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E3" w:rsidRPr="00492A74" w:rsidRDefault="001160E3" w:rsidP="001160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ВЕДОМОСТЬ</w:t>
      </w:r>
    </w:p>
    <w:p w:rsidR="001160E3" w:rsidRPr="00492A74" w:rsidRDefault="001160E3" w:rsidP="001160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конкурса «Символы великой России» 202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1</w:t>
      </w: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г.</w:t>
      </w:r>
    </w:p>
    <w:p w:rsidR="001160E3" w:rsidRPr="00492A74" w:rsidRDefault="001160E3" w:rsidP="001160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А.Я.Басс</w:t>
      </w:r>
      <w:proofErr w:type="spellEnd"/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«Художественное творчество»</w:t>
      </w:r>
    </w:p>
    <w:p w:rsidR="007C2861" w:rsidRDefault="001160E3" w:rsidP="001160E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творчество. Дизайн</w:t>
      </w:r>
      <w:r w:rsidRPr="00492A74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W w:w="1523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1276"/>
        <w:gridCol w:w="2610"/>
        <w:gridCol w:w="1881"/>
        <w:gridCol w:w="1804"/>
        <w:gridCol w:w="2678"/>
        <w:gridCol w:w="1448"/>
      </w:tblGrid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61" w:rsidRPr="007C2861" w:rsidRDefault="007C2861" w:rsidP="00047E9B">
            <w:pPr>
              <w:spacing w:after="0" w:line="240" w:lineRule="auto"/>
              <w:ind w:left="-38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Доркичева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«Вид на Жигулевские горы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ДПИ.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Ткань-хлопок нитки-шелк, аппликация,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гладьевые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узелки, роспись ткани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524312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цветы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 (батик - роспись по ткани)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Наталья Константиновна, Филимонова Екатерина Владиславовна, педагоги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841E26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 Денис, Лапина Валя. "Радуга талантов"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 ЦДТ "Радуга" г. Нефтегорск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любимые книжки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по ткани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Суркина Оксана Валерьевна,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524312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детское объединение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 1г. Нефтегорска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"Родной край"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техника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Утепкалиевна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39178F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Грицих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Объединение "Резьба по древу"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Безенчук ЦДТ "Камертон"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"Лось"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прорезная резьба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Пилишвили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Сулико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 -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EC2428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Шейко Егор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пос.Светлодольск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самовара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соленого теста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Шейко Наталья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Симурзина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СОШ № 2 им. В.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ж.-д. ст. Клявлино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Россия в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космосе!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выполнена в технике плетения из бумажной лозы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Клыкова Ирина Леонидовна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София "Цветная палитра"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№14 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Народные сценки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роспись по дереву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Черкасская Юлия Алексеевна,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 Егор Олегович.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детского творчества "Гармония"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с.Борское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"Шкатулочка"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Волобуева Виктория Сергеевна,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Валерия,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"Время рисовать"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«ЦВР» ГБОУ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№9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Октябрьск Самарская область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Руси Семья-Святое"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искусство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Гаранина Анастасия Васильевна,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ПДО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4C2F9C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Кабанов Иван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"Самарские окна"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Дерево, резьба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рук.Тилли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4C2F9C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Владислав, Школа изобразительного творчества и дизайна "Радуга"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"ЦВР"ПАРУС"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бабочка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цв.картон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Елена Сергеевна, 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841E26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ЦВР "Парус"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Декоративный пейзаж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композиция. Ткань, фетр.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Николаевна, 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D77DC3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Шишулина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Ксения, Ким Вероника, Объединение "Лоскутная мозаика"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«ЦВР» ГБОУ СОШ№9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Октябрьск Самарская область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"Вышивальщицы"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Лоскутная аппликация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4C2F9C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Ганина  Надежда Федоровна,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4C2F9C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Дарья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 в моем окне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Татаринцева Наталья Анатольевна, учитель технологии; Колесникова Татьяна Петровна, учитель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4C2F9C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Хатунцева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Голуби- символ мира, любви и верности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обычаи народов Самарского края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Татаринцева Наталья Анатольевна, учитель технологии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4C2F9C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Кабанов Иван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4C2F9C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Варвара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ЦДОД "Искра"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Мулланурова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Ивановна. 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Гибадуллина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 Школа изобразительного творчества и дизайна "Радуга"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"ЦВР"ПАРУС"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жучок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картон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Елена Сергеевна, 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841E26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"Мудрый ворон"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Стимпанк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Цибер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D77DC3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Дворянчикова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Мария, объединение "Зернышко"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с. Красноармейское "ЦДТ"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 Победы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семян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D77DC3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D77DC3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Илясов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с. Красноармейское ЦДТ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"Олень"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Прорезная резьба по дереву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D77DC3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 Алексей Александрович,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D77DC3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Акатьева Анна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 №2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"Ночной дозор"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Светлана Александровна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Алендеев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"Гагарин"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по дереву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Алендеева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Софья, объединение "Рукотворный 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детского творчества с.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Пестравка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Салфетка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Солнцекруг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Какорина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Ткачева Екатерина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№14 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гуляния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роспись по дереву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Черкасская Юлия Алексеевна,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Тумазева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5C2D64" w:rsidRDefault="005C2D64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C2D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СП ГБОУ СОШ №6 </w:t>
            </w:r>
            <w:proofErr w:type="spellStart"/>
            <w:r w:rsidRPr="005C2D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г.о</w:t>
            </w:r>
            <w:proofErr w:type="spellEnd"/>
            <w:r w:rsidRPr="005C2D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. Отрадный ЦДОД 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 Любовь Петровна,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Татаринцев Константин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Сова-символ мудрости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Татаринцева Наталья Анатольевна, учитель технологии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Хусяинова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Ульманен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"школа-интернат №117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им.Т.С.Зыковой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обучающихся с ограниченными возможностями здоровья , МБУ ДО "ДШИ №8 "Радуга"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"Букет солдату"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по ткани, вышивка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лентами,ручная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вышивка.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Штирбу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Вячеславовна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Вершкова Мария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"Времена года. Зима"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кукла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Куля Анна Викторовна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524312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 Дмитрий., Объединение "Резьба по дереву"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!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Безенчук ЦДТ "Камертон"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отдыхе"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прорезная резьба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Пилишвили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Сулико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 -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Корнилова Мария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"Синяя сказка"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по дереву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Алендеева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Шигаева София /Волшебная шкатулка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подсолнухи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Гобелен. Акриловая пряжа.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Галина Анатольевна,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90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Муйдинова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ЦДТ ГБОУ СОШ ОЦ им Е.М.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Гайтан - Россиянка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Ираида Григорьевна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Киреева София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края. Деревенские просторы.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EC2428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Кунибаев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Нурсултан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пос. Подгорный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"Воздушный бой"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Крыгина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39178F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Беднякова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Олеся. Глиняная игрушка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школа-интернат №117 им. Т. С. Зыковой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A01350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Елена Юрьевна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A01350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Дувалкина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Таисия, Никишина Маргарита,</w:t>
            </w:r>
          </w:p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Малахов Данил,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"Спектр" ГБОУ СОШ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с.Подстепки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Пасхальные часы «Звонница»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обработка соломки. 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Медведская Галина Николаевна, педагог дополнительного образования.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524312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Крылова Анна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"Конек-горбунок"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по дереву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Алендеева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24560A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 Егор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"Вундеркинд", ГБОУ СОШ №2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Усть-Кинельский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Гагарин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ДПИ (техника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кинусайга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Оксана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24560A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Чертанова Екатерина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"Вундеркинд" ГБОУ СОШ №2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Усть-Кинельский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 семье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Володичкиных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ДПИ (техника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кинусайга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Оксана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24560A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Ометова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ЦДТ"Металлург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клуб по месту жительства "Умелец-2"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родного города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Ассамбляж в стиле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стимпанк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Татьяна Анатольевна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ЦДОД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Искра"г.о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"Букет"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Мулланурова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Варвара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ДО"ЦДТ"Металлург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клуб по месту жительства "Умелец-2"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Берегиня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Обереговая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кукла из лыка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Беляева Луиза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24560A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Евгения,</w:t>
            </w:r>
            <w:r w:rsidRPr="006F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детское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обьединение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"Фантазия"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СОШN6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ЦДОД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Евгения, "Тюльпаны"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Николаевна. педагог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Елизавета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СОШ№2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Победа!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Патриоты и подвиги русского народа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Татаринцева Наталья Анатольевна, учитель технологии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4C2F9C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"Волшебница"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ЦДОД "Искра"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лугу пасутся ко...."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твочество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Мулланурова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 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4C2F9C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2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4C2F9C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Парабин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"Самарские окна"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Дерево, резьба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Тилли Александр Сергеевич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4C2F9C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Соскина Полина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город"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Вышивка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лонг-стич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4C2F9C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Александр, студия декора "Чуланчик"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с. Красноармейское Центр детского творчества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"Семья Аксаковых в истории Самарского края"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Вероника Дмитриевна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841E26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Анна, студия декора "Чуланчик"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с.Красноармейское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детского творчества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"Жигулёвские горы над рекой возвышались..."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Вероника Дмитриевна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499A" w:rsidRPr="00D77DC3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5C2D64" w:rsidRDefault="005C2D64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C2D64">
              <w:rPr>
                <w:rFonts w:ascii="Arial" w:hAnsi="Arial" w:cs="Arial"/>
                <w:color w:val="000000"/>
                <w:sz w:val="23"/>
                <w:szCs w:val="23"/>
                <w:highlight w:val="yellow"/>
                <w:shd w:val="clear" w:color="auto" w:fill="FFFFFF"/>
              </w:rPr>
              <w:t xml:space="preserve">СП ГБОУ СОШ №6 </w:t>
            </w:r>
            <w:proofErr w:type="spellStart"/>
            <w:r w:rsidRPr="005C2D64">
              <w:rPr>
                <w:rFonts w:ascii="Arial" w:hAnsi="Arial" w:cs="Arial"/>
                <w:color w:val="000000"/>
                <w:sz w:val="23"/>
                <w:szCs w:val="23"/>
                <w:highlight w:val="yellow"/>
                <w:shd w:val="clear" w:color="auto" w:fill="FFFFFF"/>
              </w:rPr>
              <w:t>г.о</w:t>
            </w:r>
            <w:proofErr w:type="spellEnd"/>
            <w:r w:rsidRPr="005C2D64">
              <w:rPr>
                <w:rFonts w:ascii="Arial" w:hAnsi="Arial" w:cs="Arial"/>
                <w:color w:val="000000"/>
                <w:sz w:val="23"/>
                <w:szCs w:val="23"/>
                <w:highlight w:val="yellow"/>
                <w:shd w:val="clear" w:color="auto" w:fill="FFFFFF"/>
              </w:rPr>
              <w:t>. Отрадный ЦДОД 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лето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техника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 Любовь Петровна,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6F6DCB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творчество: вышивка, свободная техника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Мария Николаевна,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Елена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 "Гармония" с. Борское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Лыковая парочка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кукла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Гаршина Галина Викторовна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 "Гармония" с. Борское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Озорной домовенок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кукла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Гаршина Галина Викторовна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Голвашев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с.Гвардейцы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"Герб Российской Федерации"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Выпиливание лобзиком (фанера)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 Сергей Владимирович, учитель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Меделяев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Никита, Объединение "Резьба по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Безенчук ЦДТ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"Камертон"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"Мы победим!"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прорезная резьба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Пилишвили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Сулико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 - педагог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Решетникова Анастасия театр моды "Арт Квадрат",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эстетического воспитания детей и молодежи»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сумка-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шоппер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«Храм Василия Блаженного»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пошив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сумки+роспись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ткани акрилом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 Светлана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Елизавета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№ 3 "Младость"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кукла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Ведучка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Анна Сергеевна, 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Чернышёва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 ГБОУ СОШ №6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ЦДОД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Грелки на чайник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Митрошка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Матрёшка (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тех:шитье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Витальевна-педагог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24560A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Софья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с.Русская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Ануся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Салихзяновна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24560A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Малышева Екатерина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Государственного Общеобразовательного Учреждения Средняя Общеобразовательная Школа села Майское Дом Детского Творчества  села Пестравка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матрешка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Традиции и обычаи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Безроднова Наталья Евгеньевна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24560A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родной город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Русланова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Алина,Объединение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Умелы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«ЦВР» ГБОУ СОШ№9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Октябрьск Самарская область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"Зенитчица"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крестом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Лидия Андреевна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р. Д/о "Светлица"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№2 им. В.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Маскина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ж-д ст. Клявлино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"Храм"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Шерстяная акварель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Инна Юрьевна. Педагог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Екатерина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№3 "Младость"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"Девица", традиционная  кукла на основе скрутки.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Анна Сергеевна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моды "Шарм"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г.о.Отрадный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ЦДОД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Аксессуары в стиле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Милитари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Шитье (фетр, бисер, стеклярус, бусины)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Калдымова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Дарья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"Письмо из дома"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кукла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Куля Анна Викторовна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524312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Бурцев Даниил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"9 Мая"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композиция, фетр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Жандарова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24560A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 Лиля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14  СП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гуляния на Троицу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 Тамара Николаевна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"Сказка своими руками"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№14 СП ЦВИ "Успех"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кукла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Оксана Николаевна,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 "Гармония" с. Борское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 был у бабушки…»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кукла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Гаршина Галина Викторовна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Даниил / Волшебная шкатулка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Козочки моей бабушки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тесто. Изготовление фигур с использованием фольги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Галина Анатольевна,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Мулдагалиева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Театр мод "Фантазия"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ПФ ГБОУ СОШ с.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Майское, ГБОУ СОШ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Падовка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Пасхальное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яйцо "Праздник света и добра"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Декоративно –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Кабдушева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Улкия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Ибраевна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 (учитель)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39178F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Глотова Дарья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 1 г. Нефтегорска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"Желтые грузди"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папье-маше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Утепкалиевна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39178F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4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Алексеевка,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березка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Елена Игоревна, учитель начальных классов и рисования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A01350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Свечникова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"Резьба по коре"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"ЦВР "Крылатый"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"Медведь в лесу"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Бузовская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A01350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Ксения, д/о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"ЦВО "Творчество" Подростковый клуб "Юный метрополитеновец"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Вечный огонь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Модульное оригами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Ольга Валентиновна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39178F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Куриленко Ярослав, /д/о "Мистер умелец"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"ЦВО "Творчество" Подростковый клуб "Юный метрополитеновец"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ИЛ-2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Севостьянова Елена Евгеньевна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39178F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 Матвей, / д/о "Мистер умелец"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"ЦВО "Творчество"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в космосе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Севостьянова Елена Евгеньевна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39178F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"Поле подсолнухов"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Шерстяная акварель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Сергеевна, методист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EC2428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"Российская природа"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Шерстяная акварель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Сергеевна, методист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EC2428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"Арт-креатив" и "Юный дизайнер"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ЦДТ "Радуга" ГБОУ СОШ №1 г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Нефтегорск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Гостеприимство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Кандрушина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524312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Анна,</w:t>
            </w:r>
          </w:p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"Живая глина"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№2 им. В.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ж.-д. ст. Клявлино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"Букет для мамы"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Джутовая филигрань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Гаранина Людмила Анатольевна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Тюльпина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"Глиняная игрушка"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школа-интернат №117 им. Т. С. Зыковой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"Красноармеец"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Елена Юрьевна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A01350" w:rsidRDefault="00A01350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Болотаева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ЦЭВДМ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героям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Хемницер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Анатольевна, педагог дополнительного образования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Игельманова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Вдохновение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г.о.Кинель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закат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Тершукова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Евсеевна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 Дмитрий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"Свадьба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паночки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по дереву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Алендеева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Демина Анастасия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"Вундеркинд", ГБОУ СОШ №2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Усть-Кинельский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 Отечественной войны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 (картонаж)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Оксана Владимировна,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Анастасия объединение "Чудо-мастерица"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№14 "Центр образования"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"Живописные места на реке Уса"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Портнова Наталья Викторовна,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"Вдохновение"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г.о.Кинель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Косманавты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из глины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 Наталья Александровна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524312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Узварик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"Вдохновение"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г.о.Кинель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страже рубежей России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из глины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 Наталья Александровна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2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Симончук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"Вдохновение"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мать зовёт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крестиком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Берлина Ольга Васильевна,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4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Мингалеев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фдо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"Лидер"; ГБОУ СОШ (ОЦ) с. Челно-Вершины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"Алые паруса"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техника( папье маше, скручивание, плетение)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Сазида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Сахаифовна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841E26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Корнеева Алина </w:t>
            </w:r>
          </w:p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мод "Фантазия"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ПФ ГБОУ СОШ с. Майское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ГБОУ СОШ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Падовка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Пасхальное яйцо "Светлый праздник"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 - прикладное творчество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Кабдушева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Улкия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 (учитель)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39178F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 Стефания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ЦВР "Успех" ГБОУ СОШ №14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"Символы Победы"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Дрынгаль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Михайловна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Журдин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детского творчества "гармония"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с.Борское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"Настольный символ"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Волобуева Виктория Сергеевна, педагог дополнительного  образования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9178F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Мухамбетгалиева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Нургуль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СЮТ ГБОУ СОШ №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помним"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Крыгина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Крыгин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СЮТ ГБОУ СОШ № 2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"Орден Победы"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(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бисер+пайетки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Крыгина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Самарцева Алина /д/о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"ЦВО "Творчество" Подростковый клуб "Юный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метрополитеновец"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"Космос"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Ольга Валентиновна,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Ганина 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"Горный олень"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Шерстяная акварель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Сергеевна, методист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9178F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берегу лесного озера"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Шерстяная акварель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Сергеевна, методист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Лопухов Артём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BB053E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ЦДТ ГБОУ СОШ "ОЦ"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им.Е.М.Зеленова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пгт.Новосемейкино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минут и Новый год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Марина Вячеславовна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Светлана,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BB053E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 №2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"Букет"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Наталья Сергеевна,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 Кирилл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края. Край родной, навек любимый!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Федор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с. Красноармейское ЦДТ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 на Волге с красивой русской судьбой"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и роспись по дереву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 Алексей Александрович,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 педагоги дополнительного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2D" w:rsidRPr="00D77DC3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Василиса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14 СП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Святая Пасха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 Т.Н.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 Александр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Оъедлинение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"Резьба по дереву"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Безенчук ЦДТ "Камертон"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 Родину!"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прорезная резьба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Пилишвили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Сулико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 -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Алендеев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"Курочка"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ручное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ткачество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Алендеева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Владимировна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Чибисова Татьяна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"Звезда Победы"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Жандарова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Гафурова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Гусанам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ЦДОД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Панно для кухни (тех: шитье, аппликация из ткани)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Анастасия д/о "Эстетика быта"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ЦДОД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Маки (тех: вышивка бисером)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 -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24560A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с.Пестравка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"Ромашки"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Цветы из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Юрьевна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Шмойлова Алиса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ЦДТ "Радуга" ГБОУ СОШ №1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г.Нефтегорск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Берёзовая роща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Сергей., д\о "Почемучки"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 2 им. В.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"Розы"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фоамиранопластика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37570F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Людмила Павловна,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7642D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Глухова Елена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 11"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 утро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Надежда Вячеславовна,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5C1965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965" w:rsidRPr="007C2861" w:rsidRDefault="005C1965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"Арт-Дефиле"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№1 г Нефтегорск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5C1965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965" w:rsidRPr="007C2861" w:rsidRDefault="005C1965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Маклаушинская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Мария.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 "Бумажная фантазия"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детского творчества ГБОУ СОШ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им.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Е.М.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Новосемейкино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Альбом "Я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Помню, я Горжусь"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Юлия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Дмитриевна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Шахназарян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Мери / Волшебная мастерская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BB053E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ЦДТ "Радуга" ГБОУ СОШ № 1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г.Нефтегорска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Валенки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Татьяна Александровна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EC2428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C2428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Моргунова Софья /"Волшебная шкатулка"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Default="00EC2428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 на озере Чистое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Галина Анатольевна,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Default="00EC2428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C2428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Дмитрук Лидия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Default="00EC2428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ЦДТ "Металлург",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дороге в храм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тряпичная кукла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EC2428" w:rsidRDefault="00EC2428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C2428" w:rsidRPr="007C2861" w:rsidTr="00EC242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Агафонова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пос.Светлодольск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соленого теста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Шейко Наталья Владимировна, учитель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C2428" w:rsidRPr="007C2861" w:rsidTr="00EC242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Ксения Объединение "Вышитые картины"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Безенчук ЦДТ "Камертон"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"Голубь мира"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"козликом"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Вера Викторовна -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C2428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Жандаров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"Герб"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панно,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Жандарова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№2 с. Обшаровка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Галина Михайловна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24560A" w:rsidRDefault="0024560A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Стаханова Анна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№14 "Центр образования"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г.о.Сызрань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"Пасхальное воскресенье"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Портнова Наталья Викторовна,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"Чудо-мастерица": Романова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Ларичева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Екатерина Тихонова Полина; Гаврилина Варвара; Прохорова Кира; Ерохова Анна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№14 "Центр образования"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Сызрань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"Россия была, есть и будет"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Портнова Наталья Викторовна, педагог дополнительного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Ефремова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Анисья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учащаяся д/о "Бусинка"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ЦДОД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Снежинки (тех: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Витальевна-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Ирина, д/о "Почемучки"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7570F"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№2 им. В. </w:t>
            </w:r>
            <w:proofErr w:type="spellStart"/>
            <w:r w:rsidR="0037570F"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  <w:r w:rsidR="0037570F"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 ст. Клявлино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"Ромашки-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триколор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фоамиранопластика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Наталья Константиновна,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37570F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Савелий, Егорова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9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г.о.Чапаевск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моя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Писарева С.С.,  учитель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37570F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Растышков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1 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Безенчук ЦДТ "Камертон"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"Флаг России"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вытынанка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37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 </w:t>
            </w:r>
            <w:r w:rsidR="0037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37570F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 2 им. В.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ж.-д. ст. Клявлино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Иглу-хижина эскимосов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из остатков строительного материала_ пенопласта. Склеена клеем Титан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Клыкова Ирина Леонидовна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37570F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4560A" w:rsidRPr="007C2861" w:rsidTr="0037570F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 Роман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D64" w:rsidRPr="005C2D64" w:rsidRDefault="005C2D64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C2D64">
              <w:rPr>
                <w:rFonts w:ascii="Arial" w:hAnsi="Arial" w:cs="Arial"/>
                <w:color w:val="000000"/>
                <w:sz w:val="23"/>
                <w:szCs w:val="23"/>
                <w:highlight w:val="yellow"/>
                <w:shd w:val="clear" w:color="auto" w:fill="FFFFFF"/>
              </w:rPr>
              <w:t xml:space="preserve">СП ГБОУ СОШ №6 </w:t>
            </w:r>
            <w:proofErr w:type="spellStart"/>
            <w:r w:rsidRPr="005C2D64">
              <w:rPr>
                <w:rFonts w:ascii="Arial" w:hAnsi="Arial" w:cs="Arial"/>
                <w:color w:val="000000"/>
                <w:sz w:val="23"/>
                <w:szCs w:val="23"/>
                <w:highlight w:val="yellow"/>
                <w:shd w:val="clear" w:color="auto" w:fill="FFFFFF"/>
              </w:rPr>
              <w:t>г.о</w:t>
            </w:r>
            <w:proofErr w:type="spellEnd"/>
            <w:r w:rsidRPr="005C2D64">
              <w:rPr>
                <w:rFonts w:ascii="Arial" w:hAnsi="Arial" w:cs="Arial"/>
                <w:color w:val="000000"/>
                <w:sz w:val="23"/>
                <w:szCs w:val="23"/>
                <w:highlight w:val="yellow"/>
                <w:shd w:val="clear" w:color="auto" w:fill="FFFFFF"/>
              </w:rPr>
              <w:t>. Отрадный ЦДОД 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</w:t>
            </w:r>
            <w:bookmarkStart w:id="0" w:name="_GoBack"/>
            <w:bookmarkEnd w:id="0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рские котики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Миниатюра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 Любовь Петровна,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37570F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Суркова Мария, д/о "Радуга танца",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 "ДЕОЦ" УФ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"Животные нашего края"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Клыкова Ирина Леонидовна, педагог дополнительного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6F6DCB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Изабелла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Радужный зайка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Радужный зайка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6F6DCB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6F6DCB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Куркина 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фдо"Лидер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ГБОУ СОШ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"Валенки мои, валеночки!..."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мокрое, сухое  валяние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Сазида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Сахаифовна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6F6DCB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Косицына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старшеклассников "Актив 20-17"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ЦДТ "Радуга" ГБОУ СОШ № 1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г.Нефтегорска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Стела "Ладья"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Татьяна Александровна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6F6DCB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- д/о "Эстетика быта"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ЦДОД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Подвеска Яйцо (тех: вышивка крестиком)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Витальевна-педагог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6F6DCB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объединение "Рукотворный 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с. Майское Дом детского творчества с. Пестравка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"Шкатулка"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Какорина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6F6DCB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Гурьянова Вероника, д/о "Живая глина"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№2 им.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В.Маскина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ж.-д.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ст.Клявлино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 "Боровик"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Папье-маше (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бумагапластика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Гаранина Людмила Анатольевна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6F6DCB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 Виталий,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СО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РЦД и ПОВ"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Ежик- животное нашего края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Ирина Николаевна,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6F6DCB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4C2F9C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Александра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ЦДОД,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Отрадный, Самарская область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Герб Самарской области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4C2F9C" w:rsidRDefault="0024560A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Зотова Наталья Александровна, </w:t>
            </w:r>
            <w:r w:rsidR="004C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4C2F9C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Разеев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ЦДОД,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Отрадный, Самарская область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родного города - Отрадный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Наталья Александровна,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4C2F9C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4C2F9C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детского объединения "Я и мир вокруг меня"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ЦДОД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Отрадный, Самарская область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край - сердце России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 (Настенное панно)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Наталья Александровна,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4C2F9C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4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Алексеевка,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мак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Елена Игоревна, учитель начальных классов и рисования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20885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Резяпова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фдо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"Лидер"; ГБОУ СОШ(ОЦ) с. Челно-Вершины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"Символ года 2021"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технологии (из синтепона, полимерная глина, флористика)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Сазида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Сахаифовна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педагог, старший методист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Алёна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такая профессия Родину защищать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 (вышивка ковровой иглой, гильоширование, вышивка)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Наталья Константиновна, Филимонова Екатерина Владиславовна, педагоги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Катунина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мод "Фантазия"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ПФ ГБОУ СОШ с. Майское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ГБОУ СОШ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Падовка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"Сумка -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клатч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- 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Кабдушева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Улкия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 (учитель)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Ульяна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"Символы Великой России"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Татьяна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Калюжнова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люблю Россию"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Вязание крючком, плетение на шпажках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Татьяна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Садамкина</w:t>
            </w:r>
            <w:proofErr w:type="spellEnd"/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Творческое объединение "Вязание"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ЦДТ ГБОУ СОШ "ОЦ" им. Е.М. </w:t>
            </w:r>
            <w:proofErr w:type="spellStart"/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Новосемейкино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Милый сердцу уголок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Анна </w:t>
            </w:r>
            <w:proofErr w:type="spellStart"/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Эмильевна</w:t>
            </w:r>
            <w:proofErr w:type="spellEnd"/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Полина, д/о "Полина"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"ЦВО "Творчество" Подростковый клуб "Юный метрополитеновец"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"Хлебосольная Россия"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 по рисунку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2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Гжель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F499A" w:rsidRPr="007C2861" w:rsidTr="005C2D6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Софья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Макраме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C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C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</w:tbl>
    <w:p w:rsidR="00867D84" w:rsidRDefault="00867D84"/>
    <w:sectPr w:rsidR="00867D84" w:rsidSect="005C196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7EB3"/>
    <w:multiLevelType w:val="hybridMultilevel"/>
    <w:tmpl w:val="DAC4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E3"/>
    <w:rsid w:val="00047E9B"/>
    <w:rsid w:val="001160E3"/>
    <w:rsid w:val="0024560A"/>
    <w:rsid w:val="003443A3"/>
    <w:rsid w:val="0037570F"/>
    <w:rsid w:val="0039178F"/>
    <w:rsid w:val="0047642D"/>
    <w:rsid w:val="004C2F9C"/>
    <w:rsid w:val="00524312"/>
    <w:rsid w:val="005C1965"/>
    <w:rsid w:val="005C2D64"/>
    <w:rsid w:val="006F6DCB"/>
    <w:rsid w:val="00720885"/>
    <w:rsid w:val="007C2861"/>
    <w:rsid w:val="00841E26"/>
    <w:rsid w:val="00867D84"/>
    <w:rsid w:val="00A01350"/>
    <w:rsid w:val="00BB053E"/>
    <w:rsid w:val="00D77DC3"/>
    <w:rsid w:val="00EC2428"/>
    <w:rsid w:val="00F82051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2021-11-25T06:39:00Z</dcterms:created>
  <dcterms:modified xsi:type="dcterms:W3CDTF">2021-11-25T06:39:00Z</dcterms:modified>
</cp:coreProperties>
</file>