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0657F8" w:rsidRDefault="000657F8" w:rsidP="00BC1F1F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7F8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820E72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r w:rsidR="00BC1F1F">
        <w:rPr>
          <w:rFonts w:ascii="Times New Roman" w:hAnsi="Times New Roman" w:cs="Times New Roman"/>
          <w:b/>
          <w:bCs/>
          <w:sz w:val="28"/>
          <w:szCs w:val="28"/>
        </w:rPr>
        <w:t>программы Культура народов Поволжья</w:t>
      </w:r>
    </w:p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2268"/>
        <w:gridCol w:w="2268"/>
      </w:tblGrid>
      <w:tr w:rsidR="00BC1F1F" w:rsidRPr="000657F8" w:rsidTr="00BB1BE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1F" w:rsidRPr="000657F8" w:rsidRDefault="00BC1F1F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F1F" w:rsidRPr="000657F8" w:rsidRDefault="00BC1F1F" w:rsidP="00BC1F1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F1F" w:rsidRPr="000657F8" w:rsidRDefault="00BC1F1F" w:rsidP="00BC1F1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</w:tr>
      <w:tr w:rsidR="00BC1F1F" w:rsidRPr="000657F8" w:rsidTr="00BB1BE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1F" w:rsidRPr="000657F8" w:rsidRDefault="00BC1F1F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«Берестечко»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F1F" w:rsidRPr="000657F8" w:rsidRDefault="00BC1F1F" w:rsidP="00BC1F1F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F1F" w:rsidRDefault="00BC1F1F" w:rsidP="00BC1F1F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1F" w:rsidRPr="000657F8" w:rsidTr="00BB1BE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1F" w:rsidRPr="000657F8" w:rsidRDefault="00BC1F1F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F1F" w:rsidRPr="000657F8" w:rsidRDefault="00BC1F1F" w:rsidP="00BC1F1F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F1F" w:rsidRDefault="00BC1F1F" w:rsidP="00BC1F1F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F1F" w:rsidRPr="000657F8" w:rsidTr="00BB1BE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1F" w:rsidRDefault="00BC1F1F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  <w:p w:rsidR="00BC1F1F" w:rsidRPr="000657F8" w:rsidRDefault="00BC1F1F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F1F" w:rsidRDefault="00BC1F1F" w:rsidP="00BC1F1F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1F1F" w:rsidRPr="000657F8" w:rsidRDefault="00BC1F1F" w:rsidP="00BC1F1F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F1F" w:rsidRDefault="00BC1F1F" w:rsidP="00BC1F1F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1F1F" w:rsidRDefault="00BC1F1F" w:rsidP="00BC1F1F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463C9F"/>
    <w:rsid w:val="004903C7"/>
    <w:rsid w:val="005668F1"/>
    <w:rsid w:val="005E0693"/>
    <w:rsid w:val="00820E72"/>
    <w:rsid w:val="00B03A18"/>
    <w:rsid w:val="00BC1F1F"/>
    <w:rsid w:val="00B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2019-09-16T05:24:00Z</dcterms:created>
  <dcterms:modified xsi:type="dcterms:W3CDTF">2019-10-11T05:17:00Z</dcterms:modified>
</cp:coreProperties>
</file>