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63" w:rsidRDefault="00CA7C56" w:rsidP="00CA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56"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EB1777" w:rsidRPr="00CA7C56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EB1777" w:rsidRDefault="00EB1777" w:rsidP="00CA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56">
        <w:rPr>
          <w:rFonts w:ascii="Times New Roman" w:hAnsi="Times New Roman" w:cs="Times New Roman"/>
          <w:b/>
          <w:sz w:val="28"/>
          <w:szCs w:val="28"/>
        </w:rPr>
        <w:t>Межрегионального Фестиваля детских анимационных фильмов «Карандаши»</w:t>
      </w:r>
    </w:p>
    <w:p w:rsidR="00CA7C56" w:rsidRDefault="00CA7C56" w:rsidP="00CA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56" w:rsidRPr="0011009E" w:rsidRDefault="0011009E" w:rsidP="001100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009E">
        <w:rPr>
          <w:rFonts w:ascii="Times New Roman" w:hAnsi="Times New Roman" w:cs="Times New Roman"/>
          <w:sz w:val="28"/>
          <w:szCs w:val="28"/>
        </w:rPr>
        <w:t xml:space="preserve">Дата: 15.05.2022г. </w:t>
      </w:r>
    </w:p>
    <w:p w:rsidR="00CA7C56" w:rsidRDefault="00CA7C56" w:rsidP="00CA7C56">
      <w:pPr>
        <w:pStyle w:val="a4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  <w:r w:rsidR="0011009E">
        <w:rPr>
          <w:sz w:val="28"/>
          <w:szCs w:val="28"/>
        </w:rPr>
        <w:t xml:space="preserve"> </w:t>
      </w:r>
      <w:proofErr w:type="spellStart"/>
      <w:r w:rsidRPr="00E50EED">
        <w:rPr>
          <w:sz w:val="28"/>
          <w:szCs w:val="28"/>
        </w:rPr>
        <w:t>Чичканова</w:t>
      </w:r>
      <w:proofErr w:type="spellEnd"/>
      <w:r w:rsidRPr="00E50EED">
        <w:rPr>
          <w:sz w:val="28"/>
          <w:szCs w:val="28"/>
        </w:rPr>
        <w:t xml:space="preserve"> Татьяна Анатольевна </w:t>
      </w:r>
      <w:proofErr w:type="spellStart"/>
      <w:r w:rsidRPr="00E50EED">
        <w:rPr>
          <w:sz w:val="28"/>
          <w:szCs w:val="28"/>
        </w:rPr>
        <w:t>к.и</w:t>
      </w:r>
      <w:proofErr w:type="gramStart"/>
      <w:r w:rsidRPr="00E50EED">
        <w:rPr>
          <w:sz w:val="28"/>
          <w:szCs w:val="28"/>
        </w:rPr>
        <w:t>.н</w:t>
      </w:r>
      <w:proofErr w:type="spellEnd"/>
      <w:proofErr w:type="gramEnd"/>
      <w:r w:rsidRPr="00E50EED">
        <w:rPr>
          <w:sz w:val="28"/>
          <w:szCs w:val="28"/>
        </w:rPr>
        <w:t xml:space="preserve">, профессор, </w:t>
      </w:r>
      <w:r>
        <w:rPr>
          <w:sz w:val="28"/>
          <w:szCs w:val="28"/>
        </w:rPr>
        <w:t>д</w:t>
      </w:r>
      <w:r w:rsidRPr="00E50EED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МБУК «Д</w:t>
      </w:r>
      <w:r w:rsidRPr="00E50EED">
        <w:rPr>
          <w:sz w:val="28"/>
          <w:szCs w:val="28"/>
        </w:rPr>
        <w:t>етск</w:t>
      </w:r>
      <w:r>
        <w:rPr>
          <w:sz w:val="28"/>
          <w:szCs w:val="28"/>
        </w:rPr>
        <w:t>ая картинная</w:t>
      </w:r>
      <w:r w:rsidRPr="00E50EED">
        <w:rPr>
          <w:sz w:val="28"/>
          <w:szCs w:val="28"/>
        </w:rPr>
        <w:t xml:space="preserve"> галере</w:t>
      </w:r>
      <w:r>
        <w:rPr>
          <w:sz w:val="28"/>
          <w:szCs w:val="28"/>
        </w:rPr>
        <w:t>я».</w:t>
      </w:r>
    </w:p>
    <w:p w:rsidR="00CA7C56" w:rsidRPr="00E50EED" w:rsidRDefault="00CA7C56" w:rsidP="00CA7C56">
      <w:pPr>
        <w:pStyle w:val="a4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CA7C56" w:rsidRPr="00E50EED" w:rsidRDefault="00CA7C56" w:rsidP="00CA7C56">
      <w:pPr>
        <w:pStyle w:val="a4"/>
        <w:numPr>
          <w:ilvl w:val="0"/>
          <w:numId w:val="2"/>
        </w:numPr>
        <w:spacing w:after="200" w:line="276" w:lineRule="auto"/>
        <w:ind w:hanging="11"/>
        <w:rPr>
          <w:sz w:val="28"/>
          <w:szCs w:val="28"/>
        </w:rPr>
      </w:pPr>
      <w:r w:rsidRPr="00E50EED">
        <w:rPr>
          <w:sz w:val="28"/>
          <w:szCs w:val="28"/>
        </w:rPr>
        <w:t>Тарасова Лилия Ивановна, худ</w:t>
      </w:r>
      <w:r>
        <w:rPr>
          <w:sz w:val="28"/>
          <w:szCs w:val="28"/>
        </w:rPr>
        <w:t xml:space="preserve">ожественный </w:t>
      </w:r>
      <w:r w:rsidRPr="00E50EED">
        <w:rPr>
          <w:sz w:val="28"/>
          <w:szCs w:val="28"/>
        </w:rPr>
        <w:t>рук</w:t>
      </w:r>
      <w:r>
        <w:rPr>
          <w:sz w:val="28"/>
          <w:szCs w:val="28"/>
        </w:rPr>
        <w:t>оводитель</w:t>
      </w:r>
      <w:r w:rsidRPr="00E50EED">
        <w:rPr>
          <w:sz w:val="28"/>
          <w:szCs w:val="28"/>
        </w:rPr>
        <w:t xml:space="preserve"> телестудии «Товарищ»</w:t>
      </w:r>
    </w:p>
    <w:p w:rsidR="00CA7C56" w:rsidRPr="00E50EED" w:rsidRDefault="00CA7C56" w:rsidP="00CA7C56">
      <w:pPr>
        <w:pStyle w:val="a4"/>
        <w:numPr>
          <w:ilvl w:val="0"/>
          <w:numId w:val="2"/>
        </w:numPr>
        <w:spacing w:after="200" w:line="276" w:lineRule="auto"/>
        <w:ind w:hanging="11"/>
        <w:rPr>
          <w:sz w:val="28"/>
          <w:szCs w:val="28"/>
        </w:rPr>
      </w:pPr>
      <w:r w:rsidRPr="00E50EED">
        <w:rPr>
          <w:sz w:val="28"/>
          <w:szCs w:val="28"/>
        </w:rPr>
        <w:t>Яковлев Денис Вениаминович, зам</w:t>
      </w:r>
      <w:r>
        <w:rPr>
          <w:sz w:val="28"/>
          <w:szCs w:val="28"/>
        </w:rPr>
        <w:t xml:space="preserve">еститель </w:t>
      </w:r>
      <w:r w:rsidRPr="00E50EED">
        <w:rPr>
          <w:sz w:val="28"/>
          <w:szCs w:val="28"/>
        </w:rPr>
        <w:t>дир</w:t>
      </w:r>
      <w:r>
        <w:rPr>
          <w:sz w:val="28"/>
          <w:szCs w:val="28"/>
        </w:rPr>
        <w:t>ектора</w:t>
      </w:r>
      <w:r w:rsidRPr="00E50EED">
        <w:rPr>
          <w:sz w:val="28"/>
          <w:szCs w:val="28"/>
        </w:rPr>
        <w:t xml:space="preserve"> ГБОУ ДО СО СДДЮТ, руководитель Центра развития детской и юношеской журналистики кин</w:t>
      </w:r>
      <w:proofErr w:type="gramStart"/>
      <w:r w:rsidRPr="00E50EED">
        <w:rPr>
          <w:sz w:val="28"/>
          <w:szCs w:val="28"/>
        </w:rPr>
        <w:t>о-</w:t>
      </w:r>
      <w:proofErr w:type="gramEnd"/>
      <w:r w:rsidRPr="00E50EED">
        <w:rPr>
          <w:sz w:val="28"/>
          <w:szCs w:val="28"/>
        </w:rPr>
        <w:t xml:space="preserve"> фото- и </w:t>
      </w:r>
      <w:proofErr w:type="spellStart"/>
      <w:r w:rsidRPr="00E50EED">
        <w:rPr>
          <w:sz w:val="28"/>
          <w:szCs w:val="28"/>
        </w:rPr>
        <w:t>медиасферы</w:t>
      </w:r>
      <w:proofErr w:type="spellEnd"/>
      <w:r w:rsidRPr="00E50EED">
        <w:rPr>
          <w:sz w:val="28"/>
          <w:szCs w:val="28"/>
        </w:rPr>
        <w:t xml:space="preserve"> Самарской области.</w:t>
      </w:r>
    </w:p>
    <w:p w:rsidR="00CA7C56" w:rsidRPr="00CA7C56" w:rsidRDefault="00CA7C56" w:rsidP="00CA7C56">
      <w:pPr>
        <w:pStyle w:val="a4"/>
        <w:numPr>
          <w:ilvl w:val="0"/>
          <w:numId w:val="2"/>
        </w:numPr>
        <w:ind w:hanging="11"/>
        <w:rPr>
          <w:b/>
          <w:sz w:val="28"/>
          <w:szCs w:val="28"/>
        </w:rPr>
      </w:pPr>
      <w:r w:rsidRPr="00CA7C56">
        <w:rPr>
          <w:sz w:val="28"/>
          <w:szCs w:val="28"/>
        </w:rPr>
        <w:t>Косарев Андрей Николаевич, журналист газеты «Образование - Самарский регион» Министерства образования и науки Самарской области.</w:t>
      </w:r>
    </w:p>
    <w:p w:rsidR="00CA7C56" w:rsidRPr="00136802" w:rsidRDefault="00CA7C56" w:rsidP="00CA7C56">
      <w:pPr>
        <w:pStyle w:val="a4"/>
        <w:numPr>
          <w:ilvl w:val="0"/>
          <w:numId w:val="2"/>
        </w:numPr>
        <w:ind w:hanging="11"/>
        <w:rPr>
          <w:b/>
          <w:sz w:val="28"/>
          <w:szCs w:val="28"/>
        </w:rPr>
      </w:pPr>
      <w:proofErr w:type="spellStart"/>
      <w:r w:rsidRPr="00CA7C56">
        <w:rPr>
          <w:sz w:val="28"/>
          <w:szCs w:val="28"/>
        </w:rPr>
        <w:t>Саплинова</w:t>
      </w:r>
      <w:proofErr w:type="spellEnd"/>
      <w:r w:rsidRPr="00CA7C56">
        <w:rPr>
          <w:sz w:val="28"/>
          <w:szCs w:val="28"/>
        </w:rPr>
        <w:t xml:space="preserve"> Мария Сергеевна, методист ГБОУ </w:t>
      </w:r>
      <w:proofErr w:type="gramStart"/>
      <w:r w:rsidRPr="00CA7C56">
        <w:rPr>
          <w:sz w:val="28"/>
          <w:szCs w:val="28"/>
        </w:rPr>
        <w:t>ДО</w:t>
      </w:r>
      <w:proofErr w:type="gramEnd"/>
      <w:r w:rsidRPr="00CA7C56">
        <w:rPr>
          <w:sz w:val="28"/>
          <w:szCs w:val="28"/>
        </w:rPr>
        <w:t xml:space="preserve"> СО СДДЮТ</w:t>
      </w:r>
    </w:p>
    <w:p w:rsidR="00136802" w:rsidRPr="0011009E" w:rsidRDefault="00136802" w:rsidP="00136802">
      <w:pPr>
        <w:pStyle w:val="a4"/>
        <w:rPr>
          <w:b/>
          <w:sz w:val="28"/>
          <w:szCs w:val="28"/>
        </w:rPr>
      </w:pPr>
    </w:p>
    <w:p w:rsidR="0011009E" w:rsidRPr="00CA7C56" w:rsidRDefault="00136802" w:rsidP="0011009E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1009E">
        <w:rPr>
          <w:rFonts w:ascii="Times New Roman" w:hAnsi="Times New Roman" w:cs="Times New Roman"/>
          <w:sz w:val="28"/>
          <w:szCs w:val="28"/>
        </w:rPr>
        <w:t>жюри места были распределены следующим образом:</w:t>
      </w:r>
    </w:p>
    <w:tbl>
      <w:tblPr>
        <w:tblStyle w:val="a3"/>
        <w:tblW w:w="14962" w:type="dxa"/>
        <w:tblInd w:w="-34" w:type="dxa"/>
        <w:tblLook w:val="04A0" w:firstRow="1" w:lastRow="0" w:firstColumn="1" w:lastColumn="0" w:noHBand="0" w:noVBand="1"/>
      </w:tblPr>
      <w:tblGrid>
        <w:gridCol w:w="941"/>
        <w:gridCol w:w="2424"/>
        <w:gridCol w:w="2235"/>
        <w:gridCol w:w="2177"/>
        <w:gridCol w:w="3905"/>
        <w:gridCol w:w="1685"/>
        <w:gridCol w:w="1595"/>
      </w:tblGrid>
      <w:tr w:rsidR="00DE655F" w:rsidRPr="00776252" w:rsidTr="00DE655F">
        <w:tc>
          <w:tcPr>
            <w:tcW w:w="941" w:type="dxa"/>
          </w:tcPr>
          <w:p w:rsidR="00EB1777" w:rsidRPr="00776252" w:rsidRDefault="00EB1777" w:rsidP="00DD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4" w:type="dxa"/>
          </w:tcPr>
          <w:p w:rsidR="00EB1777" w:rsidRPr="00776252" w:rsidRDefault="00EB1777" w:rsidP="00DD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2235" w:type="dxa"/>
          </w:tcPr>
          <w:p w:rsidR="00EB1777" w:rsidRPr="00776252" w:rsidRDefault="00EB1777" w:rsidP="00DD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2177" w:type="dxa"/>
          </w:tcPr>
          <w:p w:rsidR="00EB1777" w:rsidRPr="00776252" w:rsidRDefault="00EB1777" w:rsidP="00DD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905" w:type="dxa"/>
          </w:tcPr>
          <w:p w:rsidR="00EB1777" w:rsidRPr="00776252" w:rsidRDefault="00EB1777" w:rsidP="00DD30DD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85" w:type="dxa"/>
          </w:tcPr>
          <w:p w:rsidR="00EB1777" w:rsidRPr="00776252" w:rsidRDefault="00EB1777" w:rsidP="00DD30DD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</w:tcPr>
          <w:p w:rsidR="00EB1777" w:rsidRPr="00776252" w:rsidRDefault="00EB1777" w:rsidP="00DD30DD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B1777" w:rsidRPr="00776252" w:rsidTr="00DD30DD">
        <w:tc>
          <w:tcPr>
            <w:tcW w:w="14962" w:type="dxa"/>
            <w:gridSpan w:val="7"/>
          </w:tcPr>
          <w:p w:rsidR="00EB1777" w:rsidRPr="00776252" w:rsidRDefault="00EB1777" w:rsidP="00DD3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«Пластилиновый анимационный фильм»</w:t>
            </w:r>
          </w:p>
        </w:tc>
      </w:tr>
      <w:tr w:rsidR="00EB1777" w:rsidRPr="00776252" w:rsidTr="00DD30DD">
        <w:tc>
          <w:tcPr>
            <w:tcW w:w="14962" w:type="dxa"/>
            <w:gridSpan w:val="7"/>
          </w:tcPr>
          <w:p w:rsidR="00EB177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5-9-лет</w:t>
            </w:r>
          </w:p>
        </w:tc>
      </w:tr>
      <w:tr w:rsidR="00DD30DD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"Пластилиновая ворона"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ветерана</w:t>
            </w:r>
          </w:p>
        </w:tc>
        <w:tc>
          <w:tcPr>
            <w:tcW w:w="2177" w:type="dxa"/>
          </w:tcPr>
          <w:p w:rsidR="0085236E" w:rsidRPr="00776252" w:rsidRDefault="0085236E" w:rsidP="00852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 Татьяна Николаевна</w:t>
            </w:r>
          </w:p>
          <w:p w:rsidR="00160A87" w:rsidRPr="00776252" w:rsidRDefault="00160A87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ГБОУ СОШ с. Красноармейское «Центр детского творчества»</w:t>
            </w:r>
            <w:proofErr w:type="gramEnd"/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30DD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DD30DD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"Непоседы"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Щедрый ежик</w:t>
            </w:r>
          </w:p>
        </w:tc>
        <w:tc>
          <w:tcPr>
            <w:tcW w:w="2177" w:type="dxa"/>
          </w:tcPr>
          <w:p w:rsidR="0085236E" w:rsidRPr="00776252" w:rsidRDefault="0085236E" w:rsidP="00852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Людмила Борисовна</w:t>
            </w:r>
          </w:p>
          <w:p w:rsidR="00160A87" w:rsidRPr="00776252" w:rsidRDefault="00160A87" w:rsidP="0085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№2 г. Нефтегорска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Самарской области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30DD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DD30DD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"Звёздочка"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Отважная капелька</w:t>
            </w:r>
          </w:p>
        </w:tc>
        <w:tc>
          <w:tcPr>
            <w:tcW w:w="2177" w:type="dxa"/>
          </w:tcPr>
          <w:p w:rsidR="0085236E" w:rsidRPr="00776252" w:rsidRDefault="0085236E" w:rsidP="008523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Елена Борисовна</w:t>
            </w:r>
          </w:p>
          <w:p w:rsidR="00160A87" w:rsidRPr="00776252" w:rsidRDefault="00160A87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«Средняя общеобразовательная школа №2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атав-Ивановска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Катав-Ивановский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0DD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 Волшебников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Футболисты Красноярска</w:t>
            </w:r>
          </w:p>
        </w:tc>
        <w:tc>
          <w:tcPr>
            <w:tcW w:w="2177" w:type="dxa"/>
          </w:tcPr>
          <w:p w:rsidR="00160A87" w:rsidRPr="00776252" w:rsidRDefault="00D31CBD" w:rsidP="00D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Светличная Людмила, </w:t>
            </w:r>
            <w:r w:rsidR="0085236E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Слепченко Александр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Академия Волшебников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595" w:type="dxa"/>
          </w:tcPr>
          <w:p w:rsidR="00160A87" w:rsidRPr="00776252" w:rsidRDefault="00DD30DD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мультипликации "</w:t>
            </w:r>
            <w:proofErr w:type="spellStart"/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:ART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Люди, не загрязняйте природу</w:t>
            </w:r>
          </w:p>
        </w:tc>
        <w:tc>
          <w:tcPr>
            <w:tcW w:w="2177" w:type="dxa"/>
          </w:tcPr>
          <w:p w:rsidR="00160A87" w:rsidRPr="00776252" w:rsidRDefault="00D31CBD" w:rsidP="00D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Крешихина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МАУДО "Рязанский городской Дворец детского творчества" 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595" w:type="dxa"/>
          </w:tcPr>
          <w:p w:rsidR="00160A87" w:rsidRPr="00776252" w:rsidRDefault="00DD30DD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Вкусный торт</w:t>
            </w:r>
          </w:p>
        </w:tc>
        <w:tc>
          <w:tcPr>
            <w:tcW w:w="2177" w:type="dxa"/>
          </w:tcPr>
          <w:p w:rsidR="00160A87" w:rsidRPr="00776252" w:rsidRDefault="00D31CBD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В.Г.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Черноречье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595" w:type="dxa"/>
          </w:tcPr>
          <w:p w:rsidR="00160A87" w:rsidRPr="00776252" w:rsidRDefault="00DD30DD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EB1777" w:rsidRPr="00776252" w:rsidTr="00DD30DD">
        <w:tc>
          <w:tcPr>
            <w:tcW w:w="14962" w:type="dxa"/>
            <w:gridSpan w:val="7"/>
          </w:tcPr>
          <w:p w:rsidR="00EB177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10-14-лет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телестудия 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TV"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</w:t>
            </w:r>
          </w:p>
        </w:tc>
        <w:tc>
          <w:tcPr>
            <w:tcW w:w="2177" w:type="dxa"/>
          </w:tcPr>
          <w:p w:rsidR="00160A87" w:rsidRPr="00776252" w:rsidRDefault="00D31CBD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 Светлана Юрьевна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ЦТиР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"Планета талантов"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30DD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мультипликации "</w:t>
            </w:r>
            <w:proofErr w:type="spellStart"/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:ART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одно несвоевременно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выросшего грибочка</w:t>
            </w:r>
          </w:p>
        </w:tc>
        <w:tc>
          <w:tcPr>
            <w:tcW w:w="2177" w:type="dxa"/>
          </w:tcPr>
          <w:p w:rsidR="00160A87" w:rsidRPr="00776252" w:rsidRDefault="00D31CBD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Крешихина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"Рязанский городской Дворец детского творчества"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30DD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Дружная компания</w:t>
            </w:r>
          </w:p>
        </w:tc>
        <w:tc>
          <w:tcPr>
            <w:tcW w:w="2177" w:type="dxa"/>
          </w:tcPr>
          <w:p w:rsidR="00160A87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Шелудякова Алла Васильевна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К"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Притяжение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30DD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анимационная студия "Мульти-варка"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Ворона и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АйФон</w:t>
            </w:r>
            <w:proofErr w:type="spellEnd"/>
          </w:p>
        </w:tc>
        <w:tc>
          <w:tcPr>
            <w:tcW w:w="2177" w:type="dxa"/>
          </w:tcPr>
          <w:p w:rsidR="00160A87" w:rsidRPr="00776252" w:rsidRDefault="00D31CBD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Александра Васильевна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ДО республики Марий Эл "Центр детского и юношеского технического творчества"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30DD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"Звёздочка"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Подарок двух Иванов</w:t>
            </w:r>
          </w:p>
        </w:tc>
        <w:tc>
          <w:tcPr>
            <w:tcW w:w="2177" w:type="dxa"/>
          </w:tcPr>
          <w:p w:rsidR="00160A87" w:rsidRPr="00776252" w:rsidRDefault="00D31CBD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Елена Борисовна</w:t>
            </w: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«Средняя общеобразовательная школа №2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атав-Ивановска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Катав-Ивановский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30DD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Анимационная студия "Пуговичка"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из топора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Надежда Александровна</w:t>
            </w:r>
          </w:p>
          <w:p w:rsidR="00160A87" w:rsidRPr="00776252" w:rsidRDefault="00160A87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№1 г. Новокуйбышевска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D30DD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30DD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D30DD">
        <w:tc>
          <w:tcPr>
            <w:tcW w:w="14962" w:type="dxa"/>
            <w:gridSpan w:val="7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15-18-лет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пластилиновой анимации «Золотая птица»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серого</w:t>
            </w:r>
            <w:proofErr w:type="gramEnd"/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Василий Васильевич</w:t>
            </w:r>
          </w:p>
          <w:p w:rsidR="00160A87" w:rsidRPr="00776252" w:rsidRDefault="00160A87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"Мариинский педагогический колледж имени императрицы Марии Александровны"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30DD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E655F">
        <w:tc>
          <w:tcPr>
            <w:tcW w:w="941" w:type="dxa"/>
          </w:tcPr>
          <w:p w:rsidR="00160A87" w:rsidRPr="00776252" w:rsidRDefault="00160A87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студия анимации «Мультфильм своими руками»</w:t>
            </w:r>
          </w:p>
        </w:tc>
        <w:tc>
          <w:tcPr>
            <w:tcW w:w="223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Что-то новое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Ольга Николаевна</w:t>
            </w:r>
          </w:p>
          <w:p w:rsidR="00160A87" w:rsidRPr="00776252" w:rsidRDefault="00160A87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"Компьютерный центр"</w:t>
            </w:r>
          </w:p>
        </w:tc>
        <w:tc>
          <w:tcPr>
            <w:tcW w:w="168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595" w:type="dxa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30DD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D30DD">
        <w:tc>
          <w:tcPr>
            <w:tcW w:w="14962" w:type="dxa"/>
            <w:gridSpan w:val="7"/>
          </w:tcPr>
          <w:p w:rsidR="00160A87" w:rsidRPr="00776252" w:rsidRDefault="00160A87" w:rsidP="00DD30DD">
            <w:pPr>
              <w:pStyle w:val="a4"/>
              <w:rPr>
                <w:b/>
              </w:rPr>
            </w:pPr>
            <w:r w:rsidRPr="00776252">
              <w:rPr>
                <w:b/>
              </w:rPr>
              <w:t>Номинация «Рисованный анимационный фильм»</w:t>
            </w:r>
          </w:p>
        </w:tc>
      </w:tr>
      <w:tr w:rsidR="00C970D6" w:rsidRPr="00776252" w:rsidTr="00DD30DD">
        <w:tc>
          <w:tcPr>
            <w:tcW w:w="14962" w:type="dxa"/>
            <w:gridSpan w:val="7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5-9-лет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"Зазеркалье"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"Осторожно, поезд"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Александровна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«Эврика» - СП  ГБОУ СОШ им. Н.С.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 Диплом участника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 Волшебников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погибли Динозавры</w:t>
            </w:r>
          </w:p>
        </w:tc>
        <w:tc>
          <w:tcPr>
            <w:tcW w:w="2177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Светличная Людмила, Слепченко Александр</w:t>
            </w: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Академия Волшебников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Думай и делай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Марина Анатольевна,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Горбушина Елена Владимировна</w:t>
            </w:r>
          </w:p>
          <w:p w:rsidR="005E6120" w:rsidRPr="00776252" w:rsidRDefault="005E6120" w:rsidP="00D31CB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Созвездие» СП ГБОУ СОШ имени А.А. Климова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Петра Дубрава 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Волжский Самарской области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студия анимации «Мультфильм своими руками»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нашей квартирой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Ольга Николаевна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"Компьютерный центр"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студия анимации «Мультфильм своими руками»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загадка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Ольга Николаевна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"Компьютерный центр" 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мультипликации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:ART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Медведь-спасатель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Крешихина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МАУДО "Рязанский городской Дворец детского творчества"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C970D6" w:rsidRPr="00776252" w:rsidTr="00DD30DD">
        <w:tc>
          <w:tcPr>
            <w:tcW w:w="14962" w:type="dxa"/>
            <w:gridSpan w:val="7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Возрастная категория 10-14-лет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детской анимации "12 Кадров"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советы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ГБОУДО "Центр творчества имени А.В. Косарева" г. Москвы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детской анимации "12 Кадров"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Воображала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  <w:p w:rsidR="005E6120" w:rsidRPr="00776252" w:rsidRDefault="005E6120" w:rsidP="00D31CBD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Скрипникова Наталья Владимировна</w:t>
            </w:r>
          </w:p>
          <w:p w:rsidR="005E6120" w:rsidRPr="00776252" w:rsidRDefault="005E6120" w:rsidP="00D31CBD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Скрипникова Наталья Владимировна</w:t>
            </w:r>
          </w:p>
          <w:p w:rsidR="005E6120" w:rsidRPr="00776252" w:rsidRDefault="005E6120" w:rsidP="00D31CBD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Скрипникова Наталья Владимировна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ГБОУДО "Центр творчества имени А.В. Косарева" г. Москвы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киностудия "Ровесник"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пол луной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Юрий Николаевич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Нарвский Дом Детского Творчества, Эстония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"Живая радуга"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Шелудякова Алла Васильевна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компетенций "Притяжение"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студия анимации «Мультфильм своими руками»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Пятое желание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Ольга Николаевна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"Компьютерный центр"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"Кириллица"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 Татьяна Николаевна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ГБОУ СОШ с. Красноармейское Центр детского творчества,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Красноармейский Самарской области</w:t>
            </w:r>
            <w:proofErr w:type="gramEnd"/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C970D6" w:rsidRPr="00776252" w:rsidTr="00DD30DD">
        <w:tc>
          <w:tcPr>
            <w:tcW w:w="14962" w:type="dxa"/>
            <w:gridSpan w:val="7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15-18-лет</w:t>
            </w:r>
          </w:p>
        </w:tc>
      </w:tr>
      <w:tr w:rsidR="00C970D6" w:rsidRPr="00776252" w:rsidTr="00DE655F">
        <w:tc>
          <w:tcPr>
            <w:tcW w:w="941" w:type="dxa"/>
          </w:tcPr>
          <w:p w:rsidR="00C970D6" w:rsidRPr="00776252" w:rsidRDefault="00C970D6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Пухова Кристина</w:t>
            </w:r>
          </w:p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Родине</w:t>
            </w:r>
          </w:p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Елизавета Анатольевна</w:t>
            </w:r>
          </w:p>
          <w:p w:rsidR="00C970D6" w:rsidRPr="00776252" w:rsidRDefault="00C970D6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"Минская основная общеобразовательная школа имени Героя Советского Союза Л.Д.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Куколевского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Костромской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Костромская область</w:t>
            </w:r>
          </w:p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0DD" w:rsidRPr="00776252" w:rsidRDefault="00DD30DD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0DD" w:rsidRPr="00776252" w:rsidRDefault="00DD30DD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C970D6" w:rsidRPr="00776252" w:rsidRDefault="005E6120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95" w:type="dxa"/>
          </w:tcPr>
          <w:p w:rsidR="00C970D6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60A87" w:rsidRPr="00776252" w:rsidTr="00DD30DD">
        <w:tc>
          <w:tcPr>
            <w:tcW w:w="14962" w:type="dxa"/>
            <w:gridSpan w:val="7"/>
          </w:tcPr>
          <w:p w:rsidR="00160A87" w:rsidRPr="00776252" w:rsidRDefault="00160A87" w:rsidP="00DD30DD">
            <w:pPr>
              <w:pStyle w:val="a4"/>
              <w:rPr>
                <w:b/>
              </w:rPr>
            </w:pPr>
            <w:r w:rsidRPr="00776252">
              <w:rPr>
                <w:b/>
              </w:rPr>
              <w:lastRenderedPageBreak/>
              <w:t>Номинация «Кукольный анимационный фильм»</w:t>
            </w:r>
          </w:p>
        </w:tc>
      </w:tr>
      <w:tr w:rsidR="00C970D6" w:rsidRPr="00776252" w:rsidTr="00DD30DD">
        <w:tc>
          <w:tcPr>
            <w:tcW w:w="14962" w:type="dxa"/>
            <w:gridSpan w:val="7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5-9-лет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СамМульт</w:t>
            </w:r>
            <w:proofErr w:type="spellEnd"/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огурца-героя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Припутникова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"Центр дополнительного образования "Экология детства"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"Школа радости"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природу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Припутникова Ирина Александровна</w:t>
            </w:r>
          </w:p>
          <w:p w:rsidR="005E6120" w:rsidRPr="00776252" w:rsidRDefault="005E6120" w:rsidP="00D31CBD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Припутникова Ирина Александровна</w:t>
            </w:r>
          </w:p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Наталья Константиновна, Филимонова Екатерина Владиславовна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ЦДЮТ "Мечта"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C970D6" w:rsidRPr="00776252" w:rsidTr="00DD30DD">
        <w:tc>
          <w:tcPr>
            <w:tcW w:w="14962" w:type="dxa"/>
            <w:gridSpan w:val="7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10-14-лет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"ТВК-видео", 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МедиаСпектр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Сохраним озоновый слой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Ивановна, Гладков Артур Андреевич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«Белгородский Дворец  детского творчества»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елгород</w:t>
            </w:r>
            <w:proofErr w:type="spellEnd"/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кино и анимации "Чайники"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Кукарача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Елена Анатольевна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ДО Республики Марий Эл  "Дворец творчества детей и молодёжи"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анимационная студия "Мульти-варка"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и щука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Александра Васильевна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ДО Республики Марий Эл  "Дворец творчества детей и молодёжи"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анимационная студия "Мульти-варка"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добра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Александра Васильевна</w:t>
            </w:r>
          </w:p>
          <w:p w:rsidR="005E6120" w:rsidRPr="00776252" w:rsidRDefault="005E6120" w:rsidP="00D31CBD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Бирюкова Александра Васильевна</w:t>
            </w:r>
          </w:p>
          <w:p w:rsidR="005E6120" w:rsidRPr="00776252" w:rsidRDefault="005E6120" w:rsidP="00D31CBD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Бирюкова Александра Васильевна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ДО Республики Марий Эл  "Дворец творчества детей и молодёжи"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анимационная студия "Мульти-варка"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тайге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Александра Васильевна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ДО Республики Марий Эл  "Дворец творчества детей и молодёжи"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C970D6" w:rsidRPr="00776252" w:rsidTr="00DD30DD">
        <w:tc>
          <w:tcPr>
            <w:tcW w:w="14962" w:type="dxa"/>
            <w:gridSpan w:val="7"/>
          </w:tcPr>
          <w:p w:rsidR="00C970D6" w:rsidRPr="00776252" w:rsidRDefault="00C970D6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Возрастная категория 15-1</w:t>
            </w:r>
            <w:r w:rsidR="00DD30DD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-лет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"ТВК-видео", 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МедиаСпектр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НЕвредные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:О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сторожно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Ожоги!"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Ивановна, Гладков Артур Андреевич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Дворец  детского творчества» г. Белгород 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кино и анимации "Чайники"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слов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Елена Анатольевна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ДО Республики Марий Эл  "Дворец творчества детей и молодёжи"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кино и анимации "Чайники"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 в отпуске!</w:t>
            </w:r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Елена Анатольевна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ДО Республики Марий Эл  "Дворец творчества детей и молодёжи"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E6120" w:rsidRPr="00776252" w:rsidTr="005E6120">
        <w:tc>
          <w:tcPr>
            <w:tcW w:w="941" w:type="dxa"/>
          </w:tcPr>
          <w:p w:rsidR="005E6120" w:rsidRPr="00776252" w:rsidRDefault="005E6120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"Школа радости"</w:t>
            </w:r>
          </w:p>
        </w:tc>
        <w:tc>
          <w:tcPr>
            <w:tcW w:w="223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2177" w:type="dxa"/>
          </w:tcPr>
          <w:p w:rsidR="005E6120" w:rsidRPr="00776252" w:rsidRDefault="005E6120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Наталья Константиновна, Филимонова Екатерина Владиславовна</w:t>
            </w:r>
          </w:p>
          <w:p w:rsidR="005E6120" w:rsidRPr="00776252" w:rsidRDefault="005E6120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5E6120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ЦДЮТ "Мечта"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8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595" w:type="dxa"/>
          </w:tcPr>
          <w:p w:rsidR="005E6120" w:rsidRPr="00776252" w:rsidRDefault="005E6120" w:rsidP="005E6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60A87" w:rsidRPr="00776252" w:rsidTr="00DD30DD">
        <w:tc>
          <w:tcPr>
            <w:tcW w:w="14962" w:type="dxa"/>
            <w:gridSpan w:val="7"/>
          </w:tcPr>
          <w:p w:rsidR="00160A87" w:rsidRPr="00776252" w:rsidRDefault="00160A87" w:rsidP="00DD30DD">
            <w:pPr>
              <w:pStyle w:val="a4"/>
              <w:rPr>
                <w:b/>
              </w:rPr>
            </w:pPr>
            <w:r w:rsidRPr="00776252">
              <w:rPr>
                <w:b/>
              </w:rPr>
              <w:t>Номинация «Компьютерная анимация»</w:t>
            </w:r>
          </w:p>
        </w:tc>
      </w:tr>
      <w:tr w:rsidR="00160A87" w:rsidRPr="00776252" w:rsidTr="00DD30DD">
        <w:tc>
          <w:tcPr>
            <w:tcW w:w="14962" w:type="dxa"/>
            <w:gridSpan w:val="7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10-14-лет</w:t>
            </w:r>
          </w:p>
        </w:tc>
      </w:tr>
      <w:tr w:rsidR="00DE655F" w:rsidRPr="00776252" w:rsidTr="00DE655F">
        <w:tc>
          <w:tcPr>
            <w:tcW w:w="941" w:type="dxa"/>
          </w:tcPr>
          <w:p w:rsidR="00DE655F" w:rsidRPr="00776252" w:rsidRDefault="00DE655F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"Зазеркалье"</w:t>
            </w:r>
          </w:p>
        </w:tc>
        <w:tc>
          <w:tcPr>
            <w:tcW w:w="223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"Дети на зимней реке"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Александровна</w:t>
            </w:r>
          </w:p>
          <w:p w:rsidR="00DE655F" w:rsidRPr="00776252" w:rsidRDefault="00DE655F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внешкольной работы «Эврика» - СП  ГБОУ СОШ им. Н.С.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168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9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E655F" w:rsidRPr="00776252" w:rsidTr="00DE655F">
        <w:tc>
          <w:tcPr>
            <w:tcW w:w="941" w:type="dxa"/>
          </w:tcPr>
          <w:p w:rsidR="00DE655F" w:rsidRPr="00776252" w:rsidRDefault="00DE655F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Резепова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</w:t>
            </w:r>
          </w:p>
        </w:tc>
        <w:tc>
          <w:tcPr>
            <w:tcW w:w="223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Христово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Светлана Дмитриевна</w:t>
            </w:r>
          </w:p>
          <w:p w:rsidR="00DE655F" w:rsidRPr="00776252" w:rsidRDefault="00DE655F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городского округа Тольятти "Школа с углублённый изучением отдельных предметов №31" / МБУ "Школа №31"</w:t>
            </w:r>
            <w:proofErr w:type="gramEnd"/>
          </w:p>
        </w:tc>
        <w:tc>
          <w:tcPr>
            <w:tcW w:w="168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9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DE655F" w:rsidRPr="00776252" w:rsidTr="00DE655F">
        <w:tc>
          <w:tcPr>
            <w:tcW w:w="941" w:type="dxa"/>
          </w:tcPr>
          <w:p w:rsidR="00DE655F" w:rsidRPr="00776252" w:rsidRDefault="00DE655F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мультипликации "</w:t>
            </w:r>
            <w:proofErr w:type="spellStart"/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:ART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Волшебство на Новый год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Крешихина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  <w:p w:rsidR="00DE655F" w:rsidRPr="00776252" w:rsidRDefault="00DE655F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"Рязанский городской Дворец детского творчества"</w:t>
            </w:r>
          </w:p>
        </w:tc>
        <w:tc>
          <w:tcPr>
            <w:tcW w:w="168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9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 место</w:t>
            </w:r>
          </w:p>
        </w:tc>
      </w:tr>
      <w:tr w:rsidR="00DE655F" w:rsidRPr="00776252" w:rsidTr="00DE655F">
        <w:tc>
          <w:tcPr>
            <w:tcW w:w="941" w:type="dxa"/>
          </w:tcPr>
          <w:p w:rsidR="00DE655F" w:rsidRPr="00776252" w:rsidRDefault="00DE655F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студия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анимации «Мультфильм своими руками»</w:t>
            </w:r>
          </w:p>
        </w:tc>
        <w:tc>
          <w:tcPr>
            <w:tcW w:w="223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Война Ольга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  <w:p w:rsidR="00DE655F" w:rsidRPr="00776252" w:rsidRDefault="00DE655F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образовательное учреждение дополнительного образования "Компьютерный центр" </w:t>
            </w:r>
          </w:p>
        </w:tc>
        <w:tc>
          <w:tcPr>
            <w:tcW w:w="168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9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DE655F" w:rsidRPr="00776252" w:rsidTr="00DE655F">
        <w:tc>
          <w:tcPr>
            <w:tcW w:w="941" w:type="dxa"/>
          </w:tcPr>
          <w:p w:rsidR="00DE655F" w:rsidRPr="00776252" w:rsidRDefault="00DE655F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студия анимации «Мультфильм своими руками»</w:t>
            </w:r>
          </w:p>
        </w:tc>
        <w:tc>
          <w:tcPr>
            <w:tcW w:w="223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Зонтик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Ольга Николаевна</w:t>
            </w:r>
          </w:p>
          <w:p w:rsidR="00DE655F" w:rsidRPr="00776252" w:rsidRDefault="00DE655F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E655F" w:rsidRPr="00776252" w:rsidRDefault="00DE655F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"Компьютерный центр"</w:t>
            </w:r>
          </w:p>
        </w:tc>
        <w:tc>
          <w:tcPr>
            <w:tcW w:w="168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95" w:type="dxa"/>
          </w:tcPr>
          <w:p w:rsidR="00DE655F" w:rsidRPr="00776252" w:rsidRDefault="00DE655F" w:rsidP="00DE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60A87" w:rsidRPr="00776252" w:rsidTr="00DD30DD">
        <w:tc>
          <w:tcPr>
            <w:tcW w:w="14962" w:type="dxa"/>
            <w:gridSpan w:val="7"/>
          </w:tcPr>
          <w:p w:rsidR="00160A87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15-18-лет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мультипликации "</w:t>
            </w:r>
            <w:proofErr w:type="spellStart"/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:ART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1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Крешихина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"Рязанский городской Дворец детского творчества"</w:t>
            </w:r>
          </w:p>
        </w:tc>
        <w:tc>
          <w:tcPr>
            <w:tcW w:w="1685" w:type="dxa"/>
          </w:tcPr>
          <w:p w:rsidR="003F2E49" w:rsidRPr="00776252" w:rsidRDefault="005E6120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мультипликации "</w:t>
            </w:r>
            <w:proofErr w:type="spellStart"/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:ART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Будьте здоровыми, а не модными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Крешихина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"Рязанский городской Дворец детского творчества"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мультипликации "</w:t>
            </w:r>
            <w:proofErr w:type="spellStart"/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:ART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incident with Mona Lisa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Крешихина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"Рязанский городской Дворец детского творчества"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студия анимации «Мультфильм своими руками»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репка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Ольга Николаевна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"Компьютерный центр" (МАОУ 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"Компьютерный центр")</w:t>
            </w:r>
          </w:p>
        </w:tc>
        <w:tc>
          <w:tcPr>
            <w:tcW w:w="1685" w:type="dxa"/>
          </w:tcPr>
          <w:p w:rsidR="003F2E49" w:rsidRPr="00776252" w:rsidRDefault="003F2E49" w:rsidP="00197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образцовая детская студия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фотовидеотворчества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Король-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неряха</w:t>
            </w:r>
            <w:proofErr w:type="spellEnd"/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Светлана Владимировна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"ДШИ №3 "Младость"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160A87" w:rsidRPr="00776252" w:rsidTr="00DD30DD">
        <w:tc>
          <w:tcPr>
            <w:tcW w:w="14962" w:type="dxa"/>
            <w:gridSpan w:val="7"/>
          </w:tcPr>
          <w:p w:rsidR="00160A87" w:rsidRPr="00776252" w:rsidRDefault="00160A87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«Песочная анимация»</w:t>
            </w:r>
          </w:p>
        </w:tc>
      </w:tr>
      <w:tr w:rsidR="003F2E49" w:rsidRPr="00776252" w:rsidTr="00DD30DD">
        <w:tc>
          <w:tcPr>
            <w:tcW w:w="14962" w:type="dxa"/>
            <w:gridSpan w:val="7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5-9-лет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 песка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Цыпленок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D31CBD" w:rsidRPr="00776252" w:rsidRDefault="00D31CBD" w:rsidP="00D31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Гареева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Дарвиновна</w:t>
            </w:r>
            <w:proofErr w:type="spellEnd"/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655F"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F2E49" w:rsidRPr="00776252" w:rsidTr="00DD30DD">
        <w:tc>
          <w:tcPr>
            <w:tcW w:w="14962" w:type="dxa"/>
            <w:gridSpan w:val="7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Возрастная категория 10-14-лет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 песка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2177" w:type="dxa"/>
          </w:tcPr>
          <w:p w:rsidR="00B721BA" w:rsidRPr="00776252" w:rsidRDefault="00B721BA" w:rsidP="00B7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Гареева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Дарвиновна</w:t>
            </w:r>
            <w:proofErr w:type="spellEnd"/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МАОУ 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(юношеского) творчества» г. Туймазы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"Зазеркалье"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"Аня, Тишка и синица"</w:t>
            </w:r>
          </w:p>
        </w:tc>
        <w:tc>
          <w:tcPr>
            <w:tcW w:w="2177" w:type="dxa"/>
          </w:tcPr>
          <w:p w:rsidR="00B721BA" w:rsidRPr="00776252" w:rsidRDefault="00B721BA" w:rsidP="00B7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Александровна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ЦВР «Эврика» - СП  ГБОУ СОШ им. Н.С.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B721BA" w:rsidRPr="00776252" w:rsidRDefault="00B721BA" w:rsidP="00B7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Кутузова Валерия 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 пингвинах</w:t>
            </w:r>
          </w:p>
        </w:tc>
        <w:tc>
          <w:tcPr>
            <w:tcW w:w="2177" w:type="dxa"/>
          </w:tcPr>
          <w:p w:rsidR="00B721BA" w:rsidRPr="00776252" w:rsidRDefault="00B721BA" w:rsidP="00B7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Хаметова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 «Школа-интернат «Преодоление» для обучающихся с ограниченными возможностями здоровья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3F2E49" w:rsidRPr="00776252" w:rsidTr="00DD30DD">
        <w:tc>
          <w:tcPr>
            <w:tcW w:w="14962" w:type="dxa"/>
            <w:gridSpan w:val="7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 15-18-лет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B721BA" w:rsidRPr="00776252" w:rsidRDefault="00B721BA" w:rsidP="00B7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Хаметов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"Ленивая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Бручолина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Итальянская сказка</w:t>
            </w:r>
          </w:p>
        </w:tc>
        <w:tc>
          <w:tcPr>
            <w:tcW w:w="2177" w:type="dxa"/>
          </w:tcPr>
          <w:p w:rsidR="00B721BA" w:rsidRPr="00776252" w:rsidRDefault="00B721BA" w:rsidP="00B7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Хаметова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"Самарский техникум кулинарного искусства"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3F2E49" w:rsidRPr="00776252" w:rsidTr="00DE655F">
        <w:tc>
          <w:tcPr>
            <w:tcW w:w="941" w:type="dxa"/>
          </w:tcPr>
          <w:p w:rsidR="003F2E49" w:rsidRPr="00776252" w:rsidRDefault="003F2E49" w:rsidP="00DD30D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24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"Зазеркалье"</w:t>
            </w:r>
          </w:p>
        </w:tc>
        <w:tc>
          <w:tcPr>
            <w:tcW w:w="223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"Жди меня"</w:t>
            </w:r>
          </w:p>
        </w:tc>
        <w:tc>
          <w:tcPr>
            <w:tcW w:w="2177" w:type="dxa"/>
          </w:tcPr>
          <w:p w:rsidR="00B721BA" w:rsidRPr="00776252" w:rsidRDefault="00B721BA" w:rsidP="00B72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Елена Александровна</w:t>
            </w:r>
          </w:p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ЦВР «Эврика» - СП  ГБОУ СОШ им. Н.С.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Доровского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Подбельск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Похвистневский</w:t>
            </w:r>
            <w:proofErr w:type="spellEnd"/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595" w:type="dxa"/>
          </w:tcPr>
          <w:p w:rsidR="003F2E49" w:rsidRPr="00776252" w:rsidRDefault="003F2E49" w:rsidP="00DD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655F" w:rsidRPr="00776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EB1777" w:rsidRDefault="00EB1777" w:rsidP="00110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C56" w:rsidRPr="00DD30DD" w:rsidRDefault="00CA7C56">
      <w:pPr>
        <w:pStyle w:val="a4"/>
        <w:spacing w:after="200" w:line="276" w:lineRule="auto"/>
      </w:pPr>
      <w:bookmarkStart w:id="0" w:name="_GoBack"/>
      <w:bookmarkEnd w:id="0"/>
    </w:p>
    <w:sectPr w:rsidR="00CA7C56" w:rsidRPr="00DD30DD" w:rsidSect="00EB1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878"/>
    <w:multiLevelType w:val="hybridMultilevel"/>
    <w:tmpl w:val="D96A4C40"/>
    <w:lvl w:ilvl="0" w:tplc="B4CC9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6033"/>
    <w:multiLevelType w:val="hybridMultilevel"/>
    <w:tmpl w:val="A094E6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542"/>
    <w:multiLevelType w:val="hybridMultilevel"/>
    <w:tmpl w:val="D96A4C40"/>
    <w:lvl w:ilvl="0" w:tplc="B4CC9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8"/>
    <w:rsid w:val="0011009E"/>
    <w:rsid w:val="00136802"/>
    <w:rsid w:val="00160A87"/>
    <w:rsid w:val="00184189"/>
    <w:rsid w:val="00197078"/>
    <w:rsid w:val="003F2E49"/>
    <w:rsid w:val="00581558"/>
    <w:rsid w:val="005E6120"/>
    <w:rsid w:val="00776252"/>
    <w:rsid w:val="0085236E"/>
    <w:rsid w:val="00B721BA"/>
    <w:rsid w:val="00C970D6"/>
    <w:rsid w:val="00CA7C56"/>
    <w:rsid w:val="00D31CBD"/>
    <w:rsid w:val="00DD30DD"/>
    <w:rsid w:val="00DE655F"/>
    <w:rsid w:val="00EB1777"/>
    <w:rsid w:val="00FA0CEC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2022-05-24T11:15:00Z</dcterms:created>
  <dcterms:modified xsi:type="dcterms:W3CDTF">2022-05-24T11:15:00Z</dcterms:modified>
</cp:coreProperties>
</file>