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6" w:rsidRPr="00496FE6" w:rsidRDefault="00496FE6" w:rsidP="00496F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6FE6">
        <w:rPr>
          <w:rFonts w:ascii="Times New Roman" w:hAnsi="Times New Roman"/>
          <w:b/>
          <w:sz w:val="28"/>
          <w:szCs w:val="28"/>
        </w:rPr>
        <w:t>Победители и призеры</w:t>
      </w:r>
    </w:p>
    <w:p w:rsidR="006060E8" w:rsidRDefault="00496FE6" w:rsidP="00496F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6FE6">
        <w:rPr>
          <w:rFonts w:ascii="Times New Roman" w:hAnsi="Times New Roman"/>
          <w:b/>
          <w:sz w:val="28"/>
          <w:szCs w:val="28"/>
        </w:rPr>
        <w:t xml:space="preserve"> областной научно-практической конференции </w:t>
      </w:r>
    </w:p>
    <w:p w:rsidR="00496FE6" w:rsidRDefault="00496FE6" w:rsidP="00496F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6FE6">
        <w:rPr>
          <w:rFonts w:ascii="Times New Roman" w:hAnsi="Times New Roman"/>
          <w:b/>
          <w:sz w:val="28"/>
          <w:szCs w:val="28"/>
        </w:rPr>
        <w:t>«История моей семьи – страница многовековой истории Отечества».</w:t>
      </w:r>
    </w:p>
    <w:p w:rsidR="00496FE6" w:rsidRPr="00496FE6" w:rsidRDefault="00496FE6" w:rsidP="00496F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FE6" w:rsidRPr="00872CB8" w:rsidRDefault="00496FE6" w:rsidP="00496FE6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72CB8">
        <w:rPr>
          <w:rFonts w:ascii="Times New Roman" w:hAnsi="Times New Roman"/>
          <w:b/>
          <w:i/>
          <w:sz w:val="26"/>
          <w:szCs w:val="26"/>
        </w:rPr>
        <w:t>Номинация «Ратный подвиг дедов и отцов».</w:t>
      </w:r>
    </w:p>
    <w:tbl>
      <w:tblPr>
        <w:tblW w:w="9933" w:type="dxa"/>
        <w:tblInd w:w="-186" w:type="dxa"/>
        <w:tblLayout w:type="fixed"/>
        <w:tblLook w:val="0000"/>
      </w:tblPr>
      <w:tblGrid>
        <w:gridCol w:w="1002"/>
        <w:gridCol w:w="1702"/>
        <w:gridCol w:w="2552"/>
        <w:gridCol w:w="2408"/>
        <w:gridCol w:w="2269"/>
      </w:tblGrid>
      <w:tr w:rsidR="00496FE6" w:rsidRPr="00872CB8" w:rsidTr="00496FE6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Призовое место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Учебная организация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Научный руководитель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работы</w:t>
            </w:r>
          </w:p>
        </w:tc>
      </w:tr>
      <w:tr w:rsidR="00496FE6" w:rsidRPr="00872CB8" w:rsidTr="00496FE6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Белосков</w:t>
            </w:r>
            <w:proofErr w:type="spellEnd"/>
          </w:p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Даниил</w:t>
            </w:r>
          </w:p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ГБОУ СОШ </w:t>
            </w:r>
          </w:p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Савруха</w:t>
            </w:r>
            <w:proofErr w:type="spellEnd"/>
            <w:r w:rsidRPr="00872C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м.р. </w:t>
            </w: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Похвистневский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Четыркина В.Е.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«Военные страницы истории моей семьи»</w:t>
            </w:r>
          </w:p>
        </w:tc>
      </w:tr>
      <w:tr w:rsidR="00496FE6" w:rsidRPr="00872CB8" w:rsidTr="00496FE6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7516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Доминова</w:t>
            </w:r>
            <w:proofErr w:type="spellEnd"/>
            <w:r w:rsidRPr="00872CB8">
              <w:rPr>
                <w:rFonts w:ascii="Times New Roman" w:hAnsi="Times New Roman"/>
                <w:sz w:val="26"/>
                <w:szCs w:val="26"/>
              </w:rPr>
              <w:t xml:space="preserve"> Эльвира</w:t>
            </w:r>
          </w:p>
          <w:p w:rsidR="00496FE6" w:rsidRPr="00872CB8" w:rsidRDefault="00496FE6" w:rsidP="007516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7516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ГБОУ СОШ №7 </w:t>
            </w:r>
          </w:p>
          <w:p w:rsidR="00496FE6" w:rsidRPr="00872CB8" w:rsidRDefault="00496FE6" w:rsidP="007516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г.о. Похвистнево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7516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Осипова Л.Т.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7516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«Моя прабабушка – участница освобождения Варшавы»</w:t>
            </w:r>
          </w:p>
        </w:tc>
      </w:tr>
      <w:tr w:rsidR="00496FE6" w:rsidRPr="00872CB8" w:rsidTr="00496FE6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Балобин</w:t>
            </w:r>
            <w:proofErr w:type="spellEnd"/>
            <w:r w:rsidRPr="00872CB8">
              <w:rPr>
                <w:rFonts w:ascii="Times New Roman" w:hAnsi="Times New Roman"/>
                <w:sz w:val="26"/>
                <w:szCs w:val="26"/>
              </w:rPr>
              <w:t xml:space="preserve"> Василий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ГБОУ СОШ №3 </w:t>
            </w:r>
          </w:p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г.о. Чапаевск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Лютова О.А.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«Боевой путь моего прадеда»</w:t>
            </w:r>
          </w:p>
        </w:tc>
      </w:tr>
      <w:tr w:rsidR="00496FE6" w:rsidRPr="00872CB8" w:rsidTr="00496FE6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A059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Пастушенко Александра</w:t>
            </w:r>
          </w:p>
          <w:p w:rsidR="00496FE6" w:rsidRPr="00872CB8" w:rsidRDefault="00496FE6" w:rsidP="00A059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A059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ГБОУ СОШ №1 </w:t>
            </w:r>
          </w:p>
          <w:p w:rsidR="00496FE6" w:rsidRPr="00872CB8" w:rsidRDefault="00496FE6" w:rsidP="00A059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г.о. Похвистнево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A059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Никитушкина И.П.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A059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«В тринадцать мальчишеских лет…»</w:t>
            </w:r>
          </w:p>
        </w:tc>
      </w:tr>
      <w:tr w:rsidR="00496FE6" w:rsidRPr="00872CB8" w:rsidTr="00496FE6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Гончарова Анастасия</w:t>
            </w:r>
          </w:p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ГБОУ СОШ №1</w:t>
            </w:r>
          </w:p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п.г.т. Суходол,</w:t>
            </w:r>
          </w:p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м.р. Сергиевский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Гаврилова Е.В.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«Вклад моей семьи в Великую Победу»</w:t>
            </w:r>
          </w:p>
        </w:tc>
      </w:tr>
      <w:tr w:rsidR="00496FE6" w:rsidRPr="00872CB8" w:rsidTr="00496FE6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D26F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Ямбарцева</w:t>
            </w:r>
            <w:proofErr w:type="spellEnd"/>
            <w:r w:rsidRPr="00872CB8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  <w:p w:rsidR="00496FE6" w:rsidRPr="00872CB8" w:rsidRDefault="00496FE6" w:rsidP="00D26F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D26F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ГБОУ ООШ №4</w:t>
            </w:r>
          </w:p>
          <w:p w:rsidR="00496FE6" w:rsidRPr="00872CB8" w:rsidRDefault="00496FE6" w:rsidP="00D26F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г.о. Новокуйбышевск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D26F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Козлова Е.А.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D26F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«Моя бабушка – гордость семьи»</w:t>
            </w:r>
          </w:p>
        </w:tc>
      </w:tr>
    </w:tbl>
    <w:p w:rsidR="00496FE6" w:rsidRPr="00872CB8" w:rsidRDefault="00496FE6" w:rsidP="00496FE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96FE6" w:rsidRPr="00872CB8" w:rsidRDefault="00496FE6" w:rsidP="00496FE6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72CB8">
        <w:rPr>
          <w:rFonts w:ascii="Times New Roman" w:hAnsi="Times New Roman"/>
          <w:b/>
          <w:i/>
          <w:sz w:val="26"/>
          <w:szCs w:val="26"/>
        </w:rPr>
        <w:t xml:space="preserve">Номинация «Семья начинается с родного дома. </w:t>
      </w:r>
      <w:proofErr w:type="gramStart"/>
      <w:r w:rsidRPr="00872CB8">
        <w:rPr>
          <w:rFonts w:ascii="Times New Roman" w:hAnsi="Times New Roman"/>
          <w:b/>
          <w:i/>
          <w:sz w:val="26"/>
          <w:szCs w:val="26"/>
        </w:rPr>
        <w:t>История</w:t>
      </w:r>
      <w:proofErr w:type="gramEnd"/>
      <w:r w:rsidRPr="00872CB8">
        <w:rPr>
          <w:rFonts w:ascii="Times New Roman" w:hAnsi="Times New Roman"/>
          <w:b/>
          <w:i/>
          <w:sz w:val="26"/>
          <w:szCs w:val="26"/>
        </w:rPr>
        <w:t xml:space="preserve"> отчего дома».</w:t>
      </w:r>
    </w:p>
    <w:tbl>
      <w:tblPr>
        <w:tblW w:w="9933" w:type="dxa"/>
        <w:tblInd w:w="-186" w:type="dxa"/>
        <w:tblLayout w:type="fixed"/>
        <w:tblLook w:val="0000"/>
      </w:tblPr>
      <w:tblGrid>
        <w:gridCol w:w="1003"/>
        <w:gridCol w:w="1701"/>
        <w:gridCol w:w="2552"/>
        <w:gridCol w:w="2409"/>
        <w:gridCol w:w="2268"/>
      </w:tblGrid>
      <w:tr w:rsidR="00496FE6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872CB8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Призовое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Учебная организация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Научный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работы</w:t>
            </w:r>
          </w:p>
        </w:tc>
      </w:tr>
      <w:tr w:rsidR="00496FE6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55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Глух</w:t>
            </w:r>
            <w:proofErr w:type="gram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 Анастасия</w:t>
            </w:r>
          </w:p>
          <w:p w:rsidR="00496FE6" w:rsidRPr="00872CB8" w:rsidRDefault="00496FE6" w:rsidP="0055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55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МБОУ «Школа №71»</w:t>
            </w:r>
          </w:p>
          <w:p w:rsidR="00496FE6" w:rsidRPr="00872CB8" w:rsidRDefault="00496FE6" w:rsidP="0055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г.о. Тольятти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55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Гарачун</w:t>
            </w:r>
            <w:proofErr w:type="spell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55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«Предки на меня рассчитывают»</w:t>
            </w:r>
          </w:p>
        </w:tc>
      </w:tr>
    </w:tbl>
    <w:p w:rsidR="00872CB8" w:rsidRDefault="00872CB8" w:rsidP="00496FE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C15A3" w:rsidRPr="000C15A3" w:rsidRDefault="000C15A3" w:rsidP="00496FE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96FE6" w:rsidRPr="00872CB8" w:rsidRDefault="00496FE6" w:rsidP="00496FE6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72CB8">
        <w:rPr>
          <w:rFonts w:ascii="Times New Roman" w:hAnsi="Times New Roman"/>
          <w:b/>
          <w:i/>
          <w:sz w:val="26"/>
          <w:szCs w:val="26"/>
        </w:rPr>
        <w:t>Номинация «Моя родословная».</w:t>
      </w:r>
    </w:p>
    <w:tbl>
      <w:tblPr>
        <w:tblW w:w="10179" w:type="dxa"/>
        <w:tblInd w:w="-186" w:type="dxa"/>
        <w:tblLayout w:type="fixed"/>
        <w:tblLook w:val="0000"/>
      </w:tblPr>
      <w:tblGrid>
        <w:gridCol w:w="1003"/>
        <w:gridCol w:w="1701"/>
        <w:gridCol w:w="2552"/>
        <w:gridCol w:w="2551"/>
        <w:gridCol w:w="2372"/>
      </w:tblGrid>
      <w:tr w:rsidR="00496FE6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872CB8" w:rsidP="003C5F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72CB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Призовое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Учебная организация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Научный руководитель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работы</w:t>
            </w:r>
          </w:p>
        </w:tc>
      </w:tr>
      <w:tr w:rsidR="00872CB8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72CB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Козлов </w:t>
            </w: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Артемий</w:t>
            </w:r>
            <w:proofErr w:type="spellEnd"/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ГБОУ СОШ 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CB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72CB8">
              <w:rPr>
                <w:rFonts w:ascii="Times New Roman" w:hAnsi="Times New Roman"/>
                <w:sz w:val="26"/>
                <w:szCs w:val="26"/>
              </w:rPr>
              <w:t>. Камышла,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 м.р. </w:t>
            </w: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Камышлинский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Козлова Т.И.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«Моя родословная»</w:t>
            </w:r>
          </w:p>
        </w:tc>
      </w:tr>
      <w:tr w:rsidR="00872CB8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72CB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Жулина</w:t>
            </w:r>
            <w:proofErr w:type="spellEnd"/>
            <w:r w:rsidRPr="00872CB8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ГБОУ СОШ «ОЦ»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 с. Челно-Вершины, 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м.р. </w:t>
            </w: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Челно-Вершинский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Трофимова Т.В.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«Мой дед – поэт из глубинки»</w:t>
            </w:r>
          </w:p>
        </w:tc>
      </w:tr>
      <w:tr w:rsidR="00872CB8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B64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Чеснова Дарья</w:t>
            </w:r>
          </w:p>
          <w:p w:rsidR="00872CB8" w:rsidRPr="00872CB8" w:rsidRDefault="00872CB8" w:rsidP="00B64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B64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ГБОУ СОШ №1</w:t>
            </w:r>
          </w:p>
          <w:p w:rsidR="00872CB8" w:rsidRPr="00872CB8" w:rsidRDefault="00872CB8" w:rsidP="00B64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 с. Приволжье, </w:t>
            </w:r>
          </w:p>
          <w:p w:rsidR="00872CB8" w:rsidRPr="00872CB8" w:rsidRDefault="00872CB8" w:rsidP="00B64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м.р. Приволжский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B64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Чеснова Н.А.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8" w:rsidRPr="00872CB8" w:rsidRDefault="00872CB8" w:rsidP="00B64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«Есть такая профессия – детей учить»</w:t>
            </w:r>
          </w:p>
        </w:tc>
      </w:tr>
      <w:tr w:rsidR="00872CB8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09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Быков Денис</w:t>
            </w:r>
          </w:p>
          <w:p w:rsidR="00872CB8" w:rsidRPr="00872CB8" w:rsidRDefault="00872CB8" w:rsidP="0009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09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ГБОУ ООШ </w:t>
            </w:r>
          </w:p>
          <w:p w:rsidR="00872CB8" w:rsidRPr="00872CB8" w:rsidRDefault="00872CB8" w:rsidP="0009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пос. Пионерский, </w:t>
            </w:r>
          </w:p>
          <w:p w:rsidR="00872CB8" w:rsidRPr="00872CB8" w:rsidRDefault="00872CB8" w:rsidP="0009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м.р. </w:t>
            </w: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Шигонский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09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Быкова Е.Н.</w:t>
            </w:r>
          </w:p>
          <w:p w:rsidR="00872CB8" w:rsidRPr="00872CB8" w:rsidRDefault="00872CB8" w:rsidP="0009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8" w:rsidRPr="00872CB8" w:rsidRDefault="00872CB8" w:rsidP="0009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«Родословная моей семьи»</w:t>
            </w:r>
          </w:p>
        </w:tc>
      </w:tr>
      <w:tr w:rsidR="00872CB8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100F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Закиров</w:t>
            </w:r>
            <w:proofErr w:type="spellEnd"/>
            <w:r w:rsidRPr="00872CB8">
              <w:rPr>
                <w:rFonts w:ascii="Times New Roman" w:hAnsi="Times New Roman"/>
                <w:sz w:val="26"/>
                <w:szCs w:val="26"/>
              </w:rPr>
              <w:t xml:space="preserve"> Динар</w:t>
            </w:r>
          </w:p>
          <w:p w:rsidR="00872CB8" w:rsidRPr="00872CB8" w:rsidRDefault="00872CB8" w:rsidP="00100F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100F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ГБОУ СОШ «ОЦ» </w:t>
            </w:r>
          </w:p>
          <w:p w:rsidR="00872CB8" w:rsidRPr="00872CB8" w:rsidRDefault="00872CB8" w:rsidP="00100F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Лопатино</w:t>
            </w:r>
            <w:proofErr w:type="spellEnd"/>
            <w:r w:rsidRPr="00872CB8">
              <w:rPr>
                <w:rFonts w:ascii="Times New Roman" w:hAnsi="Times New Roman"/>
                <w:sz w:val="26"/>
                <w:szCs w:val="26"/>
              </w:rPr>
              <w:t>, м.р. Волжский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100F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Краснощекова В.С.</w:t>
            </w:r>
          </w:p>
          <w:p w:rsidR="00872CB8" w:rsidRPr="00872CB8" w:rsidRDefault="00872CB8" w:rsidP="00100F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8" w:rsidRPr="00872CB8" w:rsidRDefault="00872CB8" w:rsidP="00100F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«Родословная моей семьи </w:t>
            </w: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Закировых-Мацневых</w:t>
            </w:r>
            <w:proofErr w:type="spellEnd"/>
            <w:r w:rsidRPr="00872CB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72CB8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EF0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Кириллов Олег</w:t>
            </w:r>
          </w:p>
          <w:p w:rsidR="00872CB8" w:rsidRPr="00872CB8" w:rsidRDefault="00872CB8" w:rsidP="00EF0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EF0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ГБОУ ООШ №2 </w:t>
            </w:r>
          </w:p>
          <w:p w:rsidR="00872CB8" w:rsidRPr="00872CB8" w:rsidRDefault="00872CB8" w:rsidP="00EF0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 xml:space="preserve">п.г.т. </w:t>
            </w:r>
            <w:proofErr w:type="spellStart"/>
            <w:r w:rsidRPr="00872CB8">
              <w:rPr>
                <w:rFonts w:ascii="Times New Roman" w:hAnsi="Times New Roman"/>
                <w:sz w:val="26"/>
                <w:szCs w:val="26"/>
              </w:rPr>
              <w:t>Смышляевка</w:t>
            </w:r>
            <w:proofErr w:type="spellEnd"/>
            <w:r w:rsidRPr="00872CB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72CB8" w:rsidRPr="00872CB8" w:rsidRDefault="00872CB8" w:rsidP="00EF0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м.р. Волжский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EF0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CB8">
              <w:rPr>
                <w:rFonts w:ascii="Times New Roman" w:hAnsi="Times New Roman"/>
                <w:sz w:val="26"/>
                <w:szCs w:val="26"/>
              </w:rPr>
              <w:t>Моргунов</w:t>
            </w:r>
            <w:proofErr w:type="gramEnd"/>
            <w:r w:rsidRPr="00872CB8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8" w:rsidRPr="00872CB8" w:rsidRDefault="00872CB8" w:rsidP="00EF05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CB8">
              <w:rPr>
                <w:rFonts w:ascii="Times New Roman" w:hAnsi="Times New Roman"/>
                <w:sz w:val="26"/>
                <w:szCs w:val="26"/>
              </w:rPr>
              <w:t>«Династия железнодорожников»</w:t>
            </w:r>
          </w:p>
        </w:tc>
      </w:tr>
    </w:tbl>
    <w:p w:rsidR="00496FE6" w:rsidRPr="00872CB8" w:rsidRDefault="00496FE6" w:rsidP="00496FE6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96FE6" w:rsidRPr="00872CB8" w:rsidRDefault="00496FE6" w:rsidP="00496FE6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72CB8">
        <w:rPr>
          <w:rFonts w:ascii="Times New Roman" w:hAnsi="Times New Roman"/>
          <w:b/>
          <w:i/>
          <w:sz w:val="26"/>
          <w:szCs w:val="26"/>
        </w:rPr>
        <w:t>Номинация «Потомки просветителей, богословов, религиозных деятелей».</w:t>
      </w:r>
    </w:p>
    <w:tbl>
      <w:tblPr>
        <w:tblW w:w="10225" w:type="dxa"/>
        <w:tblInd w:w="-186" w:type="dxa"/>
        <w:tblLayout w:type="fixed"/>
        <w:tblLook w:val="0000"/>
      </w:tblPr>
      <w:tblGrid>
        <w:gridCol w:w="1003"/>
        <w:gridCol w:w="1701"/>
        <w:gridCol w:w="2552"/>
        <w:gridCol w:w="2551"/>
        <w:gridCol w:w="2418"/>
      </w:tblGrid>
      <w:tr w:rsidR="00496FE6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872CB8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Призовое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Учебная организация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Научный руководитель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6" w:rsidRPr="00872CB8" w:rsidRDefault="00496FE6" w:rsidP="003C5F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работы</w:t>
            </w:r>
          </w:p>
        </w:tc>
      </w:tr>
      <w:tr w:rsidR="00872CB8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90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Костин Илья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90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МБОУ Школа №77, </w:t>
            </w:r>
          </w:p>
          <w:p w:rsidR="00872CB8" w:rsidRPr="00872CB8" w:rsidRDefault="00872CB8" w:rsidP="00390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г.о. Самара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90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Костина Л.В.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8" w:rsidRPr="00872CB8" w:rsidRDefault="00872CB8" w:rsidP="00390D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«Крест, который они несли»</w:t>
            </w:r>
          </w:p>
        </w:tc>
      </w:tr>
      <w:tr w:rsidR="00872CB8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8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Яхункина</w:t>
            </w:r>
            <w:proofErr w:type="spell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 Алена</w:t>
            </w:r>
          </w:p>
          <w:p w:rsidR="00872CB8" w:rsidRPr="00872CB8" w:rsidRDefault="00872CB8" w:rsidP="003C5F93">
            <w:pPr>
              <w:tabs>
                <w:tab w:val="left" w:pos="355"/>
                <w:tab w:val="center" w:pos="818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СП ДОД ДДТ</w:t>
            </w:r>
          </w:p>
          <w:p w:rsidR="00DF0D2A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proofErr w:type="spell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/о «Поиск»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ГБОУ ООШ 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. Старая </w:t>
            </w: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Кармала</w:t>
            </w:r>
            <w:proofErr w:type="spell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м.р. </w:t>
            </w: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Кошкинский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Ягавкина</w:t>
            </w:r>
            <w:proofErr w:type="spell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 М.П.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«Потомки священника </w:t>
            </w: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Эльдебенева</w:t>
            </w:r>
            <w:proofErr w:type="spell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 Гавриила Яковлевича»</w:t>
            </w:r>
          </w:p>
        </w:tc>
      </w:tr>
      <w:tr w:rsidR="00872CB8" w:rsidRPr="00872CB8" w:rsidTr="00872CB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Чумаченко Артем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ГБОУ СОШ с. </w:t>
            </w: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Бузаевка</w:t>
            </w:r>
            <w:proofErr w:type="spell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м.р. </w:t>
            </w: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Кинельский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Чернова Т.В.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B8" w:rsidRPr="00872CB8" w:rsidRDefault="00872CB8" w:rsidP="003C5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 xml:space="preserve">«Судьбы прихожан в летописи храма с. </w:t>
            </w:r>
            <w:proofErr w:type="spellStart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Бузаевка</w:t>
            </w:r>
            <w:proofErr w:type="spellEnd"/>
            <w:r w:rsidRPr="00872CB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:rsidR="006C2F0C" w:rsidRPr="00872CB8" w:rsidRDefault="006C2F0C">
      <w:pPr>
        <w:rPr>
          <w:sz w:val="26"/>
          <w:szCs w:val="26"/>
        </w:rPr>
      </w:pPr>
    </w:p>
    <w:sectPr w:rsidR="006C2F0C" w:rsidRPr="00872CB8" w:rsidSect="00E5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FE6"/>
    <w:rsid w:val="000C15A3"/>
    <w:rsid w:val="00496FE6"/>
    <w:rsid w:val="006060E8"/>
    <w:rsid w:val="006C2F0C"/>
    <w:rsid w:val="00872CB8"/>
    <w:rsid w:val="00D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E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Мария</dc:creator>
  <cp:keywords/>
  <dc:description/>
  <cp:lastModifiedBy>Михайлова Мария</cp:lastModifiedBy>
  <cp:revision>3</cp:revision>
  <dcterms:created xsi:type="dcterms:W3CDTF">2017-11-01T12:11:00Z</dcterms:created>
  <dcterms:modified xsi:type="dcterms:W3CDTF">2017-11-01T12:33:00Z</dcterms:modified>
</cp:coreProperties>
</file>