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E" w:rsidRPr="00706BC7" w:rsidRDefault="00DE1073" w:rsidP="00DE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C7">
        <w:rPr>
          <w:rFonts w:ascii="Times New Roman" w:hAnsi="Times New Roman" w:cs="Times New Roman"/>
          <w:sz w:val="28"/>
          <w:szCs w:val="28"/>
        </w:rPr>
        <w:t>Итоги Областных «Пушкинских чтений»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445"/>
        <w:gridCol w:w="2531"/>
        <w:gridCol w:w="3120"/>
        <w:gridCol w:w="4253"/>
        <w:gridCol w:w="2693"/>
        <w:gridCol w:w="1843"/>
      </w:tblGrid>
      <w:tr w:rsidR="00DE1073" w:rsidRPr="00F453D3" w:rsidTr="00463A65">
        <w:tc>
          <w:tcPr>
            <w:tcW w:w="445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20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9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E1073" w:rsidRPr="00F453D3" w:rsidTr="00E705F4">
        <w:tc>
          <w:tcPr>
            <w:tcW w:w="14885" w:type="dxa"/>
            <w:gridSpan w:val="6"/>
          </w:tcPr>
          <w:p w:rsidR="00DE1073" w:rsidRPr="00706BC7" w:rsidRDefault="00DE1073" w:rsidP="00DE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C7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«Учебно-исследовательская деятельность»</w:t>
            </w:r>
          </w:p>
        </w:tc>
      </w:tr>
      <w:tr w:rsidR="00DE1073" w:rsidRPr="00F453D3" w:rsidTr="00E705F4">
        <w:tc>
          <w:tcPr>
            <w:tcW w:w="14885" w:type="dxa"/>
            <w:gridSpan w:val="6"/>
          </w:tcPr>
          <w:p w:rsidR="00DE1073" w:rsidRPr="00DE1073" w:rsidRDefault="00DE1073" w:rsidP="00D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6BC7" w:rsidRPr="00A43D66" w:rsidRDefault="00706BC7" w:rsidP="0070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Баландина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Татьяна</w:t>
            </w:r>
          </w:p>
        </w:tc>
        <w:tc>
          <w:tcPr>
            <w:tcW w:w="3120" w:type="dxa"/>
          </w:tcPr>
          <w:p w:rsidR="00891C95" w:rsidRDefault="00706BC7" w:rsidP="00706BC7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№4</w:t>
            </w:r>
          </w:p>
          <w:p w:rsidR="00706BC7" w:rsidRPr="00A43D66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Чапаевск</w:t>
            </w:r>
          </w:p>
        </w:tc>
        <w:tc>
          <w:tcPr>
            <w:tcW w:w="4253" w:type="dxa"/>
          </w:tcPr>
          <w:p w:rsidR="00706BC7" w:rsidRPr="00A43D66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няни и сюжеты Пушкинских сказок в миниатюрах художников Палеха»</w:t>
            </w:r>
          </w:p>
        </w:tc>
        <w:tc>
          <w:tcPr>
            <w:tcW w:w="2693" w:type="dxa"/>
          </w:tcPr>
          <w:p w:rsidR="00706BC7" w:rsidRPr="00A43D66" w:rsidRDefault="00706BC7" w:rsidP="0070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Гвоздева О.А.</w:t>
            </w:r>
          </w:p>
        </w:tc>
        <w:tc>
          <w:tcPr>
            <w:tcW w:w="1843" w:type="dxa"/>
          </w:tcPr>
          <w:p w:rsidR="00706BC7" w:rsidRPr="00F453D3" w:rsidRDefault="00706BC7" w:rsidP="009D7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E47">
              <w:rPr>
                <w:rFonts w:ascii="Times New Roman" w:hAnsi="Times New Roman" w:cs="Times New Roman"/>
                <w:sz w:val="24"/>
                <w:szCs w:val="24"/>
              </w:rPr>
              <w:t>Рахимов Михаил</w:t>
            </w:r>
          </w:p>
        </w:tc>
        <w:tc>
          <w:tcPr>
            <w:tcW w:w="3120" w:type="dxa"/>
          </w:tcPr>
          <w:p w:rsidR="00706BC7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ГБОУ ООШ</w:t>
            </w:r>
          </w:p>
          <w:p w:rsidR="00706BC7" w:rsidRPr="00E2667D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п. Приморский,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м. р. Ставропольский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06BC7" w:rsidRPr="00E2667D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Звукоцветовой</w:t>
            </w:r>
            <w:proofErr w:type="spellEnd"/>
            <w:r w:rsidRPr="00E2667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стихотворений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«Зимнее утро» и «Зимний вечер» А.С. Пушкина»</w:t>
            </w:r>
          </w:p>
        </w:tc>
        <w:tc>
          <w:tcPr>
            <w:tcW w:w="2693" w:type="dxa"/>
          </w:tcPr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Е.С.</w:t>
            </w:r>
          </w:p>
        </w:tc>
        <w:tc>
          <w:tcPr>
            <w:tcW w:w="1843" w:type="dxa"/>
          </w:tcPr>
          <w:p w:rsidR="00706BC7" w:rsidRPr="00F453D3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6BC7" w:rsidRPr="003C31A8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Ивашова Виктория</w:t>
            </w:r>
          </w:p>
        </w:tc>
        <w:tc>
          <w:tcPr>
            <w:tcW w:w="3120" w:type="dxa"/>
          </w:tcPr>
          <w:p w:rsidR="00706BC7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06BC7" w:rsidRPr="003C31A8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706BC7" w:rsidRPr="003C31A8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«Проблемы права и осуществления правосудия в творчестве А.С.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6BC7" w:rsidRPr="003C31A8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706BC7" w:rsidRPr="00F453D3" w:rsidRDefault="00706BC7" w:rsidP="00706B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891C95" w:rsidRPr="00F453D3" w:rsidTr="00DC5997">
        <w:tc>
          <w:tcPr>
            <w:tcW w:w="14885" w:type="dxa"/>
            <w:gridSpan w:val="6"/>
          </w:tcPr>
          <w:p w:rsidR="00891C95" w:rsidRDefault="00891C95" w:rsidP="00891C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8-9 класс</w:t>
            </w:r>
          </w:p>
        </w:tc>
      </w:tr>
      <w:tr w:rsidR="00891C95" w:rsidRPr="00F453D3" w:rsidTr="00463A65">
        <w:tc>
          <w:tcPr>
            <w:tcW w:w="445" w:type="dxa"/>
          </w:tcPr>
          <w:p w:rsidR="00891C95" w:rsidRPr="00F453D3" w:rsidRDefault="00891C95" w:rsidP="00891C9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91C95" w:rsidRPr="001F603B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Уханова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Дарья</w:t>
            </w:r>
          </w:p>
          <w:p w:rsidR="00891C95" w:rsidRPr="00A43D66" w:rsidRDefault="00891C95" w:rsidP="00891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F6D50" w:rsidRDefault="00891C95" w:rsidP="00891C9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</w:t>
            </w:r>
          </w:p>
          <w:p w:rsidR="00891C95" w:rsidRPr="00891C95" w:rsidRDefault="00891C95" w:rsidP="00891C9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891C95" w:rsidRPr="00A43D66" w:rsidRDefault="00891C95" w:rsidP="0089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C95" w:rsidRPr="001F603B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«Пушкиниана</w:t>
            </w:r>
          </w:p>
          <w:p w:rsidR="00891C95" w:rsidRPr="001F603B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Нади </w:t>
            </w:r>
            <w:proofErr w:type="spellStart"/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Рушевой</w:t>
            </w:r>
            <w:proofErr w:type="spellEnd"/>
            <w:r w:rsidRPr="001F6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891C95" w:rsidRPr="00A43D66" w:rsidRDefault="00891C95" w:rsidP="0089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C95" w:rsidRPr="00891C95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Алпатова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Т.Н. </w:t>
            </w:r>
          </w:p>
          <w:p w:rsidR="00891C95" w:rsidRPr="00A43D66" w:rsidRDefault="00891C95" w:rsidP="00891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91C95" w:rsidRPr="00F453D3" w:rsidRDefault="00891C95" w:rsidP="0089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7FE7" w:rsidRPr="00F453D3" w:rsidTr="00463A65">
        <w:tc>
          <w:tcPr>
            <w:tcW w:w="445" w:type="dxa"/>
          </w:tcPr>
          <w:p w:rsidR="004F7FE7" w:rsidRPr="00F453D3" w:rsidRDefault="004F7FE7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7FE7" w:rsidRPr="001A6532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</w:tc>
        <w:tc>
          <w:tcPr>
            <w:tcW w:w="3120" w:type="dxa"/>
          </w:tcPr>
          <w:p w:rsidR="007F6D50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4F7FE7" w:rsidRDefault="007F6D50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F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</w:p>
          <w:p w:rsidR="004F7FE7" w:rsidRPr="002B27A6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4F7FE7" w:rsidRPr="002B27A6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икона в творчестве Пушкина</w:t>
            </w:r>
          </w:p>
        </w:tc>
        <w:tc>
          <w:tcPr>
            <w:tcW w:w="2693" w:type="dxa"/>
          </w:tcPr>
          <w:p w:rsidR="004F7FE7" w:rsidRPr="002B27A6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Семенова Е.И. </w:t>
            </w:r>
          </w:p>
        </w:tc>
        <w:tc>
          <w:tcPr>
            <w:tcW w:w="1843" w:type="dxa"/>
          </w:tcPr>
          <w:p w:rsidR="004F7FE7" w:rsidRPr="00F453D3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F7FE7" w:rsidRPr="00F453D3" w:rsidTr="00463A65">
        <w:tc>
          <w:tcPr>
            <w:tcW w:w="445" w:type="dxa"/>
          </w:tcPr>
          <w:p w:rsidR="004F7FE7" w:rsidRPr="00F453D3" w:rsidRDefault="004F7FE7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7FE7" w:rsidRPr="009B5383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Урина Дарья</w:t>
            </w:r>
          </w:p>
        </w:tc>
        <w:tc>
          <w:tcPr>
            <w:tcW w:w="3120" w:type="dxa"/>
          </w:tcPr>
          <w:p w:rsidR="00156212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№18 </w:t>
            </w:r>
          </w:p>
          <w:p w:rsidR="004F7FE7" w:rsidRPr="00863191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о. Самара</w:t>
            </w:r>
          </w:p>
        </w:tc>
        <w:tc>
          <w:tcPr>
            <w:tcW w:w="4253" w:type="dxa"/>
          </w:tcPr>
          <w:p w:rsidR="004F7FE7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«Романтическая поэма А. С. Пушкина «Руслан и Людмила». Её связь с устным  народным  творчеством»</w:t>
            </w:r>
          </w:p>
        </w:tc>
        <w:tc>
          <w:tcPr>
            <w:tcW w:w="2693" w:type="dxa"/>
          </w:tcPr>
          <w:p w:rsidR="004F7FE7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Фокина А.Ю. </w:t>
            </w:r>
          </w:p>
        </w:tc>
        <w:tc>
          <w:tcPr>
            <w:tcW w:w="1843" w:type="dxa"/>
          </w:tcPr>
          <w:p w:rsidR="004F7FE7" w:rsidRPr="00F453D3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161CC" w:rsidRPr="00F453D3" w:rsidTr="00D9338A">
        <w:tc>
          <w:tcPr>
            <w:tcW w:w="14885" w:type="dxa"/>
            <w:gridSpan w:val="6"/>
          </w:tcPr>
          <w:p w:rsidR="009161CC" w:rsidRPr="00F453D3" w:rsidRDefault="009161CC" w:rsidP="00916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 класс, студенты</w:t>
            </w:r>
          </w:p>
        </w:tc>
      </w:tr>
      <w:tr w:rsidR="00351591" w:rsidRPr="00F453D3" w:rsidTr="00463A65">
        <w:tc>
          <w:tcPr>
            <w:tcW w:w="445" w:type="dxa"/>
          </w:tcPr>
          <w:p w:rsidR="00351591" w:rsidRPr="00F453D3" w:rsidRDefault="00351591" w:rsidP="0035159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51591" w:rsidRPr="003F4960" w:rsidRDefault="00351591" w:rsidP="0035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Старкова Лилия</w:t>
            </w:r>
          </w:p>
        </w:tc>
        <w:tc>
          <w:tcPr>
            <w:tcW w:w="3120" w:type="dxa"/>
          </w:tcPr>
          <w:p w:rsidR="00351591" w:rsidRPr="003F4960" w:rsidRDefault="00351591" w:rsidP="0035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351591" w:rsidRPr="003F4960" w:rsidRDefault="00351591" w:rsidP="0035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«Функции аллюзии к произведениям А.С. Пушкина в творчестве современных авторов»</w:t>
            </w:r>
          </w:p>
        </w:tc>
        <w:tc>
          <w:tcPr>
            <w:tcW w:w="2693" w:type="dxa"/>
          </w:tcPr>
          <w:p w:rsidR="00351591" w:rsidRPr="003F4960" w:rsidRDefault="00351591" w:rsidP="0035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Мурзина Т.М. </w:t>
            </w:r>
          </w:p>
        </w:tc>
        <w:tc>
          <w:tcPr>
            <w:tcW w:w="1843" w:type="dxa"/>
          </w:tcPr>
          <w:p w:rsidR="00351591" w:rsidRPr="00F453D3" w:rsidRDefault="00351591" w:rsidP="00351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6D50" w:rsidRPr="00F453D3" w:rsidTr="00463A65">
        <w:tc>
          <w:tcPr>
            <w:tcW w:w="445" w:type="dxa"/>
          </w:tcPr>
          <w:p w:rsidR="007F6D50" w:rsidRPr="00F453D3" w:rsidRDefault="007F6D50" w:rsidP="007F6D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F6D50" w:rsidRDefault="007F6D50" w:rsidP="007F6D5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Кантор Виктория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7F6D50" w:rsidRPr="007F6D50" w:rsidRDefault="007F6D50" w:rsidP="007F6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Приборкина</w:t>
            </w:r>
            <w:proofErr w:type="spellEnd"/>
            <w:r w:rsidRPr="007F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120" w:type="dxa"/>
          </w:tcPr>
          <w:p w:rsidR="00156212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№48 </w:t>
            </w:r>
          </w:p>
          <w:p w:rsidR="007F6D50" w:rsidRPr="00A43D66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7F6D50" w:rsidRPr="003B795D" w:rsidRDefault="007F6D50" w:rsidP="007F6D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79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«Тема воспитания дворянской девушки</w:t>
            </w:r>
          </w:p>
          <w:p w:rsidR="007F6D50" w:rsidRPr="003B795D" w:rsidRDefault="007F6D50" w:rsidP="007F6D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79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произведениях А. С. Пушкина»</w:t>
            </w:r>
          </w:p>
          <w:p w:rsidR="007F6D50" w:rsidRPr="00A43D66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D50" w:rsidRPr="006E6A87" w:rsidRDefault="007F6D50" w:rsidP="007F6D5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6E6A8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алашникова М.А. </w:t>
            </w:r>
          </w:p>
        </w:tc>
        <w:tc>
          <w:tcPr>
            <w:tcW w:w="1843" w:type="dxa"/>
          </w:tcPr>
          <w:p w:rsidR="007F6D50" w:rsidRPr="00F453D3" w:rsidRDefault="006E6A87" w:rsidP="007F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33DC" w:rsidRPr="00F453D3" w:rsidTr="00463A65">
        <w:tc>
          <w:tcPr>
            <w:tcW w:w="445" w:type="dxa"/>
          </w:tcPr>
          <w:p w:rsidR="009433DC" w:rsidRPr="00F453D3" w:rsidRDefault="009433DC" w:rsidP="009433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433DC" w:rsidRPr="00A43D66" w:rsidRDefault="009433DC" w:rsidP="009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</w:t>
            </w:r>
          </w:p>
        </w:tc>
        <w:tc>
          <w:tcPr>
            <w:tcW w:w="3120" w:type="dxa"/>
          </w:tcPr>
          <w:p w:rsidR="00156212" w:rsidRDefault="009433DC" w:rsidP="009433D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№2 «ОЦ»</w:t>
            </w:r>
          </w:p>
          <w:p w:rsidR="00156212" w:rsidRDefault="009433DC" w:rsidP="009433D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-Черкассы</w:t>
            </w:r>
          </w:p>
          <w:p w:rsidR="009433DC" w:rsidRPr="002861A1" w:rsidRDefault="009433DC" w:rsidP="009433DC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Черкасский</w:t>
            </w:r>
          </w:p>
        </w:tc>
        <w:tc>
          <w:tcPr>
            <w:tcW w:w="4253" w:type="dxa"/>
          </w:tcPr>
          <w:p w:rsidR="009433DC" w:rsidRPr="00A43D66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«Христианские мотивы в творчестве Пушкина»</w:t>
            </w:r>
          </w:p>
        </w:tc>
        <w:tc>
          <w:tcPr>
            <w:tcW w:w="2693" w:type="dxa"/>
          </w:tcPr>
          <w:p w:rsidR="009433DC" w:rsidRDefault="009433DC" w:rsidP="00943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Сабинская Т.А. </w:t>
            </w:r>
          </w:p>
        </w:tc>
        <w:tc>
          <w:tcPr>
            <w:tcW w:w="1843" w:type="dxa"/>
          </w:tcPr>
          <w:p w:rsidR="009433DC" w:rsidRPr="00F453D3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433DC" w:rsidRPr="00F453D3" w:rsidTr="00463A65">
        <w:tc>
          <w:tcPr>
            <w:tcW w:w="445" w:type="dxa"/>
          </w:tcPr>
          <w:p w:rsidR="009433DC" w:rsidRPr="00F453D3" w:rsidRDefault="009433DC" w:rsidP="009433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433DC" w:rsidRPr="003F4960" w:rsidRDefault="009433DC" w:rsidP="009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Никифорова Софья</w:t>
            </w:r>
          </w:p>
        </w:tc>
        <w:tc>
          <w:tcPr>
            <w:tcW w:w="3120" w:type="dxa"/>
          </w:tcPr>
          <w:p w:rsidR="009433DC" w:rsidRDefault="009433DC" w:rsidP="009433DC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90 </w:t>
            </w:r>
          </w:p>
          <w:p w:rsidR="009433DC" w:rsidRPr="003F4960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9433DC" w:rsidRPr="0017740E" w:rsidRDefault="009433DC" w:rsidP="00943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7740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 человеческих страстей и христианских пороков в</w:t>
            </w:r>
          </w:p>
          <w:p w:rsidR="009433DC" w:rsidRPr="009433DC" w:rsidRDefault="009433DC" w:rsidP="009433D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7740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"Ма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леньких трагедиях"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А.С.Пушкина</w:t>
            </w:r>
            <w:proofErr w:type="spellEnd"/>
          </w:p>
          <w:p w:rsidR="009433DC" w:rsidRPr="003F4960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3DC" w:rsidRPr="009433DC" w:rsidRDefault="009433DC" w:rsidP="009433D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Тулумба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Е.Л.</w:t>
            </w:r>
          </w:p>
        </w:tc>
        <w:tc>
          <w:tcPr>
            <w:tcW w:w="1843" w:type="dxa"/>
          </w:tcPr>
          <w:p w:rsidR="009433DC" w:rsidRPr="00F453D3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6212" w:rsidRPr="00F453D3" w:rsidTr="000A6BC1">
        <w:tc>
          <w:tcPr>
            <w:tcW w:w="14885" w:type="dxa"/>
            <w:gridSpan w:val="6"/>
          </w:tcPr>
          <w:p w:rsidR="00156212" w:rsidRPr="00C06F83" w:rsidRDefault="00156212" w:rsidP="001562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6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Секция «Музейный  и литературно-творческий проект»</w:t>
            </w:r>
          </w:p>
        </w:tc>
      </w:tr>
      <w:tr w:rsidR="00C06F83" w:rsidRPr="00F453D3" w:rsidTr="00463A65">
        <w:tc>
          <w:tcPr>
            <w:tcW w:w="445" w:type="dxa"/>
          </w:tcPr>
          <w:p w:rsidR="00C06F83" w:rsidRPr="00F453D3" w:rsidRDefault="00C06F83" w:rsidP="00C06F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06F83" w:rsidRPr="00C06F83" w:rsidRDefault="00A15C62" w:rsidP="00C06F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Ащ</w:t>
            </w:r>
            <w:r w:rsidR="00C06F8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еулова</w:t>
            </w:r>
            <w:proofErr w:type="spellEnd"/>
            <w:r w:rsidR="00C06F8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Анастасия</w:t>
            </w:r>
          </w:p>
        </w:tc>
        <w:tc>
          <w:tcPr>
            <w:tcW w:w="3120" w:type="dxa"/>
          </w:tcPr>
          <w:p w:rsidR="00C06F83" w:rsidRDefault="00C06F83" w:rsidP="00C06F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C06F83" w:rsidRPr="00E85481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C06F83" w:rsidRPr="00E85481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 «Виртуальное путешествие по пушкинским местам»</w:t>
            </w:r>
          </w:p>
        </w:tc>
        <w:tc>
          <w:tcPr>
            <w:tcW w:w="2693" w:type="dxa"/>
          </w:tcPr>
          <w:p w:rsidR="00C06F83" w:rsidRPr="00C06F83" w:rsidRDefault="00C06F83" w:rsidP="00C06F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 </w:t>
            </w:r>
          </w:p>
        </w:tc>
        <w:tc>
          <w:tcPr>
            <w:tcW w:w="1843" w:type="dxa"/>
          </w:tcPr>
          <w:p w:rsidR="00C06F83" w:rsidRPr="00F453D3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6023" w:rsidRPr="00F453D3" w:rsidTr="00463A65">
        <w:tc>
          <w:tcPr>
            <w:tcW w:w="445" w:type="dxa"/>
          </w:tcPr>
          <w:p w:rsidR="00516023" w:rsidRPr="00F453D3" w:rsidRDefault="00516023" w:rsidP="0051602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16023" w:rsidRDefault="00516023" w:rsidP="0051602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Жаболбаева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Аэлита</w:t>
            </w:r>
          </w:p>
          <w:p w:rsidR="00516023" w:rsidRPr="00F41BC8" w:rsidRDefault="00516023" w:rsidP="0051602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20" w:type="dxa"/>
          </w:tcPr>
          <w:p w:rsidR="0053325E" w:rsidRDefault="00516023" w:rsidP="0051602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ГБОУ СОШ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53325E" w:rsidRDefault="00516023" w:rsidP="0051602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пос. Поляков </w:t>
            </w:r>
          </w:p>
          <w:p w:rsidR="00516023" w:rsidRPr="00F41BC8" w:rsidRDefault="00516023" w:rsidP="005160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м.р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Большечерниговский</w:t>
            </w:r>
            <w:proofErr w:type="spellEnd"/>
          </w:p>
        </w:tc>
        <w:tc>
          <w:tcPr>
            <w:tcW w:w="4253" w:type="dxa"/>
          </w:tcPr>
          <w:p w:rsidR="00516023" w:rsidRPr="00F41BC8" w:rsidRDefault="00516023" w:rsidP="005160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 Пушкин и Оренбургский край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16023" w:rsidRPr="0053325E" w:rsidRDefault="0053325E" w:rsidP="0051602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Эргашева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516023" w:rsidRPr="00F453D3" w:rsidRDefault="0053325E" w:rsidP="00516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11753" w:rsidRPr="00F453D3" w:rsidTr="00463A65">
        <w:tc>
          <w:tcPr>
            <w:tcW w:w="445" w:type="dxa"/>
          </w:tcPr>
          <w:p w:rsidR="00811753" w:rsidRPr="00F453D3" w:rsidRDefault="00811753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11753" w:rsidRPr="00A43D66" w:rsidRDefault="00811753" w:rsidP="0081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Руслан</w:t>
            </w:r>
          </w:p>
        </w:tc>
        <w:tc>
          <w:tcPr>
            <w:tcW w:w="3120" w:type="dxa"/>
          </w:tcPr>
          <w:p w:rsidR="00811753" w:rsidRDefault="00811753" w:rsidP="0081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СОШ </w:t>
            </w:r>
          </w:p>
          <w:p w:rsidR="00811753" w:rsidRDefault="00811753" w:rsidP="0081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Александровка</w:t>
            </w:r>
          </w:p>
          <w:p w:rsidR="00811753" w:rsidRDefault="00811753" w:rsidP="00811753">
            <w:proofErr w:type="spellStart"/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Ставропольский</w:t>
            </w:r>
          </w:p>
        </w:tc>
        <w:tc>
          <w:tcPr>
            <w:tcW w:w="4253" w:type="dxa"/>
          </w:tcPr>
          <w:p w:rsidR="00811753" w:rsidRPr="00A43D66" w:rsidRDefault="00811753" w:rsidP="00811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«Адреса Пушкинских героев в Петербурге»</w:t>
            </w:r>
          </w:p>
        </w:tc>
        <w:tc>
          <w:tcPr>
            <w:tcW w:w="2693" w:type="dxa"/>
          </w:tcPr>
          <w:p w:rsidR="00811753" w:rsidRDefault="00811753" w:rsidP="00811753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Панкратова О.В. </w:t>
            </w:r>
          </w:p>
        </w:tc>
        <w:tc>
          <w:tcPr>
            <w:tcW w:w="1843" w:type="dxa"/>
          </w:tcPr>
          <w:p w:rsidR="00811753" w:rsidRPr="00F453D3" w:rsidRDefault="00811753" w:rsidP="00811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11753" w:rsidRPr="00F453D3" w:rsidTr="00463A65">
        <w:tc>
          <w:tcPr>
            <w:tcW w:w="445" w:type="dxa"/>
          </w:tcPr>
          <w:p w:rsidR="00811753" w:rsidRPr="00F453D3" w:rsidRDefault="00811753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11753" w:rsidRPr="006A4546" w:rsidRDefault="00811753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 Иван</w:t>
            </w:r>
          </w:p>
        </w:tc>
        <w:tc>
          <w:tcPr>
            <w:tcW w:w="3120" w:type="dxa"/>
          </w:tcPr>
          <w:p w:rsidR="00811753" w:rsidRDefault="00811753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811753" w:rsidRPr="006A4546" w:rsidRDefault="00811753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811753" w:rsidRPr="006A4546" w:rsidRDefault="00811753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«Неразделимый союз» лицейских друзей</w:t>
            </w:r>
          </w:p>
        </w:tc>
        <w:tc>
          <w:tcPr>
            <w:tcW w:w="2693" w:type="dxa"/>
          </w:tcPr>
          <w:p w:rsidR="00811753" w:rsidRPr="006A4546" w:rsidRDefault="00811753" w:rsidP="0081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Т.Н.</w:t>
            </w:r>
          </w:p>
        </w:tc>
        <w:tc>
          <w:tcPr>
            <w:tcW w:w="1843" w:type="dxa"/>
          </w:tcPr>
          <w:p w:rsidR="00811753" w:rsidRPr="00F453D3" w:rsidRDefault="00811753" w:rsidP="008117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36441D" w:rsidRPr="00F453D3" w:rsidTr="00463A65">
        <w:tc>
          <w:tcPr>
            <w:tcW w:w="445" w:type="dxa"/>
          </w:tcPr>
          <w:p w:rsidR="0036441D" w:rsidRPr="00F453D3" w:rsidRDefault="0036441D" w:rsidP="0036441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Морозова Вероника </w:t>
            </w:r>
          </w:p>
        </w:tc>
        <w:tc>
          <w:tcPr>
            <w:tcW w:w="3120" w:type="dxa"/>
          </w:tcPr>
          <w:p w:rsidR="0036441D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№85</w:t>
            </w:r>
          </w:p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Жизнь и творчество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36441D" w:rsidRPr="0036441D" w:rsidRDefault="0036441D" w:rsidP="003644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Серебрякова М.С. </w:t>
            </w:r>
          </w:p>
        </w:tc>
        <w:tc>
          <w:tcPr>
            <w:tcW w:w="1843" w:type="dxa"/>
          </w:tcPr>
          <w:p w:rsidR="0036441D" w:rsidRPr="00F453D3" w:rsidRDefault="0036441D" w:rsidP="0036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711CC" w:rsidRPr="00F453D3" w:rsidTr="00463A65">
        <w:tc>
          <w:tcPr>
            <w:tcW w:w="445" w:type="dxa"/>
          </w:tcPr>
          <w:p w:rsidR="007711CC" w:rsidRPr="00F453D3" w:rsidRDefault="007711CC" w:rsidP="007711C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3120" w:type="dxa"/>
          </w:tcPr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 xml:space="preserve">ГБОУ «Образовательный центр» </w:t>
            </w:r>
          </w:p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с. Кротовка</w:t>
            </w:r>
          </w:p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Источники вдохновения А. С. Пушкина</w:t>
            </w:r>
          </w:p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П.С. </w:t>
            </w:r>
          </w:p>
        </w:tc>
        <w:tc>
          <w:tcPr>
            <w:tcW w:w="1843" w:type="dxa"/>
          </w:tcPr>
          <w:p w:rsidR="007711CC" w:rsidRPr="00F453D3" w:rsidRDefault="007711CC" w:rsidP="0077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F453D3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3C31A8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Никита </w:t>
            </w:r>
          </w:p>
        </w:tc>
        <w:tc>
          <w:tcPr>
            <w:tcW w:w="3120" w:type="dxa"/>
          </w:tcPr>
          <w:p w:rsidR="00AD578C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578C" w:rsidRPr="003C31A8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59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AD578C" w:rsidRPr="003C31A8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997">
              <w:rPr>
                <w:rFonts w:ascii="Times New Roman" w:hAnsi="Times New Roman" w:cs="Times New Roman"/>
                <w:sz w:val="24"/>
                <w:szCs w:val="24"/>
              </w:rPr>
              <w:t>Жизнь  и творчество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578C" w:rsidRPr="003C31A8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AD578C" w:rsidRPr="00F453D3" w:rsidRDefault="00AD578C" w:rsidP="00AD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578C" w:rsidRPr="00F453D3" w:rsidTr="00ED0702">
        <w:tc>
          <w:tcPr>
            <w:tcW w:w="14885" w:type="dxa"/>
            <w:gridSpan w:val="6"/>
          </w:tcPr>
          <w:p w:rsidR="00AD578C" w:rsidRPr="00463A65" w:rsidRDefault="00AD578C" w:rsidP="00AD57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</w:t>
            </w:r>
            <w:proofErr w:type="spellStart"/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Буктрейлер</w:t>
            </w:r>
            <w:proofErr w:type="spellEnd"/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F453D3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3F4960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Ковалева Юлия</w:t>
            </w:r>
          </w:p>
        </w:tc>
        <w:tc>
          <w:tcPr>
            <w:tcW w:w="3120" w:type="dxa"/>
          </w:tcPr>
          <w:p w:rsidR="00AD578C" w:rsidRPr="003F4960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AD578C" w:rsidRPr="003F4960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</w:t>
            </w:r>
            <w:proofErr w:type="spellEnd"/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 «Повести Белкина»</w:t>
            </w:r>
          </w:p>
        </w:tc>
        <w:tc>
          <w:tcPr>
            <w:tcW w:w="2693" w:type="dxa"/>
          </w:tcPr>
          <w:p w:rsidR="00AD578C" w:rsidRPr="003F4960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Мурзина Т.М.</w:t>
            </w:r>
          </w:p>
        </w:tc>
        <w:tc>
          <w:tcPr>
            <w:tcW w:w="1843" w:type="dxa"/>
          </w:tcPr>
          <w:p w:rsidR="00AD578C" w:rsidRPr="00F453D3" w:rsidRDefault="00AD578C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F453D3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F1304D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Ишкачёв</w:t>
            </w:r>
            <w:proofErr w:type="spellEnd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Захар</w:t>
            </w:r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D578C" w:rsidRPr="00F1304D" w:rsidRDefault="00AD578C" w:rsidP="00AD57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3120" w:type="dxa"/>
          </w:tcPr>
          <w:p w:rsidR="00AD578C" w:rsidRPr="00A43D66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Мирный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Красноярский</w:t>
            </w:r>
          </w:p>
        </w:tc>
        <w:tc>
          <w:tcPr>
            <w:tcW w:w="4253" w:type="dxa"/>
          </w:tcPr>
          <w:p w:rsidR="00AD578C" w:rsidRPr="00DF58A5" w:rsidRDefault="00AD578C" w:rsidP="00AD57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Буктрейлер</w:t>
            </w:r>
            <w:proofErr w:type="spellEnd"/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«Мир великог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поэта» по</w:t>
            </w:r>
          </w:p>
          <w:p w:rsidR="00AD578C" w:rsidRPr="00570607" w:rsidRDefault="00AD578C" w:rsidP="00AD57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 А.С.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Пушкина</w:t>
            </w:r>
          </w:p>
          <w:p w:rsidR="00AD578C" w:rsidRPr="00A43D66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78C" w:rsidRPr="00580856" w:rsidRDefault="00AD578C" w:rsidP="00AD57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Нарватова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Л.И.</w:t>
            </w:r>
          </w:p>
        </w:tc>
        <w:tc>
          <w:tcPr>
            <w:tcW w:w="1843" w:type="dxa"/>
          </w:tcPr>
          <w:p w:rsidR="00AD578C" w:rsidRPr="00F453D3" w:rsidRDefault="00AD578C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AD578C" w:rsidRPr="00F453D3" w:rsidTr="008238DF">
        <w:tc>
          <w:tcPr>
            <w:tcW w:w="14885" w:type="dxa"/>
            <w:gridSpan w:val="6"/>
          </w:tcPr>
          <w:p w:rsidR="00AD578C" w:rsidRPr="007C1824" w:rsidRDefault="007C1824" w:rsidP="007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24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Проза»</w:t>
            </w:r>
          </w:p>
        </w:tc>
      </w:tr>
      <w:tr w:rsidR="007C1824" w:rsidRPr="00F453D3" w:rsidTr="00482064">
        <w:tc>
          <w:tcPr>
            <w:tcW w:w="14885" w:type="dxa"/>
            <w:gridSpan w:val="6"/>
          </w:tcPr>
          <w:p w:rsidR="007C1824" w:rsidRPr="00F453D3" w:rsidRDefault="005C57BD" w:rsidP="005C57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5-7 класс</w:t>
            </w:r>
          </w:p>
        </w:tc>
      </w:tr>
      <w:tr w:rsidR="005C57BD" w:rsidRPr="00F453D3" w:rsidTr="00463A65">
        <w:tc>
          <w:tcPr>
            <w:tcW w:w="445" w:type="dxa"/>
          </w:tcPr>
          <w:p w:rsidR="005C57BD" w:rsidRPr="00F453D3" w:rsidRDefault="005C57BD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C57BD" w:rsidRPr="00FC21CA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53B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8B653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20" w:type="dxa"/>
          </w:tcPr>
          <w:p w:rsidR="005C57BD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:rsidR="005C57BD" w:rsidRPr="00FC21CA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4253" w:type="dxa"/>
          </w:tcPr>
          <w:p w:rsidR="005C57BD" w:rsidRPr="008B653B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«Письмо учителю </w:t>
            </w:r>
            <w:r w:rsidRPr="008B653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дочка»</w:t>
            </w:r>
            <w:r w:rsidRPr="008B6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7BD" w:rsidRPr="00FC21CA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C57BD" w:rsidRPr="00FC21CA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5C57BD" w:rsidRPr="00F453D3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C57BD" w:rsidRPr="00F453D3" w:rsidTr="00463A65">
        <w:tc>
          <w:tcPr>
            <w:tcW w:w="445" w:type="dxa"/>
          </w:tcPr>
          <w:p w:rsidR="005C57BD" w:rsidRPr="00F453D3" w:rsidRDefault="005C57BD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C57BD" w:rsidRDefault="005C57BD" w:rsidP="005C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Виктория</w:t>
            </w:r>
          </w:p>
        </w:tc>
        <w:tc>
          <w:tcPr>
            <w:tcW w:w="3120" w:type="dxa"/>
          </w:tcPr>
          <w:p w:rsidR="005C57BD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5 ОЦ</w:t>
            </w:r>
          </w:p>
          <w:p w:rsidR="005C57BD" w:rsidRPr="002B27A6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Новокуйбышевск</w:t>
            </w:r>
          </w:p>
        </w:tc>
        <w:tc>
          <w:tcPr>
            <w:tcW w:w="4253" w:type="dxa"/>
          </w:tcPr>
          <w:p w:rsidR="005C57BD" w:rsidRPr="002B27A6" w:rsidRDefault="007E0F90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 Лукоморья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C57BD" w:rsidRPr="002B27A6" w:rsidRDefault="005C57BD" w:rsidP="005C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Евстифеева Л.В.</w:t>
            </w:r>
          </w:p>
        </w:tc>
        <w:tc>
          <w:tcPr>
            <w:tcW w:w="1843" w:type="dxa"/>
          </w:tcPr>
          <w:p w:rsidR="005C57BD" w:rsidRPr="00F453D3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B2856" w:rsidRPr="00F453D3" w:rsidTr="00463A65">
        <w:tc>
          <w:tcPr>
            <w:tcW w:w="445" w:type="dxa"/>
          </w:tcPr>
          <w:p w:rsidR="009B2856" w:rsidRPr="00F453D3" w:rsidRDefault="009B2856" w:rsidP="009B28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B2856" w:rsidRPr="003F4960" w:rsidRDefault="009B2856" w:rsidP="009B28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Сундуков Владислав</w:t>
            </w:r>
          </w:p>
        </w:tc>
        <w:tc>
          <w:tcPr>
            <w:tcW w:w="3120" w:type="dxa"/>
          </w:tcPr>
          <w:p w:rsidR="009B2856" w:rsidRDefault="009B2856" w:rsidP="009B2856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№4 </w:t>
            </w:r>
          </w:p>
          <w:p w:rsidR="009B2856" w:rsidRPr="003F4960" w:rsidRDefault="009B2856" w:rsidP="009B2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Алексеевка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9B2856" w:rsidRPr="003F4960" w:rsidRDefault="009B2856" w:rsidP="009B2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«Письмо из будущего»</w:t>
            </w:r>
          </w:p>
        </w:tc>
        <w:tc>
          <w:tcPr>
            <w:tcW w:w="2693" w:type="dxa"/>
          </w:tcPr>
          <w:p w:rsidR="009B2856" w:rsidRPr="009B2856" w:rsidRDefault="009B2856" w:rsidP="009B2856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Ильмурзина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Т.И.</w:t>
            </w:r>
          </w:p>
        </w:tc>
        <w:tc>
          <w:tcPr>
            <w:tcW w:w="1843" w:type="dxa"/>
          </w:tcPr>
          <w:p w:rsidR="009B2856" w:rsidRPr="00F453D3" w:rsidRDefault="009B2856" w:rsidP="009B28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E0F90" w:rsidRPr="00F453D3" w:rsidTr="00463A65">
        <w:tc>
          <w:tcPr>
            <w:tcW w:w="445" w:type="dxa"/>
          </w:tcPr>
          <w:p w:rsidR="007E0F90" w:rsidRPr="00F453D3" w:rsidRDefault="007E0F90" w:rsidP="007E0F9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E0F90" w:rsidRPr="0009289D" w:rsidRDefault="007E0F90" w:rsidP="007E0F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928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Стеценко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928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Софья</w:t>
            </w:r>
          </w:p>
          <w:p w:rsidR="007E0F90" w:rsidRPr="00A43D6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E0F90" w:rsidRPr="007E0F90" w:rsidRDefault="007E0F90" w:rsidP="007E0F9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 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7E0F90" w:rsidRPr="00A43D66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0F90" w:rsidRPr="0009289D" w:rsidRDefault="007E0F90" w:rsidP="007E0F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928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«Слово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928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Пушкине»</w:t>
            </w:r>
          </w:p>
          <w:p w:rsidR="007E0F90" w:rsidRPr="00A43D66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90" w:rsidRPr="007E0F90" w:rsidRDefault="007E0F90" w:rsidP="007E0F9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атова Т.Н. </w:t>
            </w:r>
          </w:p>
          <w:p w:rsidR="007E0F90" w:rsidRPr="00A43D6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0F90" w:rsidRPr="00F453D3" w:rsidRDefault="007E0F90" w:rsidP="007E0F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E0F90" w:rsidRPr="00F453D3" w:rsidTr="00463A65">
        <w:tc>
          <w:tcPr>
            <w:tcW w:w="445" w:type="dxa"/>
          </w:tcPr>
          <w:p w:rsidR="007E0F90" w:rsidRPr="00F453D3" w:rsidRDefault="007E0F90" w:rsidP="007E0F9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E0F90" w:rsidRPr="002B27A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7E0F90" w:rsidRPr="002B27A6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№ 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Тольятти</w:t>
            </w:r>
          </w:p>
        </w:tc>
        <w:tc>
          <w:tcPr>
            <w:tcW w:w="4253" w:type="dxa"/>
          </w:tcPr>
          <w:p w:rsidR="007E0F90" w:rsidRPr="007E0F90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E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Песнь о Стеньке Разине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7E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«У Лукоморья дуб зеленый»</w:t>
            </w:r>
          </w:p>
          <w:p w:rsidR="007E0F90" w:rsidRPr="007E0F90" w:rsidRDefault="007E0F90" w:rsidP="007E0F9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90" w:rsidRPr="002B27A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Л.И. </w:t>
            </w:r>
          </w:p>
        </w:tc>
        <w:tc>
          <w:tcPr>
            <w:tcW w:w="1843" w:type="dxa"/>
          </w:tcPr>
          <w:p w:rsidR="007E0F90" w:rsidRPr="00F453D3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6466" w:rsidRPr="00F453D3" w:rsidTr="009D3D30">
        <w:tc>
          <w:tcPr>
            <w:tcW w:w="14885" w:type="dxa"/>
            <w:gridSpan w:val="6"/>
          </w:tcPr>
          <w:p w:rsidR="00156466" w:rsidRPr="00F453D3" w:rsidRDefault="00156466" w:rsidP="001564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D925CD" w:rsidRPr="00F453D3" w:rsidTr="00463A65">
        <w:tc>
          <w:tcPr>
            <w:tcW w:w="445" w:type="dxa"/>
          </w:tcPr>
          <w:p w:rsidR="00D925CD" w:rsidRPr="00F453D3" w:rsidRDefault="00D925CD" w:rsidP="00D925C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Ерошкина Дарья</w:t>
            </w:r>
          </w:p>
        </w:tc>
        <w:tc>
          <w:tcPr>
            <w:tcW w:w="3120" w:type="dxa"/>
          </w:tcPr>
          <w:p w:rsidR="00D925CD" w:rsidRDefault="00D925CD" w:rsidP="00D925CD"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148 </w:t>
            </w:r>
            <w:proofErr w:type="spellStart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D925CD" w:rsidRDefault="00D925CD" w:rsidP="00D925C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Дума о памятнике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925CD" w:rsidRPr="00D925CD" w:rsidRDefault="00D925CD" w:rsidP="00D925C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925CD" w:rsidRPr="00D925CD" w:rsidRDefault="00D925CD" w:rsidP="00D925CD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Мурашкина Н.В. </w:t>
            </w:r>
          </w:p>
        </w:tc>
        <w:tc>
          <w:tcPr>
            <w:tcW w:w="1843" w:type="dxa"/>
          </w:tcPr>
          <w:p w:rsidR="00D925CD" w:rsidRPr="00F453D3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25CD" w:rsidRPr="00F453D3" w:rsidTr="00463A65">
        <w:tc>
          <w:tcPr>
            <w:tcW w:w="445" w:type="dxa"/>
          </w:tcPr>
          <w:p w:rsidR="00D925CD" w:rsidRPr="00F453D3" w:rsidRDefault="00D925CD" w:rsidP="00D925C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</w:t>
            </w:r>
          </w:p>
        </w:tc>
        <w:tc>
          <w:tcPr>
            <w:tcW w:w="3120" w:type="dxa"/>
          </w:tcPr>
          <w:p w:rsidR="00D925CD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«ОЦ»         </w:t>
            </w:r>
          </w:p>
          <w:p w:rsidR="00D925CD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Кротовка </w:t>
            </w:r>
          </w:p>
          <w:p w:rsidR="00D925CD" w:rsidRPr="00A43D66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D925CD" w:rsidRPr="00312E15" w:rsidRDefault="00D925CD" w:rsidP="00D925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Ремейк-вариация на повесть </w:t>
            </w:r>
            <w:proofErr w:type="spellStart"/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А.С.Пушкина</w:t>
            </w:r>
            <w:proofErr w:type="spellEnd"/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«Станционный смотритель»-</w:t>
            </w:r>
          </w:p>
          <w:p w:rsidR="00D925CD" w:rsidRPr="00D925CD" w:rsidRDefault="00D925CD" w:rsidP="00D925C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«Одинокая старость»</w:t>
            </w:r>
          </w:p>
        </w:tc>
        <w:tc>
          <w:tcPr>
            <w:tcW w:w="2693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D925CD" w:rsidRPr="00F453D3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33648" w:rsidRPr="00F453D3" w:rsidTr="00463A65">
        <w:tc>
          <w:tcPr>
            <w:tcW w:w="445" w:type="dxa"/>
          </w:tcPr>
          <w:p w:rsidR="00433648" w:rsidRPr="00F453D3" w:rsidRDefault="00433648" w:rsidP="0043364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33648" w:rsidRPr="009B5383" w:rsidRDefault="00433648" w:rsidP="00433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Афонасьева</w:t>
            </w:r>
            <w:proofErr w:type="spellEnd"/>
            <w:r w:rsidRPr="00ED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3120" w:type="dxa"/>
          </w:tcPr>
          <w:p w:rsidR="00433648" w:rsidRPr="00863191" w:rsidRDefault="00433648" w:rsidP="00433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«Созвездие»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</w:tc>
        <w:tc>
          <w:tcPr>
            <w:tcW w:w="4253" w:type="dxa"/>
          </w:tcPr>
          <w:p w:rsidR="00433648" w:rsidRDefault="00433648" w:rsidP="00433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 в красном переплёте»</w:t>
            </w:r>
          </w:p>
        </w:tc>
        <w:tc>
          <w:tcPr>
            <w:tcW w:w="2693" w:type="dxa"/>
          </w:tcPr>
          <w:p w:rsidR="00433648" w:rsidRDefault="00433648" w:rsidP="00433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1843" w:type="dxa"/>
          </w:tcPr>
          <w:p w:rsidR="00433648" w:rsidRPr="00F453D3" w:rsidRDefault="00433648" w:rsidP="0043364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6193" w:rsidRPr="00F453D3" w:rsidTr="00463A65">
        <w:tc>
          <w:tcPr>
            <w:tcW w:w="445" w:type="dxa"/>
          </w:tcPr>
          <w:p w:rsidR="00536193" w:rsidRPr="00F453D3" w:rsidRDefault="00536193" w:rsidP="005361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36193" w:rsidRPr="00A43D66" w:rsidRDefault="00536193" w:rsidP="00536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Анастасия</w:t>
            </w:r>
          </w:p>
        </w:tc>
        <w:tc>
          <w:tcPr>
            <w:tcW w:w="3120" w:type="dxa"/>
          </w:tcPr>
          <w:p w:rsidR="00536193" w:rsidRDefault="00536193" w:rsidP="005361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ОЦ им. Е.М. </w:t>
            </w:r>
            <w:proofErr w:type="spellStart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Зеленова</w:t>
            </w:r>
            <w:proofErr w:type="spellEnd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193" w:rsidRDefault="00536193" w:rsidP="005361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Новосемейкино</w:t>
            </w:r>
          </w:p>
          <w:p w:rsidR="00536193" w:rsidRPr="002F474F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Красноярский</w:t>
            </w:r>
          </w:p>
        </w:tc>
        <w:tc>
          <w:tcPr>
            <w:tcW w:w="4253" w:type="dxa"/>
          </w:tcPr>
          <w:p w:rsidR="00536193" w:rsidRPr="00A43D66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Тропинки Питера, по которым гуляли Пушкин и 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36193" w:rsidRPr="00A43D66" w:rsidRDefault="00536193" w:rsidP="00536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 </w:t>
            </w:r>
          </w:p>
        </w:tc>
        <w:tc>
          <w:tcPr>
            <w:tcW w:w="1843" w:type="dxa"/>
          </w:tcPr>
          <w:p w:rsidR="00536193" w:rsidRPr="00F453D3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233AE" w:rsidRPr="00F453D3" w:rsidTr="00463A65">
        <w:tc>
          <w:tcPr>
            <w:tcW w:w="445" w:type="dxa"/>
          </w:tcPr>
          <w:p w:rsidR="00F233AE" w:rsidRPr="00F453D3" w:rsidRDefault="00F233AE" w:rsidP="00F233A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33AE" w:rsidRPr="003F4960" w:rsidRDefault="00F233AE" w:rsidP="00F23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Портнова Татьяна</w:t>
            </w:r>
          </w:p>
        </w:tc>
        <w:tc>
          <w:tcPr>
            <w:tcW w:w="3120" w:type="dxa"/>
          </w:tcPr>
          <w:p w:rsidR="00F233AE" w:rsidRPr="003F4960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д. </w:t>
            </w:r>
            <w:proofErr w:type="spellStart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Баландаево</w:t>
            </w:r>
            <w:proofErr w:type="spellEnd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4253" w:type="dxa"/>
          </w:tcPr>
          <w:p w:rsidR="00F233AE" w:rsidRPr="003F4960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233AE" w:rsidRPr="003F4960" w:rsidRDefault="00F233AE" w:rsidP="00F23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ова М.Н. </w:t>
            </w:r>
          </w:p>
        </w:tc>
        <w:tc>
          <w:tcPr>
            <w:tcW w:w="1843" w:type="dxa"/>
          </w:tcPr>
          <w:p w:rsidR="00F233AE" w:rsidRPr="00F453D3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62D56" w:rsidRPr="00F453D3" w:rsidTr="00133B9C">
        <w:tc>
          <w:tcPr>
            <w:tcW w:w="14885" w:type="dxa"/>
            <w:gridSpan w:val="6"/>
          </w:tcPr>
          <w:p w:rsidR="00662D56" w:rsidRPr="00F453D3" w:rsidRDefault="00662D56" w:rsidP="00662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10-11 класс, студенты</w:t>
            </w:r>
          </w:p>
        </w:tc>
      </w:tr>
      <w:tr w:rsidR="00C06C3B" w:rsidRPr="00F453D3" w:rsidTr="00463A65">
        <w:tc>
          <w:tcPr>
            <w:tcW w:w="445" w:type="dxa"/>
          </w:tcPr>
          <w:p w:rsidR="00C06C3B" w:rsidRPr="00F453D3" w:rsidRDefault="00C06C3B" w:rsidP="00C06C3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06C3B" w:rsidRPr="00A43D66" w:rsidRDefault="00C06C3B" w:rsidP="00C06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Глушков Алексей</w:t>
            </w:r>
          </w:p>
        </w:tc>
        <w:tc>
          <w:tcPr>
            <w:tcW w:w="3120" w:type="dxa"/>
          </w:tcPr>
          <w:p w:rsidR="00C06C3B" w:rsidRPr="00A43D66" w:rsidRDefault="00C06C3B" w:rsidP="00C06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№ 1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Суходол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Сергиевский</w:t>
            </w:r>
          </w:p>
        </w:tc>
        <w:tc>
          <w:tcPr>
            <w:tcW w:w="4253" w:type="dxa"/>
          </w:tcPr>
          <w:p w:rsidR="00C06C3B" w:rsidRPr="00C06C3B" w:rsidRDefault="00C06C3B" w:rsidP="00C06C3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 «Обычный» писатель»</w:t>
            </w:r>
          </w:p>
          <w:p w:rsidR="00C06C3B" w:rsidRPr="00A43D66" w:rsidRDefault="00C06C3B" w:rsidP="00C06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3B" w:rsidRPr="00C06C3B" w:rsidRDefault="00C06C3B" w:rsidP="00C06C3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Девяткина И.А.</w:t>
            </w:r>
          </w:p>
        </w:tc>
        <w:tc>
          <w:tcPr>
            <w:tcW w:w="1843" w:type="dxa"/>
          </w:tcPr>
          <w:p w:rsidR="00C06C3B" w:rsidRPr="00F453D3" w:rsidRDefault="00C06C3B" w:rsidP="00C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3FAB" w:rsidRPr="00F453D3" w:rsidTr="00463A65">
        <w:tc>
          <w:tcPr>
            <w:tcW w:w="445" w:type="dxa"/>
          </w:tcPr>
          <w:p w:rsidR="001E3FAB" w:rsidRPr="00F453D3" w:rsidRDefault="001E3FAB" w:rsidP="001E3FA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E3FAB" w:rsidRPr="00A43D66" w:rsidRDefault="001E3FAB" w:rsidP="001E3F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Золотова Злата</w:t>
            </w:r>
          </w:p>
        </w:tc>
        <w:tc>
          <w:tcPr>
            <w:tcW w:w="3120" w:type="dxa"/>
          </w:tcPr>
          <w:p w:rsidR="001E3FAB" w:rsidRPr="00A43D66" w:rsidRDefault="001E3FAB" w:rsidP="001E3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148 </w:t>
            </w:r>
            <w:proofErr w:type="spellStart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1E3FAB" w:rsidRPr="00A43D66" w:rsidRDefault="001E3FAB" w:rsidP="001E3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Рассказ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Удивительная встреча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1E3FAB" w:rsidRPr="001E3FAB" w:rsidRDefault="001E3FAB" w:rsidP="001E3FA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Мурашкина Н.В.</w:t>
            </w:r>
          </w:p>
        </w:tc>
        <w:tc>
          <w:tcPr>
            <w:tcW w:w="1843" w:type="dxa"/>
          </w:tcPr>
          <w:p w:rsidR="001E3FAB" w:rsidRPr="00F453D3" w:rsidRDefault="001E3FAB" w:rsidP="001E3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160829" w:rsidRPr="00F453D3" w:rsidTr="00463A65">
        <w:tc>
          <w:tcPr>
            <w:tcW w:w="445" w:type="dxa"/>
          </w:tcPr>
          <w:p w:rsidR="00160829" w:rsidRPr="00F453D3" w:rsidRDefault="00160829" w:rsidP="00160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Кондаурова Софья Дмитриевна</w:t>
            </w:r>
          </w:p>
        </w:tc>
        <w:tc>
          <w:tcPr>
            <w:tcW w:w="3120" w:type="dxa"/>
          </w:tcPr>
          <w:p w:rsidR="00160829" w:rsidRDefault="00160829" w:rsidP="0016082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«Люби без мер и до конца люби…» (поединок двух поэтов)</w:t>
            </w:r>
          </w:p>
        </w:tc>
        <w:tc>
          <w:tcPr>
            <w:tcW w:w="2693" w:type="dxa"/>
          </w:tcPr>
          <w:p w:rsidR="00160829" w:rsidRPr="00160829" w:rsidRDefault="00160829" w:rsidP="0016082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160829" w:rsidRPr="00F453D3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5483" w:rsidRPr="00F453D3" w:rsidTr="00463A65">
        <w:tc>
          <w:tcPr>
            <w:tcW w:w="445" w:type="dxa"/>
          </w:tcPr>
          <w:p w:rsidR="002B5483" w:rsidRPr="00F453D3" w:rsidRDefault="002B5483" w:rsidP="002B54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B5483" w:rsidRPr="00100E48" w:rsidRDefault="002B5483" w:rsidP="002B5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Нисифирова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Валерия</w:t>
            </w:r>
          </w:p>
        </w:tc>
        <w:tc>
          <w:tcPr>
            <w:tcW w:w="3120" w:type="dxa"/>
          </w:tcPr>
          <w:p w:rsidR="002B5483" w:rsidRDefault="002B5483" w:rsidP="002B54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Дневной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2B5483" w:rsidRPr="00E85481" w:rsidRDefault="002B5483" w:rsidP="002B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2B5483" w:rsidRPr="00100E48" w:rsidRDefault="002B5483" w:rsidP="002B5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Эссе «Храни меня, мой талисман»</w:t>
            </w:r>
          </w:p>
        </w:tc>
        <w:tc>
          <w:tcPr>
            <w:tcW w:w="2693" w:type="dxa"/>
          </w:tcPr>
          <w:p w:rsidR="002B5483" w:rsidRPr="002B5483" w:rsidRDefault="002B5483" w:rsidP="002B54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2B5483" w:rsidRPr="00F453D3" w:rsidRDefault="002B5483" w:rsidP="002B54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672B4" w:rsidRPr="00F453D3" w:rsidTr="00463A65">
        <w:tc>
          <w:tcPr>
            <w:tcW w:w="445" w:type="dxa"/>
          </w:tcPr>
          <w:p w:rsidR="00A672B4" w:rsidRPr="00F453D3" w:rsidRDefault="00A672B4" w:rsidP="00A672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72B4" w:rsidRPr="003F4960" w:rsidRDefault="00A672B4" w:rsidP="00A6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0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C90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</w:t>
            </w:r>
          </w:p>
        </w:tc>
        <w:tc>
          <w:tcPr>
            <w:tcW w:w="3120" w:type="dxa"/>
          </w:tcPr>
          <w:p w:rsidR="00A672B4" w:rsidRPr="00C90C45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  <w:p w:rsidR="00A672B4" w:rsidRPr="003F4960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253" w:type="dxa"/>
          </w:tcPr>
          <w:p w:rsidR="00A672B4" w:rsidRPr="00C90C45" w:rsidRDefault="00EC312E" w:rsidP="00A67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Эссе «</w:t>
            </w:r>
            <w:r w:rsidR="00A6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Пушкин»</w:t>
            </w:r>
          </w:p>
          <w:p w:rsidR="00A672B4" w:rsidRPr="003F4960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72B4" w:rsidRPr="00C90C45" w:rsidRDefault="004E701B" w:rsidP="00A6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</w:t>
            </w:r>
            <w:bookmarkStart w:id="0" w:name="_GoBack"/>
            <w:bookmarkEnd w:id="0"/>
          </w:p>
          <w:p w:rsidR="00A672B4" w:rsidRPr="003F4960" w:rsidRDefault="00A672B4" w:rsidP="00A6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A672B4" w:rsidRPr="00F453D3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672B4" w:rsidRPr="00F453D3" w:rsidTr="00463A65">
        <w:tc>
          <w:tcPr>
            <w:tcW w:w="445" w:type="dxa"/>
          </w:tcPr>
          <w:p w:rsidR="00A672B4" w:rsidRPr="00F453D3" w:rsidRDefault="00A672B4" w:rsidP="00A672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72B4" w:rsidRPr="00A672B4" w:rsidRDefault="00A672B4" w:rsidP="00A672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Безгина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Софья</w:t>
            </w:r>
          </w:p>
        </w:tc>
        <w:tc>
          <w:tcPr>
            <w:tcW w:w="3120" w:type="dxa"/>
          </w:tcPr>
          <w:p w:rsidR="00A672B4" w:rsidRPr="00E85481" w:rsidRDefault="00A672B4" w:rsidP="00A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A672B4" w:rsidRPr="00E85481" w:rsidRDefault="00A672B4" w:rsidP="00A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эссе «Разговор с Евгением Онегиным»</w:t>
            </w:r>
          </w:p>
        </w:tc>
        <w:tc>
          <w:tcPr>
            <w:tcW w:w="2693" w:type="dxa"/>
          </w:tcPr>
          <w:p w:rsidR="00A672B4" w:rsidRPr="00A672B4" w:rsidRDefault="00A672B4" w:rsidP="00A672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A672B4" w:rsidRPr="00F453D3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C21DA" w:rsidRPr="00F453D3" w:rsidTr="00962EDB">
        <w:tc>
          <w:tcPr>
            <w:tcW w:w="14885" w:type="dxa"/>
            <w:gridSpan w:val="6"/>
          </w:tcPr>
          <w:p w:rsidR="00FC21DA" w:rsidRPr="00FC21DA" w:rsidRDefault="00FC21DA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D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Поэзия»</w:t>
            </w:r>
          </w:p>
        </w:tc>
      </w:tr>
      <w:tr w:rsidR="00FC21DA" w:rsidRPr="00F453D3" w:rsidTr="00962EDB">
        <w:tc>
          <w:tcPr>
            <w:tcW w:w="14885" w:type="dxa"/>
            <w:gridSpan w:val="6"/>
          </w:tcPr>
          <w:p w:rsidR="00FC21DA" w:rsidRPr="00FC21DA" w:rsidRDefault="00FC21DA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D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9A15C0" w:rsidRPr="00F453D3" w:rsidTr="00463A65">
        <w:tc>
          <w:tcPr>
            <w:tcW w:w="445" w:type="dxa"/>
          </w:tcPr>
          <w:p w:rsidR="009A15C0" w:rsidRPr="00F453D3" w:rsidRDefault="009A15C0" w:rsidP="009A15C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A15C0" w:rsidRPr="00E85481" w:rsidRDefault="009A15C0" w:rsidP="009A15C0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Дергунова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Евгения</w:t>
            </w:r>
          </w:p>
        </w:tc>
        <w:tc>
          <w:tcPr>
            <w:tcW w:w="3120" w:type="dxa"/>
          </w:tcPr>
          <w:p w:rsidR="009A15C0" w:rsidRDefault="009A15C0" w:rsidP="009A15C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Школа №</w:t>
            </w:r>
            <w:r w:rsidR="00EC767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99  </w:t>
            </w:r>
          </w:p>
          <w:p w:rsidR="009A15C0" w:rsidRPr="00E85481" w:rsidRDefault="009A15C0" w:rsidP="009A15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9A15C0" w:rsidRDefault="009A15C0" w:rsidP="009A15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9A15C0" w:rsidRPr="009A15C0" w:rsidRDefault="009A15C0" w:rsidP="009A15C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9A15C0" w:rsidRPr="009A15C0" w:rsidRDefault="009A15C0" w:rsidP="009A15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Ибрагимова С.К.</w:t>
            </w:r>
          </w:p>
        </w:tc>
        <w:tc>
          <w:tcPr>
            <w:tcW w:w="1843" w:type="dxa"/>
          </w:tcPr>
          <w:p w:rsidR="009A15C0" w:rsidRDefault="009A15C0" w:rsidP="009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3120" w:type="dxa"/>
          </w:tcPr>
          <w:p w:rsid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124 </w:t>
            </w:r>
          </w:p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Александру Сергеевичу Пушкину</w:t>
            </w:r>
          </w:p>
        </w:tc>
        <w:tc>
          <w:tcPr>
            <w:tcW w:w="2693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843" w:type="dxa"/>
          </w:tcPr>
          <w:p w:rsidR="00EC7676" w:rsidRPr="00F453D3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AE7B78" w:rsidRDefault="00EC7676" w:rsidP="00EC7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E7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Батайкина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E7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Варвара</w:t>
            </w:r>
          </w:p>
          <w:p w:rsidR="00EC7676" w:rsidRPr="00A43D66" w:rsidRDefault="00EC7676" w:rsidP="00EC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EC7676" w:rsidRPr="00EC7676" w:rsidRDefault="00EC7676" w:rsidP="00EC767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 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EC7676" w:rsidRPr="00A43D6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7676" w:rsidRPr="00A43D6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«Лукоморье»</w:t>
            </w:r>
          </w:p>
        </w:tc>
        <w:tc>
          <w:tcPr>
            <w:tcW w:w="2693" w:type="dxa"/>
          </w:tcPr>
          <w:p w:rsidR="00EC7676" w:rsidRPr="00EC767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Алпатова Т.Н.</w:t>
            </w:r>
          </w:p>
          <w:p w:rsidR="00EC7676" w:rsidRPr="00EC7676" w:rsidRDefault="00EC7676" w:rsidP="00EC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C7676" w:rsidRPr="00EC767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Калинина Мария</w:t>
            </w:r>
          </w:p>
        </w:tc>
        <w:tc>
          <w:tcPr>
            <w:tcW w:w="3120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№6 </w:t>
            </w:r>
            <w:proofErr w:type="spellStart"/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Пушкин»</w:t>
            </w:r>
          </w:p>
          <w:p w:rsidR="00EC7676" w:rsidRPr="00EC7676" w:rsidRDefault="00EC7676" w:rsidP="00EC76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Рогачева Д.С.</w:t>
            </w:r>
          </w:p>
        </w:tc>
        <w:tc>
          <w:tcPr>
            <w:tcW w:w="1843" w:type="dxa"/>
          </w:tcPr>
          <w:p w:rsidR="00EC7676" w:rsidRPr="00EC767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85304" w:rsidRPr="00F453D3" w:rsidTr="00463A65">
        <w:tc>
          <w:tcPr>
            <w:tcW w:w="445" w:type="dxa"/>
          </w:tcPr>
          <w:p w:rsidR="00185304" w:rsidRPr="00F453D3" w:rsidRDefault="00185304" w:rsidP="0018530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85304" w:rsidRPr="00A43D66" w:rsidRDefault="00185304" w:rsidP="0018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Махневич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Светлана</w:t>
            </w:r>
          </w:p>
        </w:tc>
        <w:tc>
          <w:tcPr>
            <w:tcW w:w="3120" w:type="dxa"/>
          </w:tcPr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Приволжье </w:t>
            </w:r>
          </w:p>
          <w:p w:rsidR="00185304" w:rsidRPr="00A43D66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Приволжский</w:t>
            </w:r>
          </w:p>
        </w:tc>
        <w:tc>
          <w:tcPr>
            <w:tcW w:w="4253" w:type="dxa"/>
          </w:tcPr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Пушкин»</w:t>
            </w:r>
          </w:p>
          <w:p w:rsidR="00185304" w:rsidRPr="00A43D66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304" w:rsidRPr="00A43D66" w:rsidRDefault="00185304" w:rsidP="0018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Сухопрудская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1843" w:type="dxa"/>
          </w:tcPr>
          <w:p w:rsidR="00185304" w:rsidRPr="00F453D3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D1D21" w:rsidRPr="00F453D3" w:rsidTr="00463A65">
        <w:tc>
          <w:tcPr>
            <w:tcW w:w="445" w:type="dxa"/>
          </w:tcPr>
          <w:p w:rsidR="00AD1D21" w:rsidRPr="00F453D3" w:rsidRDefault="00AD1D21" w:rsidP="00AD1D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1D21" w:rsidRPr="00A43D66" w:rsidRDefault="00AD1D21" w:rsidP="00AD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Молюкова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Алина</w:t>
            </w:r>
          </w:p>
        </w:tc>
        <w:tc>
          <w:tcPr>
            <w:tcW w:w="3120" w:type="dxa"/>
          </w:tcPr>
          <w:p w:rsidR="00AD1D21" w:rsidRDefault="00AD1D21" w:rsidP="00AD1D21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№2 «ОЦ»</w:t>
            </w:r>
          </w:p>
          <w:p w:rsidR="00AD1D21" w:rsidRDefault="00AD1D21" w:rsidP="00AD1D21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-Черкассы </w:t>
            </w:r>
          </w:p>
          <w:p w:rsidR="00AD1D21" w:rsidRPr="00A43D66" w:rsidRDefault="00AD1D21" w:rsidP="00AD1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-Черкасский</w:t>
            </w:r>
          </w:p>
        </w:tc>
        <w:tc>
          <w:tcPr>
            <w:tcW w:w="4253" w:type="dxa"/>
          </w:tcPr>
          <w:p w:rsidR="00AD1D21" w:rsidRDefault="00AD1D21" w:rsidP="00AD1D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Читая Пушкина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AD1D21" w:rsidRPr="00AD1D21" w:rsidRDefault="00AD1D21" w:rsidP="00AD1D2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D1D21" w:rsidRPr="00A43D66" w:rsidRDefault="00AD1D21" w:rsidP="00AD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Сабинская Т.А.</w:t>
            </w:r>
          </w:p>
        </w:tc>
        <w:tc>
          <w:tcPr>
            <w:tcW w:w="1843" w:type="dxa"/>
          </w:tcPr>
          <w:p w:rsidR="00AD1D21" w:rsidRPr="00F453D3" w:rsidRDefault="00AD1D21" w:rsidP="00AD1D2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AC3" w:rsidRPr="00F453D3" w:rsidTr="00335F93">
        <w:tc>
          <w:tcPr>
            <w:tcW w:w="14885" w:type="dxa"/>
            <w:gridSpan w:val="6"/>
          </w:tcPr>
          <w:p w:rsidR="00890AC3" w:rsidRPr="00F453D3" w:rsidRDefault="00890AC3" w:rsidP="00890A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0B0AB8" w:rsidRPr="00F453D3" w:rsidTr="00463A65">
        <w:tc>
          <w:tcPr>
            <w:tcW w:w="445" w:type="dxa"/>
          </w:tcPr>
          <w:p w:rsidR="000B0AB8" w:rsidRPr="00F453D3" w:rsidRDefault="000B0AB8" w:rsidP="000B0AB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Миронова Злата</w:t>
            </w:r>
          </w:p>
        </w:tc>
        <w:tc>
          <w:tcPr>
            <w:tcW w:w="3120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 148 </w:t>
            </w:r>
            <w:proofErr w:type="spellStart"/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0B0AB8" w:rsidRPr="000B0AB8" w:rsidRDefault="000B0AB8" w:rsidP="000B0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«Оксан</w:t>
            </w:r>
            <w:r w:rsidRPr="000B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Волжская (подражание Пушкину)»</w:t>
            </w:r>
          </w:p>
        </w:tc>
        <w:tc>
          <w:tcPr>
            <w:tcW w:w="2693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Мурашкина Н.В.</w:t>
            </w:r>
          </w:p>
        </w:tc>
        <w:tc>
          <w:tcPr>
            <w:tcW w:w="1843" w:type="dxa"/>
          </w:tcPr>
          <w:p w:rsidR="000B0AB8" w:rsidRPr="00F453D3" w:rsidRDefault="000B0AB8" w:rsidP="000B0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36D9E" w:rsidRPr="00F453D3" w:rsidTr="00463A65">
        <w:tc>
          <w:tcPr>
            <w:tcW w:w="445" w:type="dxa"/>
          </w:tcPr>
          <w:p w:rsidR="00A36D9E" w:rsidRPr="00F453D3" w:rsidRDefault="00A36D9E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36D9E" w:rsidRPr="00062AE8" w:rsidRDefault="00A36D9E" w:rsidP="00A36D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Даниил</w:t>
            </w:r>
          </w:p>
          <w:p w:rsidR="00A36D9E" w:rsidRPr="00A43D66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A36D9E" w:rsidRPr="00A36D9E" w:rsidRDefault="00A36D9E" w:rsidP="00A36D9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 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A36D9E" w:rsidRPr="00A43D66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D9E" w:rsidRPr="00062AE8" w:rsidRDefault="00A36D9E" w:rsidP="00A36D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«Пушкинская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речь»</w:t>
            </w:r>
          </w:p>
          <w:p w:rsidR="00A36D9E" w:rsidRPr="00A43D66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D9E" w:rsidRPr="00A36D9E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Алпатова Т.Н.</w:t>
            </w:r>
          </w:p>
          <w:p w:rsidR="00A36D9E" w:rsidRPr="00A36D9E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36D9E" w:rsidRPr="00A36D9E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36D9E" w:rsidRPr="00F453D3" w:rsidTr="00463A65">
        <w:tc>
          <w:tcPr>
            <w:tcW w:w="445" w:type="dxa"/>
          </w:tcPr>
          <w:p w:rsidR="00A36D9E" w:rsidRPr="00F453D3" w:rsidRDefault="00A36D9E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36D9E" w:rsidRPr="009B5383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4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Садохина</w:t>
            </w:r>
            <w:proofErr w:type="spellEnd"/>
            <w:r w:rsidRPr="00CC4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120" w:type="dxa"/>
          </w:tcPr>
          <w:p w:rsidR="00A36D9E" w:rsidRPr="00863191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«Созвездие»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Самара</w:t>
            </w:r>
          </w:p>
        </w:tc>
        <w:tc>
          <w:tcPr>
            <w:tcW w:w="4253" w:type="dxa"/>
          </w:tcPr>
          <w:p w:rsidR="00A36D9E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«Томик Пушкина»</w:t>
            </w:r>
          </w:p>
        </w:tc>
        <w:tc>
          <w:tcPr>
            <w:tcW w:w="2693" w:type="dxa"/>
          </w:tcPr>
          <w:p w:rsidR="00A36D9E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1843" w:type="dxa"/>
          </w:tcPr>
          <w:p w:rsidR="00A36D9E" w:rsidRPr="00F453D3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24730" w:rsidRPr="00F453D3" w:rsidTr="00CA48D5">
        <w:tc>
          <w:tcPr>
            <w:tcW w:w="445" w:type="dxa"/>
          </w:tcPr>
          <w:p w:rsidR="00B24730" w:rsidRPr="00F453D3" w:rsidRDefault="00B24730" w:rsidP="00B247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24730" w:rsidRPr="00A43D66" w:rsidRDefault="00B24730" w:rsidP="00B24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Бакулин Егор</w:t>
            </w:r>
          </w:p>
        </w:tc>
        <w:tc>
          <w:tcPr>
            <w:tcW w:w="3120" w:type="dxa"/>
          </w:tcPr>
          <w:p w:rsidR="00B24730" w:rsidRPr="00B24730" w:rsidRDefault="00B24730" w:rsidP="00B2473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 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B24730" w:rsidRPr="00A43D66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4730" w:rsidRPr="00C76E06" w:rsidRDefault="00B24730" w:rsidP="00B247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76E0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«Пушкинский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76E0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мотив»</w:t>
            </w:r>
          </w:p>
          <w:p w:rsidR="00B24730" w:rsidRPr="00A43D66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730" w:rsidRPr="00B24730" w:rsidRDefault="00B24730" w:rsidP="00B2473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Алпатова Т.Н.</w:t>
            </w:r>
          </w:p>
          <w:p w:rsidR="00B24730" w:rsidRPr="00A43D66" w:rsidRDefault="00B24730" w:rsidP="00B24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B24730" w:rsidRPr="00F453D3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24730" w:rsidRPr="00F453D3" w:rsidTr="00CA48D5">
        <w:tc>
          <w:tcPr>
            <w:tcW w:w="445" w:type="dxa"/>
          </w:tcPr>
          <w:p w:rsidR="00B24730" w:rsidRPr="00F453D3" w:rsidRDefault="00B24730" w:rsidP="00B247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24730" w:rsidRPr="006A4546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Буров Алексей</w:t>
            </w:r>
          </w:p>
        </w:tc>
        <w:tc>
          <w:tcPr>
            <w:tcW w:w="3120" w:type="dxa"/>
          </w:tcPr>
          <w:p w:rsidR="00B24730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46">
              <w:rPr>
                <w:rFonts w:ascii="Times New Roman" w:hAnsi="Times New Roman" w:cs="Times New Roman"/>
                <w:sz w:val="24"/>
                <w:szCs w:val="24"/>
              </w:rPr>
              <w:t>ГБОУ СОШ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30" w:rsidRPr="006A4546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Сызрань</w:t>
            </w:r>
          </w:p>
        </w:tc>
        <w:tc>
          <w:tcPr>
            <w:tcW w:w="4253" w:type="dxa"/>
          </w:tcPr>
          <w:p w:rsidR="00B24730" w:rsidRPr="00B24730" w:rsidRDefault="00B24730" w:rsidP="00B247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«Его поэзия – и щит, и меч…»</w:t>
            </w:r>
          </w:p>
        </w:tc>
        <w:tc>
          <w:tcPr>
            <w:tcW w:w="2693" w:type="dxa"/>
          </w:tcPr>
          <w:p w:rsidR="00B24730" w:rsidRPr="00F90548" w:rsidRDefault="00F90548" w:rsidP="00B2473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Петлина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В.А.</w:t>
            </w:r>
          </w:p>
        </w:tc>
        <w:tc>
          <w:tcPr>
            <w:tcW w:w="1843" w:type="dxa"/>
          </w:tcPr>
          <w:p w:rsidR="00B24730" w:rsidRPr="00F453D3" w:rsidRDefault="00F90548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6316E" w:rsidRPr="00F453D3" w:rsidTr="00D70ED8">
        <w:tc>
          <w:tcPr>
            <w:tcW w:w="14885" w:type="dxa"/>
            <w:gridSpan w:val="6"/>
          </w:tcPr>
          <w:p w:rsidR="0046316E" w:rsidRPr="00F453D3" w:rsidRDefault="0046316E" w:rsidP="004631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Возрастная категория 10-11 класс, студенты</w:t>
            </w:r>
          </w:p>
        </w:tc>
      </w:tr>
      <w:tr w:rsidR="00A57B8C" w:rsidRPr="00F453D3" w:rsidTr="00CA48D5">
        <w:tc>
          <w:tcPr>
            <w:tcW w:w="445" w:type="dxa"/>
          </w:tcPr>
          <w:p w:rsidR="00A57B8C" w:rsidRPr="00F453D3" w:rsidRDefault="00A57B8C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57B8C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A57B8C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 120 </w:t>
            </w:r>
          </w:p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A57B8C" w:rsidRPr="00A57B8C" w:rsidRDefault="00A57B8C" w:rsidP="00A57B8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Истинному служителю Парнаса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Назарова М.Г.</w:t>
            </w:r>
          </w:p>
        </w:tc>
        <w:tc>
          <w:tcPr>
            <w:tcW w:w="1843" w:type="dxa"/>
          </w:tcPr>
          <w:p w:rsidR="00A57B8C" w:rsidRPr="00F453D3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57B8C" w:rsidRPr="00F453D3" w:rsidTr="00CA48D5">
        <w:tc>
          <w:tcPr>
            <w:tcW w:w="445" w:type="dxa"/>
          </w:tcPr>
          <w:p w:rsidR="00A57B8C" w:rsidRPr="00F453D3" w:rsidRDefault="00A57B8C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Шеянова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Дарья</w:t>
            </w:r>
          </w:p>
        </w:tc>
        <w:tc>
          <w:tcPr>
            <w:tcW w:w="3120" w:type="dxa"/>
          </w:tcPr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СОШ №41 «Гармония»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«Пушкин»</w:t>
            </w:r>
          </w:p>
        </w:tc>
        <w:tc>
          <w:tcPr>
            <w:tcW w:w="2693" w:type="dxa"/>
          </w:tcPr>
          <w:p w:rsidR="00A57B8C" w:rsidRPr="00A57B8C" w:rsidRDefault="00A57B8C" w:rsidP="00A57B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Мудрик О.Ю.</w:t>
            </w:r>
          </w:p>
        </w:tc>
        <w:tc>
          <w:tcPr>
            <w:tcW w:w="1843" w:type="dxa"/>
          </w:tcPr>
          <w:p w:rsidR="00A57B8C" w:rsidRPr="00F453D3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9342A" w:rsidRPr="00F453D3" w:rsidTr="00CA48D5">
        <w:tc>
          <w:tcPr>
            <w:tcW w:w="445" w:type="dxa"/>
          </w:tcPr>
          <w:p w:rsidR="0019342A" w:rsidRPr="00F453D3" w:rsidRDefault="0019342A" w:rsidP="0019342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Святослав</w:t>
            </w:r>
          </w:p>
        </w:tc>
        <w:tc>
          <w:tcPr>
            <w:tcW w:w="3120" w:type="dxa"/>
          </w:tcPr>
          <w:p w:rsidR="0019342A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19342A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Пушкине»</w:t>
            </w:r>
          </w:p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3" w:type="dxa"/>
          </w:tcPr>
          <w:p w:rsidR="0019342A" w:rsidRPr="00F453D3" w:rsidRDefault="0019342A" w:rsidP="001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D59CB" w:rsidRPr="00F453D3" w:rsidTr="00CA48D5">
        <w:tc>
          <w:tcPr>
            <w:tcW w:w="445" w:type="dxa"/>
          </w:tcPr>
          <w:p w:rsidR="009D59CB" w:rsidRPr="00F453D3" w:rsidRDefault="009D59CB" w:rsidP="009D59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D59CB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206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Асель</w:t>
            </w:r>
            <w:proofErr w:type="spellEnd"/>
          </w:p>
        </w:tc>
        <w:tc>
          <w:tcPr>
            <w:tcW w:w="3120" w:type="dxa"/>
          </w:tcPr>
          <w:p w:rsidR="009D59CB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 СОШ </w:t>
            </w:r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9D59CB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С.П. Алексеева </w:t>
            </w:r>
          </w:p>
          <w:p w:rsidR="009D59CB" w:rsidRPr="002B27A6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Отрадный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D59CB" w:rsidRPr="002B27A6" w:rsidRDefault="00CE5239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D59CB" w:rsidRPr="002C1B77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Бодяжина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9D59CB" w:rsidRPr="002B27A6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D59CB" w:rsidRPr="00F453D3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84390" w:rsidRPr="00F453D3" w:rsidTr="00E957C8">
        <w:tc>
          <w:tcPr>
            <w:tcW w:w="14885" w:type="dxa"/>
            <w:gridSpan w:val="6"/>
          </w:tcPr>
          <w:p w:rsidR="00484390" w:rsidRPr="00484390" w:rsidRDefault="00484390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Заочный конкурс творческих разработок, сценариев, викторин педагогов «Читаем Пушкина»</w:t>
            </w:r>
          </w:p>
        </w:tc>
      </w:tr>
      <w:tr w:rsidR="00484390" w:rsidRPr="00F453D3" w:rsidTr="00E957C8">
        <w:tc>
          <w:tcPr>
            <w:tcW w:w="14885" w:type="dxa"/>
            <w:gridSpan w:val="6"/>
          </w:tcPr>
          <w:p w:rsidR="00484390" w:rsidRPr="00484390" w:rsidRDefault="00484390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«Урок»</w:t>
            </w:r>
          </w:p>
        </w:tc>
      </w:tr>
      <w:tr w:rsidR="002472FE" w:rsidRPr="00F453D3" w:rsidTr="00CA48D5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3120" w:type="dxa"/>
          </w:tcPr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Бахиловский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</w:p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 </w:t>
            </w:r>
          </w:p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4253" w:type="dxa"/>
          </w:tcPr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Пушкинская строка  в истории</w:t>
            </w:r>
          </w:p>
        </w:tc>
        <w:tc>
          <w:tcPr>
            <w:tcW w:w="269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472FE" w:rsidRPr="00F453D3" w:rsidTr="00CA48D5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Силантьева Ольга Викторовна</w:t>
            </w: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математики,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3120" w:type="dxa"/>
          </w:tcPr>
          <w:p w:rsidR="00277D44" w:rsidRDefault="002472FE" w:rsidP="0024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277D44" w:rsidRDefault="002472FE" w:rsidP="0024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Александровка 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</w:p>
        </w:tc>
        <w:tc>
          <w:tcPr>
            <w:tcW w:w="4253" w:type="dxa"/>
          </w:tcPr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«Геометрии линии пушкинианы Нади </w:t>
            </w:r>
            <w:proofErr w:type="spellStart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: интегрированный урок</w:t>
            </w:r>
          </w:p>
        </w:tc>
        <w:tc>
          <w:tcPr>
            <w:tcW w:w="2693" w:type="dxa"/>
          </w:tcPr>
          <w:p w:rsidR="002472FE" w:rsidRP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472FE" w:rsidRPr="00F453D3" w:rsidTr="00CA48D5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1A6532" w:rsidRDefault="002472FE" w:rsidP="0024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6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Мордвинова</w:t>
            </w:r>
            <w:proofErr w:type="spellEnd"/>
            <w:r w:rsidRPr="00F86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 русского языка и литературы</w:t>
            </w:r>
          </w:p>
        </w:tc>
        <w:tc>
          <w:tcPr>
            <w:tcW w:w="3120" w:type="dxa"/>
          </w:tcPr>
          <w:p w:rsid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Малая </w:t>
            </w:r>
            <w:proofErr w:type="spellStart"/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Малышевка</w:t>
            </w:r>
            <w:proofErr w:type="spellEnd"/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72FE" w:rsidRPr="002B27A6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4253" w:type="dxa"/>
          </w:tcPr>
          <w:p w:rsidR="002472FE" w:rsidRPr="002B27A6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 следам Пугачёва…»  </w:t>
            </w:r>
          </w:p>
        </w:tc>
        <w:tc>
          <w:tcPr>
            <w:tcW w:w="269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34E31" w:rsidRPr="00F453D3" w:rsidTr="00CA48D5">
        <w:tc>
          <w:tcPr>
            <w:tcW w:w="445" w:type="dxa"/>
          </w:tcPr>
          <w:p w:rsidR="00634E31" w:rsidRPr="00F453D3" w:rsidRDefault="00634E31" w:rsidP="00634E3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Шишкина Наталья Геннадьевна</w:t>
            </w:r>
            <w:r w:rsidR="00201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FC8">
              <w:t xml:space="preserve"> </w:t>
            </w:r>
            <w:r w:rsidR="00201FC8" w:rsidRPr="00201F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634E31" w:rsidRDefault="00201FC8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 w:rsidR="00634E31" w:rsidRPr="00554B70">
              <w:rPr>
                <w:rFonts w:ascii="Times New Roman" w:hAnsi="Times New Roman" w:cs="Times New Roman"/>
                <w:sz w:val="24"/>
                <w:szCs w:val="24"/>
              </w:rPr>
              <w:t xml:space="preserve"> №32» </w:t>
            </w:r>
          </w:p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634E31" w:rsidRDefault="00634E31" w:rsidP="00634E3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«Новый взгляд на Евгения Онегина» (Система уроков изучения романа «Евгений Онегин»)</w:t>
            </w:r>
          </w:p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4E31" w:rsidRPr="00F453D3" w:rsidRDefault="00634E31" w:rsidP="00634E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E31" w:rsidRPr="00F453D3" w:rsidRDefault="00634E31" w:rsidP="00634E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23798" w:rsidRPr="00F453D3" w:rsidTr="00CA48D5">
        <w:tc>
          <w:tcPr>
            <w:tcW w:w="445" w:type="dxa"/>
          </w:tcPr>
          <w:p w:rsidR="00623798" w:rsidRPr="00F453D3" w:rsidRDefault="00623798" w:rsidP="006237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23798" w:rsidRPr="00A43D66" w:rsidRDefault="00623798" w:rsidP="0062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Мурашкина Наталия Викторовна</w:t>
            </w:r>
            <w:r w:rsidR="00956B6C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956B6C">
              <w:t xml:space="preserve"> </w:t>
            </w:r>
            <w:r w:rsidR="00956B6C" w:rsidRPr="00956B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623798" w:rsidRDefault="00623798" w:rsidP="00623798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Школа № 148</w:t>
            </w:r>
          </w:p>
          <w:p w:rsidR="00623798" w:rsidRPr="00A43D66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623798" w:rsidRPr="00354316" w:rsidRDefault="00623798" w:rsidP="006237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Антитеза в повести А.С.</w:t>
            </w:r>
            <w:r w:rsidR="00956B6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Пушкина</w:t>
            </w:r>
          </w:p>
          <w:p w:rsidR="00623798" w:rsidRPr="00354316" w:rsidRDefault="00623798" w:rsidP="006237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«Капитанская дочка»</w:t>
            </w:r>
          </w:p>
          <w:p w:rsidR="00623798" w:rsidRPr="00A43D66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98" w:rsidRPr="00F453D3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798" w:rsidRPr="00F453D3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23798" w:rsidRPr="00F453D3" w:rsidTr="00CA48D5">
        <w:tc>
          <w:tcPr>
            <w:tcW w:w="445" w:type="dxa"/>
          </w:tcPr>
          <w:p w:rsidR="00623798" w:rsidRPr="00F453D3" w:rsidRDefault="00623798" w:rsidP="006237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23798" w:rsidRPr="00F453D3" w:rsidRDefault="00956B6C" w:rsidP="0062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6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956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Георгиевна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3120" w:type="dxa"/>
          </w:tcPr>
          <w:p w:rsidR="00623798" w:rsidRPr="00F453D3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№4 </w:t>
            </w:r>
            <w:proofErr w:type="spellStart"/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Алексеевка </w:t>
            </w:r>
            <w:proofErr w:type="spellStart"/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4253" w:type="dxa"/>
          </w:tcPr>
          <w:p w:rsidR="00623798" w:rsidRPr="00F453D3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«Строкою Пушкина воспета…»</w:t>
            </w:r>
          </w:p>
        </w:tc>
        <w:tc>
          <w:tcPr>
            <w:tcW w:w="2693" w:type="dxa"/>
          </w:tcPr>
          <w:p w:rsidR="00623798" w:rsidRPr="00F453D3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798" w:rsidRPr="00F453D3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66534" w:rsidRPr="00F453D3" w:rsidTr="00CA48D5">
        <w:tc>
          <w:tcPr>
            <w:tcW w:w="445" w:type="dxa"/>
          </w:tcPr>
          <w:p w:rsidR="00266534" w:rsidRPr="00F453D3" w:rsidRDefault="00266534" w:rsidP="0026653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6534" w:rsidRPr="003F4960" w:rsidRDefault="00266534" w:rsidP="0026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Колесникова Оксана Владимировна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t xml:space="preserve"> </w:t>
            </w:r>
            <w:r w:rsidRPr="0026653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120" w:type="dxa"/>
          </w:tcPr>
          <w:p w:rsidR="00266534" w:rsidRDefault="00266534" w:rsidP="00266534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№4 </w:t>
            </w:r>
          </w:p>
          <w:p w:rsidR="00266534" w:rsidRPr="003F4960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Алексеевка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266534" w:rsidRPr="003F4960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Урок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литературному чтению «Сказка о рыбаке и рыбке»</w:t>
            </w:r>
          </w:p>
        </w:tc>
        <w:tc>
          <w:tcPr>
            <w:tcW w:w="2693" w:type="dxa"/>
          </w:tcPr>
          <w:p w:rsidR="00266534" w:rsidRPr="00F453D3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534" w:rsidRPr="00F453D3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A0E7B" w:rsidRPr="00F453D3" w:rsidTr="00571D7A">
        <w:tc>
          <w:tcPr>
            <w:tcW w:w="14885" w:type="dxa"/>
            <w:gridSpan w:val="6"/>
          </w:tcPr>
          <w:p w:rsidR="000A0E7B" w:rsidRPr="000A0E7B" w:rsidRDefault="000A0E7B" w:rsidP="000A0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«Внеклассная деятельность»</w:t>
            </w:r>
          </w:p>
        </w:tc>
      </w:tr>
      <w:tr w:rsidR="000A0E7B" w:rsidRPr="00F453D3" w:rsidTr="00CA48D5">
        <w:tc>
          <w:tcPr>
            <w:tcW w:w="445" w:type="dxa"/>
          </w:tcPr>
          <w:p w:rsidR="000A0E7B" w:rsidRPr="00F453D3" w:rsidRDefault="000A0E7B" w:rsidP="000A0E7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A0E7B" w:rsidRDefault="000A0E7B" w:rsidP="000A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Битютская</w:t>
            </w:r>
            <w:proofErr w:type="spellEnd"/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Е.Е.,</w:t>
            </w:r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заместитель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ректора по воспитательной работе;</w:t>
            </w:r>
          </w:p>
          <w:p w:rsidR="000A0E7B" w:rsidRPr="000A0E7B" w:rsidRDefault="000A0E7B" w:rsidP="000A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Гвоздева О.А., учитель русского языка и литературы</w:t>
            </w:r>
          </w:p>
        </w:tc>
        <w:tc>
          <w:tcPr>
            <w:tcW w:w="3120" w:type="dxa"/>
          </w:tcPr>
          <w:p w:rsidR="000A0E7B" w:rsidRP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СО «Чапаевский губернский колледж</w:t>
            </w:r>
          </w:p>
          <w:p w:rsidR="000A0E7B" w:rsidRP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О.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Чапаевск</w:t>
            </w: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4</w:t>
            </w:r>
          </w:p>
          <w:p w:rsidR="000A0E7B" w:rsidRPr="00A43D66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4253" w:type="dxa"/>
          </w:tcPr>
          <w:p w:rsidR="000A0E7B" w:rsidRPr="00A43D66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Литературно-творческий проект «Пушкинский бал»</w:t>
            </w:r>
          </w:p>
        </w:tc>
        <w:tc>
          <w:tcPr>
            <w:tcW w:w="2693" w:type="dxa"/>
          </w:tcPr>
          <w:p w:rsidR="000A0E7B" w:rsidRPr="00F453D3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E7B" w:rsidRPr="00F453D3" w:rsidRDefault="004A3B76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E38B4" w:rsidRPr="00F453D3" w:rsidTr="00CA48D5">
        <w:tc>
          <w:tcPr>
            <w:tcW w:w="445" w:type="dxa"/>
          </w:tcPr>
          <w:p w:rsidR="00DE38B4" w:rsidRPr="00F453D3" w:rsidRDefault="00DE38B4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E38B4" w:rsidRPr="00333766" w:rsidRDefault="00DE38B4" w:rsidP="00DE38B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Тамара Михайловна</w:t>
            </w:r>
            <w:r w:rsidR="00333766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333766" w:rsidRPr="0033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DE38B4" w:rsidRPr="00E85481" w:rsidRDefault="00DE38B4" w:rsidP="00DE38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DE38B4" w:rsidRPr="00DE38B4" w:rsidRDefault="00DE38B4" w:rsidP="00DE38B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E2B8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Сценарий литературной гостиной «В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след за Пушкиным и его героями»</w:t>
            </w:r>
          </w:p>
          <w:p w:rsidR="00DE38B4" w:rsidRPr="00DE38B4" w:rsidRDefault="00DE38B4" w:rsidP="00DE38B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E38B4" w:rsidRPr="00E85481" w:rsidRDefault="00DE38B4" w:rsidP="00DE38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E38B4" w:rsidRPr="00F453D3" w:rsidRDefault="00DE38B4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8B4" w:rsidRPr="00F453D3" w:rsidRDefault="00DE38B4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33766" w:rsidRPr="00F453D3" w:rsidTr="00CA48D5">
        <w:tc>
          <w:tcPr>
            <w:tcW w:w="445" w:type="dxa"/>
          </w:tcPr>
          <w:p w:rsidR="00333766" w:rsidRPr="00F453D3" w:rsidRDefault="00333766" w:rsidP="0033376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33766" w:rsidRPr="003F4960" w:rsidRDefault="00333766" w:rsidP="0033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Марина Николаевна</w:t>
            </w:r>
          </w:p>
        </w:tc>
        <w:tc>
          <w:tcPr>
            <w:tcW w:w="3120" w:type="dxa"/>
          </w:tcPr>
          <w:p w:rsidR="00333766" w:rsidRPr="003F4960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4253" w:type="dxa"/>
          </w:tcPr>
          <w:p w:rsidR="00333766" w:rsidRPr="003F4960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«Тайна трех сестер»: сценарий мини-спектакля библиотечного театра</w:t>
            </w:r>
          </w:p>
        </w:tc>
        <w:tc>
          <w:tcPr>
            <w:tcW w:w="2693" w:type="dxa"/>
          </w:tcPr>
          <w:p w:rsidR="00333766" w:rsidRPr="00F453D3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766" w:rsidRPr="00F453D3" w:rsidRDefault="00F60BCB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60BCB" w:rsidRPr="00F453D3" w:rsidTr="00CA48D5">
        <w:tc>
          <w:tcPr>
            <w:tcW w:w="445" w:type="dxa"/>
          </w:tcPr>
          <w:p w:rsidR="00F60BCB" w:rsidRPr="00F453D3" w:rsidRDefault="00F60BCB" w:rsidP="00F60B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60BCB" w:rsidRPr="00A83FD7" w:rsidRDefault="00F60BCB" w:rsidP="00F6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83F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Алпатова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83F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Тамара</w:t>
            </w:r>
          </w:p>
          <w:p w:rsidR="00F60BCB" w:rsidRPr="00593D3A" w:rsidRDefault="00F60BCB" w:rsidP="00593D3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83F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Николаевна</w:t>
            </w:r>
            <w:r w:rsidRPr="00F60B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учи</w:t>
            </w:r>
            <w:r w:rsidR="00593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тель русского языка и литературы</w:t>
            </w:r>
          </w:p>
        </w:tc>
        <w:tc>
          <w:tcPr>
            <w:tcW w:w="3120" w:type="dxa"/>
          </w:tcPr>
          <w:p w:rsidR="00F60BCB" w:rsidRPr="00F60BCB" w:rsidRDefault="00F60BCB" w:rsidP="00F6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62A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ГБОУ СОШ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№7 г.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F60BCB" w:rsidRPr="00A43D66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0BCB" w:rsidRPr="00A83FD7" w:rsidRDefault="00F60BCB" w:rsidP="00F6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Сценарий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литературного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вечера «Любовь –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A83F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это жизнь, это –</w:t>
            </w:r>
          </w:p>
          <w:p w:rsidR="00F60BCB" w:rsidRPr="00593D3A" w:rsidRDefault="00593D3A" w:rsidP="00F60BC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сердце всего»</w:t>
            </w:r>
          </w:p>
        </w:tc>
        <w:tc>
          <w:tcPr>
            <w:tcW w:w="2693" w:type="dxa"/>
          </w:tcPr>
          <w:p w:rsidR="00F60BCB" w:rsidRPr="00F453D3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0BCB" w:rsidRPr="00F453D3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93D3A" w:rsidRPr="00F453D3" w:rsidTr="00CA48D5">
        <w:tc>
          <w:tcPr>
            <w:tcW w:w="445" w:type="dxa"/>
          </w:tcPr>
          <w:p w:rsidR="00593D3A" w:rsidRPr="00F453D3" w:rsidRDefault="00593D3A" w:rsidP="00593D3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Наталья Владимировна</w:t>
            </w:r>
            <w:r w:rsidRPr="00593D3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120" w:type="dxa"/>
          </w:tcPr>
          <w:p w:rsidR="00593D3A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ГБОУ СОШ с. Мосты</w:t>
            </w:r>
          </w:p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4253" w:type="dxa"/>
          </w:tcPr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Пушкинским стихам звучать на свете белом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(сценарий литературного вечера)</w:t>
            </w:r>
          </w:p>
        </w:tc>
        <w:tc>
          <w:tcPr>
            <w:tcW w:w="2693" w:type="dxa"/>
          </w:tcPr>
          <w:p w:rsidR="00593D3A" w:rsidRPr="00F453D3" w:rsidRDefault="00593D3A" w:rsidP="0059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3A" w:rsidRPr="00F453D3" w:rsidRDefault="00593D3A" w:rsidP="0059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93D3A" w:rsidRPr="00F453D3" w:rsidTr="00AA2565">
        <w:tc>
          <w:tcPr>
            <w:tcW w:w="14885" w:type="dxa"/>
            <w:gridSpan w:val="6"/>
          </w:tcPr>
          <w:p w:rsidR="00593D3A" w:rsidRPr="0001606C" w:rsidRDefault="0001606C" w:rsidP="00593D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«Интеллектуальная игра»</w:t>
            </w:r>
          </w:p>
        </w:tc>
      </w:tr>
      <w:tr w:rsidR="00730C93" w:rsidRPr="00F453D3" w:rsidTr="00CA48D5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3F4960" w:rsidRDefault="00730C93" w:rsidP="0073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Мурзина Татьяна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преподаватель</w:t>
            </w:r>
          </w:p>
        </w:tc>
        <w:tc>
          <w:tcPr>
            <w:tcW w:w="3120" w:type="dxa"/>
          </w:tcPr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«Своя игра» по творчеству </w:t>
            </w:r>
            <w:proofErr w:type="spellStart"/>
            <w:r w:rsidRPr="009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30C93" w:rsidRPr="00F453D3" w:rsidTr="00CA48D5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8160D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Баландина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Марина</w:t>
            </w:r>
            <w:proofErr w:type="gramEnd"/>
          </w:p>
          <w:p w:rsidR="00730C93" w:rsidRPr="008160D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Николаевна</w:t>
            </w:r>
            <w:r w:rsidR="007C6A4F">
              <w:rPr>
                <w:rFonts w:eastAsia="Times New Roman" w:cs="Times New Roman"/>
                <w:color w:val="000000"/>
                <w:sz w:val="23"/>
                <w:szCs w:val="23"/>
              </w:rPr>
              <w:t>,</w:t>
            </w:r>
            <w:r w:rsidR="007C6A4F">
              <w:t xml:space="preserve"> </w:t>
            </w:r>
            <w:r w:rsidR="007C6A4F" w:rsidRPr="007C6A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 начальных классов</w:t>
            </w:r>
          </w:p>
          <w:p w:rsidR="00730C93" w:rsidRPr="003F4960" w:rsidRDefault="00730C93" w:rsidP="0073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30C93" w:rsidRPr="008160D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ГБОУ СОШ № 4</w:t>
            </w:r>
          </w:p>
          <w:p w:rsidR="00730C93" w:rsidRPr="008160D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п.г.т</w:t>
            </w:r>
            <w:proofErr w:type="spellEnd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Алексеевка </w:t>
            </w:r>
            <w:proofErr w:type="spellStart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8160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Кинель</w:t>
            </w:r>
            <w:proofErr w:type="spellEnd"/>
          </w:p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«Любимый всеми А.С. Пушкин»</w:t>
            </w:r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30C93" w:rsidRPr="00F453D3" w:rsidTr="00CA48D5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360E7A" w:rsidRDefault="00730C93" w:rsidP="00730C93">
            <w:pPr>
              <w:rPr>
                <w:rFonts w:ascii="yandex-sans" w:hAnsi="yandex-sans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 w:rsidRPr="008726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Каштанова Татьяна Николаевна</w:t>
            </w:r>
            <w:r w:rsidR="007C6A4F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7C6A4F">
              <w:t xml:space="preserve"> </w:t>
            </w:r>
            <w:r w:rsidR="007C6A4F" w:rsidRPr="007C6A4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30C93" w:rsidRDefault="00730C93" w:rsidP="00730C9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ГБОУ ООШ </w:t>
            </w:r>
            <w:proofErr w:type="spellStart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с.Заволжье</w:t>
            </w:r>
            <w:proofErr w:type="spellEnd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730C93" w:rsidRPr="00360E7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proofErr w:type="spellStart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м.р</w:t>
            </w:r>
            <w:proofErr w:type="spellEnd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Приволжский</w:t>
            </w:r>
          </w:p>
        </w:tc>
        <w:tc>
          <w:tcPr>
            <w:tcW w:w="4253" w:type="dxa"/>
          </w:tcPr>
          <w:p w:rsidR="00730C93" w:rsidRPr="00360E7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Литературная  игра по  роману «Евгений Онегин»</w:t>
            </w:r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30C93" w:rsidRPr="00F453D3" w:rsidTr="00CA48D5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E2667D" w:rsidRDefault="00730C93" w:rsidP="0073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6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Момотова</w:t>
            </w:r>
            <w:proofErr w:type="spellEnd"/>
            <w:r w:rsidRPr="00E26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Владимировна</w:t>
            </w:r>
            <w:r w:rsid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педагог дополнительного образования, методист</w:t>
            </w:r>
          </w:p>
        </w:tc>
        <w:tc>
          <w:tcPr>
            <w:tcW w:w="3120" w:type="dxa"/>
          </w:tcPr>
          <w:p w:rsidR="00730C93" w:rsidRPr="00E2667D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ЦДЮТТ «Импульс» </w:t>
            </w:r>
            <w:proofErr w:type="spellStart"/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730C93" w:rsidRPr="00E2667D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день рождения к Александру Сергеевичу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творческая игра</w:t>
            </w:r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C6A4F" w:rsidRPr="00F453D3" w:rsidTr="00CA48D5">
        <w:tc>
          <w:tcPr>
            <w:tcW w:w="445" w:type="dxa"/>
          </w:tcPr>
          <w:p w:rsidR="007C6A4F" w:rsidRPr="00F453D3" w:rsidRDefault="007C6A4F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C6A4F" w:rsidRPr="00A43D66" w:rsidRDefault="007C6A4F" w:rsidP="007C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Панкратова Ольга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СОШ </w:t>
            </w:r>
          </w:p>
          <w:p w:rsid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Александровка </w:t>
            </w:r>
          </w:p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</w:p>
        </w:tc>
        <w:tc>
          <w:tcPr>
            <w:tcW w:w="4253" w:type="dxa"/>
          </w:tcPr>
          <w:p w:rsidR="007C6A4F" w:rsidRPr="00EA703A" w:rsidRDefault="007C6A4F" w:rsidP="007C6A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A70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гостях у книги – юбиляра (Повести «Капитанская дочка»</w:t>
            </w:r>
          </w:p>
          <w:p w:rsidR="007C6A4F" w:rsidRPr="007C6A4F" w:rsidRDefault="007C6A4F" w:rsidP="007C6A4F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- 185 лет)</w:t>
            </w:r>
          </w:p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C6A4F" w:rsidRPr="00F453D3" w:rsidTr="00CA48D5">
        <w:tc>
          <w:tcPr>
            <w:tcW w:w="445" w:type="dxa"/>
          </w:tcPr>
          <w:p w:rsidR="007C6A4F" w:rsidRPr="00F453D3" w:rsidRDefault="007C6A4F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C6A4F" w:rsidRPr="00A43D66" w:rsidRDefault="007C6A4F" w:rsidP="007C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Ануприевна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Тоузаковский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ГБОУ СОШ №2 «ОЦ»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-Черкассы,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7C6A4F" w:rsidRP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нтеллектуальная игра</w:t>
            </w:r>
          </w:p>
          <w:p w:rsidR="007C6A4F" w:rsidRP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 уж эти сказки»</w:t>
            </w:r>
          </w:p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школьников 10-11 лет</w:t>
            </w:r>
          </w:p>
        </w:tc>
        <w:tc>
          <w:tcPr>
            <w:tcW w:w="269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C736A" w:rsidRPr="00F453D3" w:rsidTr="000D2580">
        <w:tc>
          <w:tcPr>
            <w:tcW w:w="14885" w:type="dxa"/>
            <w:gridSpan w:val="6"/>
          </w:tcPr>
          <w:p w:rsidR="00DC736A" w:rsidRPr="00A70A29" w:rsidRDefault="00DC736A" w:rsidP="00DC73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номинация «За оригинальность методической разработки»</w:t>
            </w:r>
          </w:p>
        </w:tc>
      </w:tr>
      <w:tr w:rsidR="00A70A29" w:rsidRPr="00F453D3" w:rsidTr="00CA48D5">
        <w:tc>
          <w:tcPr>
            <w:tcW w:w="445" w:type="dxa"/>
          </w:tcPr>
          <w:p w:rsidR="00A70A29" w:rsidRPr="00F453D3" w:rsidRDefault="00A70A29" w:rsidP="00A70A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70A29" w:rsidRPr="003F4960" w:rsidRDefault="00A70A29" w:rsidP="00A7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Гаршина Галина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7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3120" w:type="dxa"/>
          </w:tcPr>
          <w:p w:rsidR="00A70A29" w:rsidRPr="003F4960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 № 1 «ОЦ» с. Борское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Борский</w:t>
            </w:r>
          </w:p>
        </w:tc>
        <w:tc>
          <w:tcPr>
            <w:tcW w:w="4253" w:type="dxa"/>
          </w:tcPr>
          <w:p w:rsidR="00A70A29" w:rsidRPr="00D950D7" w:rsidRDefault="00A70A29" w:rsidP="00A70A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Методическая разработка мастер-</w:t>
            </w:r>
            <w:r w:rsidRPr="00D950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класса</w:t>
            </w:r>
          </w:p>
          <w:p w:rsidR="00A70A29" w:rsidRPr="00A70A29" w:rsidRDefault="00A70A29" w:rsidP="00A70A2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«</w:t>
            </w:r>
            <w:r w:rsidRPr="00D950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 глазами детей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»</w:t>
            </w:r>
          </w:p>
          <w:p w:rsidR="00A70A29" w:rsidRPr="003F4960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29" w:rsidRPr="00F453D3" w:rsidTr="00CA48D5">
        <w:tc>
          <w:tcPr>
            <w:tcW w:w="445" w:type="dxa"/>
          </w:tcPr>
          <w:p w:rsidR="00A70A29" w:rsidRPr="00F453D3" w:rsidRDefault="00A70A29" w:rsidP="00A70A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70A29" w:rsidRPr="00A70A29" w:rsidRDefault="00A70A29" w:rsidP="00A7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Лялина Ирина Юрьевна</w:t>
            </w:r>
            <w:r w:rsidRPr="00A7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библиотекарь</w:t>
            </w:r>
          </w:p>
        </w:tc>
        <w:tc>
          <w:tcPr>
            <w:tcW w:w="3120" w:type="dxa"/>
          </w:tcPr>
          <w:p w:rsidR="00A70A29" w:rsidRDefault="00A70A29" w:rsidP="00A70A29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с. Кошки </w:t>
            </w:r>
          </w:p>
          <w:p w:rsidR="00A70A29" w:rsidRPr="00A43D66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м.р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Кошкинский</w:t>
            </w:r>
            <w:proofErr w:type="spellEnd"/>
          </w:p>
        </w:tc>
        <w:tc>
          <w:tcPr>
            <w:tcW w:w="4253" w:type="dxa"/>
          </w:tcPr>
          <w:p w:rsidR="00A70A29" w:rsidRPr="00A43D66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Интерактивный плакат по повести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«Барышня – крестьянка»</w:t>
            </w:r>
          </w:p>
        </w:tc>
        <w:tc>
          <w:tcPr>
            <w:tcW w:w="269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F146A3" w:rsidRPr="00F453D3" w:rsidRDefault="00F146A3">
      <w:pPr>
        <w:rPr>
          <w:rFonts w:ascii="Times New Roman" w:hAnsi="Times New Roman" w:cs="Times New Roman"/>
          <w:sz w:val="24"/>
          <w:szCs w:val="24"/>
        </w:rPr>
      </w:pPr>
    </w:p>
    <w:sectPr w:rsidR="00F146A3" w:rsidRPr="00F453D3" w:rsidSect="00977B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6E2"/>
    <w:multiLevelType w:val="hybridMultilevel"/>
    <w:tmpl w:val="0FA6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083"/>
    <w:multiLevelType w:val="hybridMultilevel"/>
    <w:tmpl w:val="0CEE5B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CE19C0"/>
    <w:multiLevelType w:val="hybridMultilevel"/>
    <w:tmpl w:val="ADF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6A3"/>
    <w:rsid w:val="0000346C"/>
    <w:rsid w:val="00012026"/>
    <w:rsid w:val="0001606C"/>
    <w:rsid w:val="00025BA7"/>
    <w:rsid w:val="00030B46"/>
    <w:rsid w:val="00033C6D"/>
    <w:rsid w:val="00041781"/>
    <w:rsid w:val="00041FDF"/>
    <w:rsid w:val="000436D9"/>
    <w:rsid w:val="0005456A"/>
    <w:rsid w:val="00062AE8"/>
    <w:rsid w:val="00064249"/>
    <w:rsid w:val="00067AC7"/>
    <w:rsid w:val="000826A5"/>
    <w:rsid w:val="000865FA"/>
    <w:rsid w:val="00090786"/>
    <w:rsid w:val="0009289D"/>
    <w:rsid w:val="00094FE8"/>
    <w:rsid w:val="00095EC4"/>
    <w:rsid w:val="000A0E7B"/>
    <w:rsid w:val="000A1373"/>
    <w:rsid w:val="000A38DF"/>
    <w:rsid w:val="000B0AB8"/>
    <w:rsid w:val="000B5363"/>
    <w:rsid w:val="000B5663"/>
    <w:rsid w:val="000C1A4F"/>
    <w:rsid w:val="000C615A"/>
    <w:rsid w:val="000C7905"/>
    <w:rsid w:val="000C7BE6"/>
    <w:rsid w:val="000D0E64"/>
    <w:rsid w:val="000D1D26"/>
    <w:rsid w:val="000D4094"/>
    <w:rsid w:val="000E05A2"/>
    <w:rsid w:val="000E392A"/>
    <w:rsid w:val="000E400A"/>
    <w:rsid w:val="000F08DB"/>
    <w:rsid w:val="000F37B4"/>
    <w:rsid w:val="00100E48"/>
    <w:rsid w:val="00106348"/>
    <w:rsid w:val="00107204"/>
    <w:rsid w:val="00111D4A"/>
    <w:rsid w:val="0011508E"/>
    <w:rsid w:val="001250FD"/>
    <w:rsid w:val="0014113E"/>
    <w:rsid w:val="00141886"/>
    <w:rsid w:val="00142724"/>
    <w:rsid w:val="00156212"/>
    <w:rsid w:val="00156466"/>
    <w:rsid w:val="00160829"/>
    <w:rsid w:val="001609F2"/>
    <w:rsid w:val="001636FA"/>
    <w:rsid w:val="00167C8E"/>
    <w:rsid w:val="00175A21"/>
    <w:rsid w:val="00175D36"/>
    <w:rsid w:val="0017740E"/>
    <w:rsid w:val="00180ED2"/>
    <w:rsid w:val="00185304"/>
    <w:rsid w:val="00186D39"/>
    <w:rsid w:val="00192350"/>
    <w:rsid w:val="0019342A"/>
    <w:rsid w:val="00195313"/>
    <w:rsid w:val="001A62FA"/>
    <w:rsid w:val="001A6532"/>
    <w:rsid w:val="001C6EA8"/>
    <w:rsid w:val="001D076C"/>
    <w:rsid w:val="001D4710"/>
    <w:rsid w:val="001D6149"/>
    <w:rsid w:val="001E3DC2"/>
    <w:rsid w:val="001E3FAB"/>
    <w:rsid w:val="001E5278"/>
    <w:rsid w:val="001E53B2"/>
    <w:rsid w:val="001F603B"/>
    <w:rsid w:val="001F655E"/>
    <w:rsid w:val="00201FC8"/>
    <w:rsid w:val="002026F4"/>
    <w:rsid w:val="00206405"/>
    <w:rsid w:val="00212E12"/>
    <w:rsid w:val="00215FA6"/>
    <w:rsid w:val="00217820"/>
    <w:rsid w:val="0022075D"/>
    <w:rsid w:val="00231D95"/>
    <w:rsid w:val="00234C09"/>
    <w:rsid w:val="00243770"/>
    <w:rsid w:val="00244184"/>
    <w:rsid w:val="00246A3C"/>
    <w:rsid w:val="002472FE"/>
    <w:rsid w:val="00257EDF"/>
    <w:rsid w:val="00260883"/>
    <w:rsid w:val="00263BC3"/>
    <w:rsid w:val="00266534"/>
    <w:rsid w:val="002739D0"/>
    <w:rsid w:val="00277A33"/>
    <w:rsid w:val="00277D44"/>
    <w:rsid w:val="002821BC"/>
    <w:rsid w:val="00293A4F"/>
    <w:rsid w:val="00294AD7"/>
    <w:rsid w:val="002963AF"/>
    <w:rsid w:val="002972AF"/>
    <w:rsid w:val="0029791F"/>
    <w:rsid w:val="002A26A0"/>
    <w:rsid w:val="002A7203"/>
    <w:rsid w:val="002B27A6"/>
    <w:rsid w:val="002B5483"/>
    <w:rsid w:val="002C1B77"/>
    <w:rsid w:val="002C3738"/>
    <w:rsid w:val="002C3C5D"/>
    <w:rsid w:val="002C3E47"/>
    <w:rsid w:val="002C58C6"/>
    <w:rsid w:val="002E7F9D"/>
    <w:rsid w:val="002F21A2"/>
    <w:rsid w:val="002F305A"/>
    <w:rsid w:val="002F474F"/>
    <w:rsid w:val="002F7502"/>
    <w:rsid w:val="00306682"/>
    <w:rsid w:val="00312E15"/>
    <w:rsid w:val="00321716"/>
    <w:rsid w:val="00321C03"/>
    <w:rsid w:val="00322116"/>
    <w:rsid w:val="00325FF1"/>
    <w:rsid w:val="00333766"/>
    <w:rsid w:val="00333E34"/>
    <w:rsid w:val="00351591"/>
    <w:rsid w:val="00351D44"/>
    <w:rsid w:val="00354316"/>
    <w:rsid w:val="00360E7A"/>
    <w:rsid w:val="0036441D"/>
    <w:rsid w:val="003671C6"/>
    <w:rsid w:val="00367450"/>
    <w:rsid w:val="00371B63"/>
    <w:rsid w:val="0037325C"/>
    <w:rsid w:val="0038124A"/>
    <w:rsid w:val="003823B2"/>
    <w:rsid w:val="003832C4"/>
    <w:rsid w:val="003860BE"/>
    <w:rsid w:val="0039628D"/>
    <w:rsid w:val="00397877"/>
    <w:rsid w:val="003A3985"/>
    <w:rsid w:val="003A4B34"/>
    <w:rsid w:val="003A4B8E"/>
    <w:rsid w:val="003B4D2D"/>
    <w:rsid w:val="003B795D"/>
    <w:rsid w:val="003C31A8"/>
    <w:rsid w:val="003C740D"/>
    <w:rsid w:val="003E139A"/>
    <w:rsid w:val="003E2968"/>
    <w:rsid w:val="003F1D84"/>
    <w:rsid w:val="003F46F3"/>
    <w:rsid w:val="003F4960"/>
    <w:rsid w:val="003F572F"/>
    <w:rsid w:val="003F60AD"/>
    <w:rsid w:val="004027F4"/>
    <w:rsid w:val="00402CD1"/>
    <w:rsid w:val="00402F27"/>
    <w:rsid w:val="004076C0"/>
    <w:rsid w:val="004154A0"/>
    <w:rsid w:val="00416F92"/>
    <w:rsid w:val="00433469"/>
    <w:rsid w:val="00433648"/>
    <w:rsid w:val="00433AC2"/>
    <w:rsid w:val="00435245"/>
    <w:rsid w:val="0043725F"/>
    <w:rsid w:val="00451984"/>
    <w:rsid w:val="00455B32"/>
    <w:rsid w:val="00455F21"/>
    <w:rsid w:val="00457096"/>
    <w:rsid w:val="0045723C"/>
    <w:rsid w:val="00460EF4"/>
    <w:rsid w:val="0046316E"/>
    <w:rsid w:val="00463A65"/>
    <w:rsid w:val="004659D3"/>
    <w:rsid w:val="00484390"/>
    <w:rsid w:val="00486C2F"/>
    <w:rsid w:val="00487258"/>
    <w:rsid w:val="00492550"/>
    <w:rsid w:val="00496AAB"/>
    <w:rsid w:val="0049731F"/>
    <w:rsid w:val="00497509"/>
    <w:rsid w:val="004A0B66"/>
    <w:rsid w:val="004A3A1B"/>
    <w:rsid w:val="004A3B76"/>
    <w:rsid w:val="004B6F1A"/>
    <w:rsid w:val="004C1F0B"/>
    <w:rsid w:val="004C57E5"/>
    <w:rsid w:val="004D568F"/>
    <w:rsid w:val="004D740B"/>
    <w:rsid w:val="004D7D57"/>
    <w:rsid w:val="004E0A61"/>
    <w:rsid w:val="004E363F"/>
    <w:rsid w:val="004E50E6"/>
    <w:rsid w:val="004E701B"/>
    <w:rsid w:val="004F42FF"/>
    <w:rsid w:val="004F45C0"/>
    <w:rsid w:val="004F5F78"/>
    <w:rsid w:val="004F7FE7"/>
    <w:rsid w:val="00500195"/>
    <w:rsid w:val="00504A57"/>
    <w:rsid w:val="005051FC"/>
    <w:rsid w:val="00505FC6"/>
    <w:rsid w:val="00510E78"/>
    <w:rsid w:val="005115CA"/>
    <w:rsid w:val="0051184D"/>
    <w:rsid w:val="005136A5"/>
    <w:rsid w:val="00516023"/>
    <w:rsid w:val="00517746"/>
    <w:rsid w:val="00521380"/>
    <w:rsid w:val="00523AA4"/>
    <w:rsid w:val="00524A0F"/>
    <w:rsid w:val="00525798"/>
    <w:rsid w:val="0053325E"/>
    <w:rsid w:val="0053467D"/>
    <w:rsid w:val="00536193"/>
    <w:rsid w:val="0055126E"/>
    <w:rsid w:val="005534CB"/>
    <w:rsid w:val="00553D68"/>
    <w:rsid w:val="00554B70"/>
    <w:rsid w:val="00556666"/>
    <w:rsid w:val="00563B42"/>
    <w:rsid w:val="005640C5"/>
    <w:rsid w:val="0056649A"/>
    <w:rsid w:val="00567643"/>
    <w:rsid w:val="00570607"/>
    <w:rsid w:val="00575675"/>
    <w:rsid w:val="00575806"/>
    <w:rsid w:val="00580856"/>
    <w:rsid w:val="00581219"/>
    <w:rsid w:val="00592DBC"/>
    <w:rsid w:val="00593D3A"/>
    <w:rsid w:val="00594CCF"/>
    <w:rsid w:val="005959F9"/>
    <w:rsid w:val="005C0E5E"/>
    <w:rsid w:val="005C2A10"/>
    <w:rsid w:val="005C35D5"/>
    <w:rsid w:val="005C57BD"/>
    <w:rsid w:val="005D122A"/>
    <w:rsid w:val="005D3D19"/>
    <w:rsid w:val="005D5890"/>
    <w:rsid w:val="005E5E79"/>
    <w:rsid w:val="005F1259"/>
    <w:rsid w:val="005F2734"/>
    <w:rsid w:val="005F3D82"/>
    <w:rsid w:val="005F4CF8"/>
    <w:rsid w:val="00601009"/>
    <w:rsid w:val="00610664"/>
    <w:rsid w:val="006218B9"/>
    <w:rsid w:val="00623798"/>
    <w:rsid w:val="00627208"/>
    <w:rsid w:val="00634E31"/>
    <w:rsid w:val="00635045"/>
    <w:rsid w:val="00643A59"/>
    <w:rsid w:val="006531AC"/>
    <w:rsid w:val="00656810"/>
    <w:rsid w:val="00657198"/>
    <w:rsid w:val="006611B5"/>
    <w:rsid w:val="00662D56"/>
    <w:rsid w:val="0067765E"/>
    <w:rsid w:val="00681408"/>
    <w:rsid w:val="00685505"/>
    <w:rsid w:val="0069246E"/>
    <w:rsid w:val="00692C73"/>
    <w:rsid w:val="006A4546"/>
    <w:rsid w:val="006B17B7"/>
    <w:rsid w:val="006B2C6B"/>
    <w:rsid w:val="006D3CBD"/>
    <w:rsid w:val="006E2B84"/>
    <w:rsid w:val="006E6A87"/>
    <w:rsid w:val="006F2875"/>
    <w:rsid w:val="006F296A"/>
    <w:rsid w:val="00706BC7"/>
    <w:rsid w:val="007135EB"/>
    <w:rsid w:val="00713A4A"/>
    <w:rsid w:val="007166E9"/>
    <w:rsid w:val="00730C93"/>
    <w:rsid w:val="00741D6D"/>
    <w:rsid w:val="00745810"/>
    <w:rsid w:val="00755DBF"/>
    <w:rsid w:val="007576D8"/>
    <w:rsid w:val="00764434"/>
    <w:rsid w:val="007711CC"/>
    <w:rsid w:val="0078064B"/>
    <w:rsid w:val="00782F76"/>
    <w:rsid w:val="00787D92"/>
    <w:rsid w:val="0079680B"/>
    <w:rsid w:val="007A4CAC"/>
    <w:rsid w:val="007B1513"/>
    <w:rsid w:val="007C1033"/>
    <w:rsid w:val="007C1824"/>
    <w:rsid w:val="007C20D7"/>
    <w:rsid w:val="007C6A4F"/>
    <w:rsid w:val="007E0F90"/>
    <w:rsid w:val="007F6D50"/>
    <w:rsid w:val="00802089"/>
    <w:rsid w:val="0080288F"/>
    <w:rsid w:val="00805FCA"/>
    <w:rsid w:val="0080673A"/>
    <w:rsid w:val="00811753"/>
    <w:rsid w:val="00815E60"/>
    <w:rsid w:val="008160DA"/>
    <w:rsid w:val="00816B40"/>
    <w:rsid w:val="00820DA7"/>
    <w:rsid w:val="00832276"/>
    <w:rsid w:val="008526BC"/>
    <w:rsid w:val="00852B1A"/>
    <w:rsid w:val="008626D5"/>
    <w:rsid w:val="00863191"/>
    <w:rsid w:val="00867837"/>
    <w:rsid w:val="008726A3"/>
    <w:rsid w:val="00872728"/>
    <w:rsid w:val="00873DB4"/>
    <w:rsid w:val="008868BA"/>
    <w:rsid w:val="00890AC3"/>
    <w:rsid w:val="00891C95"/>
    <w:rsid w:val="00891D6B"/>
    <w:rsid w:val="00893E13"/>
    <w:rsid w:val="008A0026"/>
    <w:rsid w:val="008A1900"/>
    <w:rsid w:val="008A6119"/>
    <w:rsid w:val="008B606C"/>
    <w:rsid w:val="008B653B"/>
    <w:rsid w:val="008B7852"/>
    <w:rsid w:val="008C00AB"/>
    <w:rsid w:val="008C3A48"/>
    <w:rsid w:val="008D2E9B"/>
    <w:rsid w:val="008D5BEF"/>
    <w:rsid w:val="008E6028"/>
    <w:rsid w:val="008E7D78"/>
    <w:rsid w:val="008F17EA"/>
    <w:rsid w:val="008F3706"/>
    <w:rsid w:val="009009B0"/>
    <w:rsid w:val="00901FF5"/>
    <w:rsid w:val="00903E6E"/>
    <w:rsid w:val="00904951"/>
    <w:rsid w:val="009128F8"/>
    <w:rsid w:val="009161CC"/>
    <w:rsid w:val="009171AC"/>
    <w:rsid w:val="00921AB8"/>
    <w:rsid w:val="00922C7D"/>
    <w:rsid w:val="0094009D"/>
    <w:rsid w:val="009402BE"/>
    <w:rsid w:val="00943065"/>
    <w:rsid w:val="009433DC"/>
    <w:rsid w:val="00947DC8"/>
    <w:rsid w:val="00955A63"/>
    <w:rsid w:val="00956B6C"/>
    <w:rsid w:val="00966E47"/>
    <w:rsid w:val="00973F72"/>
    <w:rsid w:val="00974167"/>
    <w:rsid w:val="00977B21"/>
    <w:rsid w:val="00994D77"/>
    <w:rsid w:val="009A15C0"/>
    <w:rsid w:val="009A2C0F"/>
    <w:rsid w:val="009A5622"/>
    <w:rsid w:val="009A6492"/>
    <w:rsid w:val="009A67A3"/>
    <w:rsid w:val="009B2856"/>
    <w:rsid w:val="009B5383"/>
    <w:rsid w:val="009D59CB"/>
    <w:rsid w:val="009D74C4"/>
    <w:rsid w:val="009D7856"/>
    <w:rsid w:val="009E010A"/>
    <w:rsid w:val="009E48A4"/>
    <w:rsid w:val="009F6B64"/>
    <w:rsid w:val="00A0524D"/>
    <w:rsid w:val="00A14A47"/>
    <w:rsid w:val="00A153CC"/>
    <w:rsid w:val="00A15C62"/>
    <w:rsid w:val="00A3481B"/>
    <w:rsid w:val="00A36D9E"/>
    <w:rsid w:val="00A371AD"/>
    <w:rsid w:val="00A43D66"/>
    <w:rsid w:val="00A50E41"/>
    <w:rsid w:val="00A56073"/>
    <w:rsid w:val="00A57B8C"/>
    <w:rsid w:val="00A6149F"/>
    <w:rsid w:val="00A62933"/>
    <w:rsid w:val="00A64A0B"/>
    <w:rsid w:val="00A64A13"/>
    <w:rsid w:val="00A672B4"/>
    <w:rsid w:val="00A679EB"/>
    <w:rsid w:val="00A703BE"/>
    <w:rsid w:val="00A70A29"/>
    <w:rsid w:val="00A813BF"/>
    <w:rsid w:val="00A83F66"/>
    <w:rsid w:val="00A83FD7"/>
    <w:rsid w:val="00A8402C"/>
    <w:rsid w:val="00A877DA"/>
    <w:rsid w:val="00A90267"/>
    <w:rsid w:val="00A91C26"/>
    <w:rsid w:val="00A962B3"/>
    <w:rsid w:val="00AA2142"/>
    <w:rsid w:val="00AB0935"/>
    <w:rsid w:val="00AB2088"/>
    <w:rsid w:val="00AB7121"/>
    <w:rsid w:val="00AD14C4"/>
    <w:rsid w:val="00AD1D21"/>
    <w:rsid w:val="00AD450F"/>
    <w:rsid w:val="00AD578C"/>
    <w:rsid w:val="00AD7EBC"/>
    <w:rsid w:val="00AE0F9E"/>
    <w:rsid w:val="00AE40E7"/>
    <w:rsid w:val="00AE6220"/>
    <w:rsid w:val="00AE7B78"/>
    <w:rsid w:val="00AF2E80"/>
    <w:rsid w:val="00AF3B59"/>
    <w:rsid w:val="00AF49D7"/>
    <w:rsid w:val="00AF6A6C"/>
    <w:rsid w:val="00B040DF"/>
    <w:rsid w:val="00B1425E"/>
    <w:rsid w:val="00B1473F"/>
    <w:rsid w:val="00B21092"/>
    <w:rsid w:val="00B23563"/>
    <w:rsid w:val="00B24730"/>
    <w:rsid w:val="00B319D5"/>
    <w:rsid w:val="00B363A4"/>
    <w:rsid w:val="00B36427"/>
    <w:rsid w:val="00B37892"/>
    <w:rsid w:val="00B41AE2"/>
    <w:rsid w:val="00B46653"/>
    <w:rsid w:val="00B512AC"/>
    <w:rsid w:val="00B562D6"/>
    <w:rsid w:val="00B6782A"/>
    <w:rsid w:val="00B93EFE"/>
    <w:rsid w:val="00B97EFB"/>
    <w:rsid w:val="00BA1217"/>
    <w:rsid w:val="00BB0D4A"/>
    <w:rsid w:val="00BC727F"/>
    <w:rsid w:val="00BD407B"/>
    <w:rsid w:val="00BD4AF1"/>
    <w:rsid w:val="00BD7E7A"/>
    <w:rsid w:val="00BE46A6"/>
    <w:rsid w:val="00BE63F2"/>
    <w:rsid w:val="00BF75D2"/>
    <w:rsid w:val="00C02ED3"/>
    <w:rsid w:val="00C038DA"/>
    <w:rsid w:val="00C06C3B"/>
    <w:rsid w:val="00C06F83"/>
    <w:rsid w:val="00C213FC"/>
    <w:rsid w:val="00C21FFC"/>
    <w:rsid w:val="00C22B46"/>
    <w:rsid w:val="00C34EA6"/>
    <w:rsid w:val="00C54179"/>
    <w:rsid w:val="00C56396"/>
    <w:rsid w:val="00C570C1"/>
    <w:rsid w:val="00C57B2F"/>
    <w:rsid w:val="00C6251D"/>
    <w:rsid w:val="00C67A75"/>
    <w:rsid w:val="00C707F0"/>
    <w:rsid w:val="00C74DC7"/>
    <w:rsid w:val="00C76E06"/>
    <w:rsid w:val="00C805D8"/>
    <w:rsid w:val="00C81B66"/>
    <w:rsid w:val="00C81D3B"/>
    <w:rsid w:val="00C90C45"/>
    <w:rsid w:val="00C97902"/>
    <w:rsid w:val="00C97E04"/>
    <w:rsid w:val="00CA1938"/>
    <w:rsid w:val="00CA63B7"/>
    <w:rsid w:val="00CB01A9"/>
    <w:rsid w:val="00CB10DC"/>
    <w:rsid w:val="00CC47F8"/>
    <w:rsid w:val="00CD1078"/>
    <w:rsid w:val="00CD2838"/>
    <w:rsid w:val="00CD7BFC"/>
    <w:rsid w:val="00CE10B8"/>
    <w:rsid w:val="00CE21CF"/>
    <w:rsid w:val="00CE5239"/>
    <w:rsid w:val="00D124B4"/>
    <w:rsid w:val="00D132BD"/>
    <w:rsid w:val="00D15997"/>
    <w:rsid w:val="00D16151"/>
    <w:rsid w:val="00D22598"/>
    <w:rsid w:val="00D32706"/>
    <w:rsid w:val="00D60630"/>
    <w:rsid w:val="00D6641F"/>
    <w:rsid w:val="00D77A9E"/>
    <w:rsid w:val="00D8077C"/>
    <w:rsid w:val="00D864FE"/>
    <w:rsid w:val="00D915B0"/>
    <w:rsid w:val="00D925CD"/>
    <w:rsid w:val="00D950D7"/>
    <w:rsid w:val="00DA46B8"/>
    <w:rsid w:val="00DB0CD7"/>
    <w:rsid w:val="00DB3588"/>
    <w:rsid w:val="00DC1904"/>
    <w:rsid w:val="00DC1912"/>
    <w:rsid w:val="00DC2295"/>
    <w:rsid w:val="00DC736A"/>
    <w:rsid w:val="00DD125D"/>
    <w:rsid w:val="00DD65DB"/>
    <w:rsid w:val="00DE0057"/>
    <w:rsid w:val="00DE1073"/>
    <w:rsid w:val="00DE38B4"/>
    <w:rsid w:val="00DE3AA3"/>
    <w:rsid w:val="00DF03D5"/>
    <w:rsid w:val="00DF297B"/>
    <w:rsid w:val="00DF474F"/>
    <w:rsid w:val="00DF58A5"/>
    <w:rsid w:val="00E01FAC"/>
    <w:rsid w:val="00E03F33"/>
    <w:rsid w:val="00E15451"/>
    <w:rsid w:val="00E17560"/>
    <w:rsid w:val="00E223E0"/>
    <w:rsid w:val="00E237EA"/>
    <w:rsid w:val="00E26191"/>
    <w:rsid w:val="00E2651A"/>
    <w:rsid w:val="00E2667D"/>
    <w:rsid w:val="00E31592"/>
    <w:rsid w:val="00E31EF3"/>
    <w:rsid w:val="00E33EB4"/>
    <w:rsid w:val="00E42246"/>
    <w:rsid w:val="00E4408F"/>
    <w:rsid w:val="00E45438"/>
    <w:rsid w:val="00E5342B"/>
    <w:rsid w:val="00E54408"/>
    <w:rsid w:val="00E54D41"/>
    <w:rsid w:val="00E55F0A"/>
    <w:rsid w:val="00E57660"/>
    <w:rsid w:val="00E61453"/>
    <w:rsid w:val="00E75D9D"/>
    <w:rsid w:val="00E76BB8"/>
    <w:rsid w:val="00E77FA4"/>
    <w:rsid w:val="00E851C8"/>
    <w:rsid w:val="00E85481"/>
    <w:rsid w:val="00E91039"/>
    <w:rsid w:val="00E977A1"/>
    <w:rsid w:val="00EA2032"/>
    <w:rsid w:val="00EA50F4"/>
    <w:rsid w:val="00EA703A"/>
    <w:rsid w:val="00EC312E"/>
    <w:rsid w:val="00EC4064"/>
    <w:rsid w:val="00EC6D49"/>
    <w:rsid w:val="00EC7676"/>
    <w:rsid w:val="00ED36C8"/>
    <w:rsid w:val="00ED48BF"/>
    <w:rsid w:val="00ED5E79"/>
    <w:rsid w:val="00ED7416"/>
    <w:rsid w:val="00F041D9"/>
    <w:rsid w:val="00F04467"/>
    <w:rsid w:val="00F1304D"/>
    <w:rsid w:val="00F146A3"/>
    <w:rsid w:val="00F2175C"/>
    <w:rsid w:val="00F233AE"/>
    <w:rsid w:val="00F27CC6"/>
    <w:rsid w:val="00F30BCB"/>
    <w:rsid w:val="00F32565"/>
    <w:rsid w:val="00F32CB3"/>
    <w:rsid w:val="00F360F1"/>
    <w:rsid w:val="00F37392"/>
    <w:rsid w:val="00F41BC8"/>
    <w:rsid w:val="00F42EB1"/>
    <w:rsid w:val="00F453D3"/>
    <w:rsid w:val="00F45A9C"/>
    <w:rsid w:val="00F46FC3"/>
    <w:rsid w:val="00F548FF"/>
    <w:rsid w:val="00F55B07"/>
    <w:rsid w:val="00F60BCB"/>
    <w:rsid w:val="00F62A7C"/>
    <w:rsid w:val="00F63C3D"/>
    <w:rsid w:val="00F7276C"/>
    <w:rsid w:val="00F86F36"/>
    <w:rsid w:val="00F90548"/>
    <w:rsid w:val="00FA0548"/>
    <w:rsid w:val="00FA1E90"/>
    <w:rsid w:val="00FA4C2E"/>
    <w:rsid w:val="00FB0090"/>
    <w:rsid w:val="00FB6C45"/>
    <w:rsid w:val="00FC21CA"/>
    <w:rsid w:val="00FC21DA"/>
    <w:rsid w:val="00FC67BC"/>
    <w:rsid w:val="00FD1737"/>
    <w:rsid w:val="00FD1D8D"/>
    <w:rsid w:val="00FD2689"/>
    <w:rsid w:val="00FE5AC1"/>
    <w:rsid w:val="00FF30F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FB2"/>
  <w15:docId w15:val="{45FBBB9E-B5CC-454B-8C89-AB898CC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3D68"/>
    <w:pPr>
      <w:ind w:left="720"/>
      <w:contextualSpacing/>
    </w:pPr>
  </w:style>
  <w:style w:type="paragraph" w:customStyle="1" w:styleId="Default">
    <w:name w:val="Default"/>
    <w:rsid w:val="00656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5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62D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F3B5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34C0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90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433A-2A6A-4F95-9199-9F2B94B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natalya</cp:lastModifiedBy>
  <cp:revision>530</cp:revision>
  <dcterms:created xsi:type="dcterms:W3CDTF">2020-11-13T10:12:00Z</dcterms:created>
  <dcterms:modified xsi:type="dcterms:W3CDTF">2021-02-09T00:12:00Z</dcterms:modified>
</cp:coreProperties>
</file>