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Список участников очного этапа областной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олимпиады по граждановедению.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05"/>
        <w:gridCol w:w="2890"/>
        <w:gridCol w:w="3695"/>
        <w:gridCol w:w="2547"/>
      </w:tblGrid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Ягуфарова Эльвина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№1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м.р.Большечерниговский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Сиянко Вера Николаевна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Кодолова Дарья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«ОЦ» 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Л.Х.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Миронова Злата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Школа №148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Борзых Наталья Евгеньевна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Марков Никита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Школа №148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Борзых Наталья Евгеньевна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Калугина Дарина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Абрамова Екатерина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Сиямкин Кирилл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с. Пестравка,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Пестравский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Базаева Александра Сергеевна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Петров Никита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ж.-д. ст. Шентала,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Шенталинский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Виктория Александровна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Никифоров Александр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ж.-д. ст. Шентала,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Шенталинский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Захарова Виктория Александровна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Чухнев Никита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№13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 Чапаевск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Зимина Ольга Павловна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Харымова Татьяна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№13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 Чапаевск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Зимина Ольга Павловна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Левиков Андрей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№7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г.о.Похвистнево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Назаров Сергей Николаевич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Стариков Давид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№15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Прохоренко Алла Алексеевна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Сорокина Екатерина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№15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Прохоренко Алла Алексеевна</w:t>
            </w:r>
          </w:p>
          <w:p>
            <w:pPr>
              <w:pStyle w:val="Normal"/>
              <w:jc w:val="center"/>
              <w:rPr/>
            </w:pPr>
            <w:r>
              <w:rPr/>
              <w:t>89276903718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Шемяков Егор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Глазатова Юлия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Хачатурян Александра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Глазатова Юлия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Жданов Максим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Глазатова Юлия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Рыльникова Виктория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Глазатова Юлия Владимировна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Новицкая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МБОУ Школа №34 </w:t>
            </w:r>
          </w:p>
          <w:p>
            <w:pPr>
              <w:pStyle w:val="Normal"/>
              <w:jc w:val="center"/>
              <w:rPr/>
            </w:pP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Глазатова Юлия Владимировна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Хасаинова Гульнара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Самойлов Михаил Сергеевич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Рудакова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Екатериновка,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Захарова Инна Аркадьевна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Пыресева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Нечепуренко Наталья Васильевна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Ланской Савелий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МБОУ «Гимназия №9»</w:t>
            </w:r>
          </w:p>
          <w:p>
            <w:pPr>
              <w:pStyle w:val="Style19"/>
              <w:jc w:val="center"/>
              <w:rPr/>
            </w:pPr>
            <w:r>
              <w:rPr/>
              <w:t>г.о. Тольятти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Шушакова Ирина Ивановна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Баймишев Эльдар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№2 «ОЦ»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Суворова Галина Анатольевна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05"/>
        <w:gridCol w:w="2890"/>
        <w:gridCol w:w="3695"/>
        <w:gridCol w:w="2547"/>
      </w:tblGrid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Яхина Дарина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пос. Восточный,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Большечениговский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Шеленцова И.А.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Миннегалиева Альфия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Филякина Екатерна Андреевна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Баранова Юлия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Князева Ольга Васильевна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Абрашкина Татьяна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«ОЦ»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Кукушкина Л.Х.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Паршина Дарья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Школа №148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Борзых Наталья Евгеньевна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Петина Ульяна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Владимиров Артем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Маркеев Данила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 с. Пестравка,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м.р.Пестравский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Никулина Любовь Петровна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Мезенцева Ирина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Лукасева Ольга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Придиус Семен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Лукасева Ольга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Важинский Кирилл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№2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Кинель-Черкассы,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Кинель-Черкасский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Трофимова Ирина Анатольевна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Ялакова Айгуль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ж.-д. ст. Шентала,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Шенталинский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Лапазина Елена Степановна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Антонова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Верещагина Нина Ивановна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Дементьева Ирина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п. Черновский,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м.р.Волжский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Балакина Татьяна Ивановна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Гончаров Максим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Аксянов Руслан Маратович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Метальникова Елизавета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Аксянов Руслан Маратович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Клюшин Николай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Аксянов Руслан Маратович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Ячевская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Аксянов Руслан Маратович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Гурецкая Татьяна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Аксянов Руслан Маратович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Аношина Екатерина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Межов Игорь Юрьевич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Землянская Елена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МБОУ Школа №15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Прохоренко Алла Алексеевна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Воробьева Ева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МБОУ Школа №15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Прохоренко Алла Алексеевна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Калашников Иоанн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МБОУ Школа №15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Прохоренко Алла Алексеевна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Хайрова Елизавета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МБУ «Школа №71»</w:t>
            </w:r>
          </w:p>
          <w:p>
            <w:pPr>
              <w:pStyle w:val="Normal"/>
              <w:jc w:val="center"/>
              <w:rPr/>
            </w:pPr>
            <w:r>
              <w:rPr/>
              <w:t>г.о. Тольятти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Гарачун Надежда Михайловна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Давыдов Данила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Рысайкино,</w:t>
            </w:r>
          </w:p>
          <w:p>
            <w:pPr>
              <w:pStyle w:val="Normal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Гареева Алия Мидхатовна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Владимиров Евгений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Рысайкино,</w:t>
            </w:r>
          </w:p>
          <w:p>
            <w:pPr>
              <w:pStyle w:val="Normal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Гареева Алия Мидхатовна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Пыхтина Юлия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Алексеевка,</w:t>
            </w:r>
          </w:p>
          <w:p>
            <w:pPr>
              <w:pStyle w:val="Normal"/>
              <w:jc w:val="center"/>
              <w:rPr/>
            </w:pPr>
            <w:r>
              <w:rPr/>
              <w:t>м.р. Алексеевский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Пыхтина Лариса Александровна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Сапожникова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Алексеевка,</w:t>
            </w:r>
          </w:p>
          <w:p>
            <w:pPr>
              <w:pStyle w:val="Normal"/>
              <w:jc w:val="center"/>
              <w:rPr/>
            </w:pPr>
            <w:r>
              <w:rPr/>
              <w:t>м.р. Алексеевский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Пыхтина Лариса Александровна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05"/>
        <w:gridCol w:w="2890"/>
        <w:gridCol w:w="3695"/>
        <w:gridCol w:w="2547"/>
      </w:tblGrid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Рузанов Илья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с.Малая Малышевка,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Рузанова Ирина Борисовна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Сомова Дарья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Сиянко Вера Николаевна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Купрюшкина Татьяна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№2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Кукушкина Л.Х.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Зимакова Елизавета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с.Августовка,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Зубова Е.А.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Абрашкина Светлана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пос. Глушицкий,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Марченко Светлана Николаевна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Церковникова Мария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Елисеева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ГБНОУ СО «Академия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для одаренных детей (Наяновой)»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Якушева Елена Ивановна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Щанькина Дарина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Аликберова Евгения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Кабанова Светлана Анатольевна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Корнякова Маргарита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Лукасева Ольга Владимировна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Федорова Анна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Лукасева Ольга Владимировна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Бабикова Анастасия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№12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г.о. Сызрань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Житенева Ольга Александровна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Горецкий Петр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ГБНОУ СО «Академия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для одаренных детей (Наяновой)»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Якушева Елена Ивановна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Мартынова Алиса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Верещагина Нина Ивановна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Головина Полина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Трофимова Татьяна Викторовна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Антонова Екатерина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Трофимова Татьяна Викторовна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Маврина Вероника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Трофимова Татьяна Викторовна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Капкина Виктория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№53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Луковкина Ирина Давыдовна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Кристина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№53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Луковкина Ирина Давыдовна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Корендясева Антонина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ГБОУ СОШ №3 </w:t>
            </w:r>
          </w:p>
          <w:p>
            <w:pPr>
              <w:pStyle w:val="Normal"/>
              <w:jc w:val="center"/>
              <w:rPr/>
            </w:pPr>
            <w:r>
              <w:rPr/>
              <w:t>г.о. Новокуйбышевск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Амосова Татьяна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Янгельдина Алина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bookmarkStart w:id="0" w:name="__DdeLink__903_436826106"/>
            <w:bookmarkEnd w:id="0"/>
            <w:r>
              <w:rPr/>
              <w:t>МБУ «Школа им. С.П.Королева» г.о.Тольятти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bookmarkStart w:id="1" w:name="__DdeLink__1005_535900278"/>
            <w:bookmarkEnd w:id="1"/>
            <w:r>
              <w:rPr>
                <w:rFonts w:eastAsia="Noto Sans CJK SC" w:cs="Lohit Devanagari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val="ru-RU" w:eastAsia="zh-CN" w:bidi="hi-IN"/>
              </w:rPr>
              <w:t xml:space="preserve">Кошелева Анна Николаевна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Попов Максим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МБУ «Школа им. С.П.Королева» г.о.Тольятти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Noto Sans CJK SC" w:cs="Lohit Devanagari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val="ru-RU" w:eastAsia="zh-CN" w:bidi="hi-IN"/>
              </w:rPr>
              <w:t xml:space="preserve">Кошелева Анна Николаевна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Камалетдинова Диана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МБУ «Школа им. С.П.Королева» г.о.Тольятти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Noto Sans CJK SC" w:cs="Lohit Devanagari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val="ru-RU" w:eastAsia="zh-CN" w:bidi="hi-IN"/>
              </w:rPr>
              <w:t xml:space="preserve">Кошелева Анна Николаевна 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Дудка Мария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п.г.т. Волжский,</w:t>
            </w:r>
          </w:p>
          <w:p>
            <w:pPr>
              <w:pStyle w:val="Normal"/>
              <w:jc w:val="center"/>
              <w:rPr/>
            </w:pPr>
            <w:r>
              <w:rPr/>
              <w:t>м.р.Красноярский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Иванов Андрей Николаевич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Кандрашин Иван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МБУ «Гимназия 48»</w:t>
            </w:r>
          </w:p>
          <w:p>
            <w:pPr>
              <w:pStyle w:val="Normal"/>
              <w:jc w:val="center"/>
              <w:rPr/>
            </w:pPr>
            <w:r>
              <w:rPr/>
              <w:t>г.о.Тольятии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Введенский Владимир Игоревич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Генералова Полина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Самойлов Михаил Сергеевич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Кашторкина Ксения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Самойлов Михаил Сергеевич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Якушкина Елизавета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Самойлов Михаил Сергеевич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Яковлева Варвара 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Самойлов Михаил Сергеевич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30.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Кулаков Егор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ГБОУ СОШ п.г.т. Волжский,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Кулакова Кристина Викторовна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31.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Карнаухова Дарья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Нечепуренко Наталья Васильевна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32.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Гумаров Иван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Нечепуренко Наталья Васильевна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33.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Муртазина Гульназ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с. Алькино,</w:t>
            </w:r>
          </w:p>
          <w:p>
            <w:pPr>
              <w:pStyle w:val="Style19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Шайхутдинова Гульчачак Камиловна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34.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Митина Виктория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ГБОУ СОШ с. Алексеевка, </w:t>
            </w:r>
          </w:p>
          <w:p>
            <w:pPr>
              <w:pStyle w:val="Style19"/>
              <w:jc w:val="center"/>
              <w:rPr/>
            </w:pPr>
            <w:r>
              <w:rPr/>
              <w:t>м.р. Алексеевский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Талалаева Нина Петровна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35.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Гусенкова Алена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«ОЦ» с. Утевка,</w:t>
            </w:r>
          </w:p>
          <w:p>
            <w:pPr>
              <w:pStyle w:val="Style19"/>
              <w:jc w:val="center"/>
              <w:rPr/>
            </w:pPr>
            <w:r>
              <w:rPr/>
              <w:t>м.р. Нефтегорский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Обух Людмила Владимировна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36.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Дунчева Юлия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«ОЦ» с. Утевка,</w:t>
            </w:r>
          </w:p>
          <w:p>
            <w:pPr>
              <w:pStyle w:val="Style19"/>
              <w:jc w:val="center"/>
              <w:rPr/>
            </w:pPr>
            <w:r>
              <w:rPr/>
              <w:t>м.р. Нефтегорский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Савиных И.А.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37.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Мингазова Энже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с. Алькино,</w:t>
            </w:r>
          </w:p>
          <w:p>
            <w:pPr>
              <w:pStyle w:val="Style19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Шайхутдинова Гульчачак Камиловна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38.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Лопутнев Олег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ГБОУ СОШ №2 «ОЦ»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Суворова Галина Анатольевна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39.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Алексеева Анна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ГБОУ СОШ №3 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Гвоздева Светлана Григорьевна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LibreOffice/5.2.3.3$Windows_X86_64 LibreOffice_project/d54a8868f08a7b39642414cf2c8ef2f228f780cf</Application>
  <Pages>6</Pages>
  <Words>1107</Words>
  <Characters>7065</Characters>
  <CharactersWithSpaces>7723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2019-11-13T12:26:13Z</dcterms:created>
  <dc:creator/>
  <dc:description/>
  <dc:language>ru-RU</dc:language>
  <cp:lastModifiedBy/>
  <dcterms:modified xsi:type="dcterms:W3CDTF">2019-11-25T09:05:56Z</dcterms:modified>
  <cp:revision>20</cp:revision>
  <dc:subject/>
  <dc:title/>
</cp:coreProperties>
</file>