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4C" w:rsidRDefault="0020274C" w:rsidP="0020274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межрегиональный конкурс </w:t>
      </w:r>
    </w:p>
    <w:p w:rsidR="0020274C" w:rsidRDefault="0020274C" w:rsidP="0020274C">
      <w:pPr>
        <w:jc w:val="center"/>
        <w:rPr>
          <w:b/>
          <w:caps/>
        </w:rPr>
      </w:pPr>
      <w:r>
        <w:rPr>
          <w:b/>
          <w:caps/>
        </w:rPr>
        <w:t>театров детской и молодежной моды «лабиринты моды»</w:t>
      </w:r>
    </w:p>
    <w:p w:rsidR="0020274C" w:rsidRDefault="003464AC" w:rsidP="0020274C">
      <w:pPr>
        <w:jc w:val="center"/>
        <w:rPr>
          <w:b/>
          <w:caps/>
        </w:rPr>
      </w:pPr>
      <w:r>
        <w:rPr>
          <w:b/>
          <w:caps/>
        </w:rPr>
        <w:t>28</w:t>
      </w:r>
      <w:r w:rsidR="005E1CE2">
        <w:rPr>
          <w:b/>
          <w:caps/>
        </w:rPr>
        <w:t xml:space="preserve"> марта 201</w:t>
      </w:r>
      <w:r>
        <w:rPr>
          <w:b/>
          <w:caps/>
        </w:rPr>
        <w:t>9</w:t>
      </w:r>
      <w:r w:rsidR="0020274C">
        <w:rPr>
          <w:b/>
          <w:caps/>
        </w:rPr>
        <w:t xml:space="preserve"> года</w:t>
      </w:r>
    </w:p>
    <w:p w:rsidR="0020274C" w:rsidRDefault="0020274C" w:rsidP="0020274C">
      <w:pPr>
        <w:jc w:val="center"/>
        <w:rPr>
          <w:b/>
          <w:caps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6"/>
        <w:gridCol w:w="2834"/>
        <w:gridCol w:w="2269"/>
        <w:gridCol w:w="2409"/>
        <w:gridCol w:w="84"/>
        <w:gridCol w:w="1899"/>
      </w:tblGrid>
      <w:tr w:rsidR="0020274C" w:rsidTr="000366A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C" w:rsidRDefault="0020274C" w:rsidP="005E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4C" w:rsidRDefault="0020274C" w:rsidP="005E1CE2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4C" w:rsidRDefault="0020274C" w:rsidP="005E1CE2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Театр, коллектив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4C" w:rsidRDefault="0020274C" w:rsidP="005E1CE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C" w:rsidRDefault="0020274C" w:rsidP="005E1CE2">
            <w:pPr>
              <w:jc w:val="center"/>
              <w:rPr>
                <w:b/>
              </w:rPr>
            </w:pPr>
            <w:r>
              <w:rPr>
                <w:b/>
              </w:rPr>
              <w:t>Название кол</w:t>
            </w:r>
            <w:r w:rsidR="005E1CE2">
              <w:rPr>
                <w:b/>
              </w:rPr>
              <w:t>л</w:t>
            </w:r>
            <w:r>
              <w:rPr>
                <w:b/>
              </w:rPr>
              <w:t>екции</w:t>
            </w:r>
          </w:p>
        </w:tc>
      </w:tr>
      <w:tr w:rsidR="0020274C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E2" w:rsidRPr="00EE2BAD" w:rsidRDefault="005E1CE2">
            <w:pPr>
              <w:jc w:val="center"/>
              <w:rPr>
                <w:b/>
                <w:sz w:val="18"/>
                <w:szCs w:val="18"/>
              </w:rPr>
            </w:pPr>
          </w:p>
          <w:p w:rsidR="0020274C" w:rsidRDefault="002027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ГРАН-ПРИ</w:t>
            </w:r>
          </w:p>
          <w:p w:rsidR="005E1CE2" w:rsidRPr="00EE2BAD" w:rsidRDefault="005E1C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64AC" w:rsidTr="002C31B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3464AC" w:rsidRDefault="003464AC" w:rsidP="005E1CE2">
            <w:pPr>
              <w:jc w:val="center"/>
            </w:pPr>
            <w:r w:rsidRPr="003464AC">
              <w:t>СП «Центр внешкольной работы» ГБОУ СОШ № 9 г.о.Октябрьск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85665F" w:rsidRDefault="003464AC" w:rsidP="003464AC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85665F">
              <w:rPr>
                <w:b w:val="0"/>
                <w:sz w:val="24"/>
                <w:szCs w:val="24"/>
              </w:rPr>
              <w:t>Театр моды</w:t>
            </w:r>
          </w:p>
          <w:p w:rsidR="003464AC" w:rsidRPr="005E1CE2" w:rsidRDefault="003464AC" w:rsidP="003464AC">
            <w:pPr>
              <w:snapToGrid w:val="0"/>
              <w:jc w:val="center"/>
              <w:rPr>
                <w:b/>
              </w:rPr>
            </w:pPr>
            <w:r w:rsidRPr="0085665F">
              <w:t>«ФАНТАЗИЯ»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85665F" w:rsidRDefault="003464AC" w:rsidP="003464AC">
            <w:pPr>
              <w:jc w:val="center"/>
            </w:pPr>
            <w:r w:rsidRPr="0085665F">
              <w:t>Ганина Н.Ф.,</w:t>
            </w:r>
          </w:p>
          <w:p w:rsidR="003464AC" w:rsidRPr="005E1CE2" w:rsidRDefault="003464AC" w:rsidP="003464AC">
            <w:pPr>
              <w:jc w:val="center"/>
              <w:rPr>
                <w:b/>
              </w:rPr>
            </w:pPr>
            <w:r w:rsidRPr="0085665F">
              <w:t>Дмитриева А.В.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5E1CE2" w:rsidRDefault="003464AC" w:rsidP="003464AC">
            <w:pPr>
              <w:snapToGrid w:val="0"/>
              <w:jc w:val="center"/>
            </w:pPr>
            <w:r w:rsidRPr="0085665F">
              <w:rPr>
                <w:b/>
              </w:rPr>
              <w:t xml:space="preserve">«Мезенская слобода» </w:t>
            </w:r>
          </w:p>
        </w:tc>
      </w:tr>
      <w:tr w:rsidR="005E1CE2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EE2BAD" w:rsidRDefault="005E1CE2" w:rsidP="005E1CE2">
            <w:pPr>
              <w:jc w:val="center"/>
              <w:rPr>
                <w:b/>
                <w:sz w:val="18"/>
                <w:szCs w:val="18"/>
              </w:rPr>
            </w:pPr>
          </w:p>
          <w:p w:rsidR="005E1CE2" w:rsidRDefault="005E1CE2" w:rsidP="005E1CE2">
            <w:pPr>
              <w:jc w:val="center"/>
              <w:rPr>
                <w:b/>
                <w:sz w:val="28"/>
                <w:szCs w:val="28"/>
              </w:rPr>
            </w:pPr>
            <w:r w:rsidRPr="005E1CE2">
              <w:rPr>
                <w:b/>
                <w:sz w:val="28"/>
                <w:szCs w:val="28"/>
              </w:rPr>
              <w:t>Дефиле «ЗВЕЗДОЧКИ ПОДИУМА»</w:t>
            </w:r>
          </w:p>
          <w:p w:rsidR="005E1CE2" w:rsidRPr="00EE2BAD" w:rsidRDefault="005E1CE2" w:rsidP="005E1C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1CE2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5E1CE2" w:rsidRDefault="005E1CE2">
            <w:pPr>
              <w:jc w:val="center"/>
              <w:rPr>
                <w:b/>
                <w:sz w:val="18"/>
                <w:szCs w:val="18"/>
              </w:rPr>
            </w:pPr>
          </w:p>
          <w:p w:rsidR="005E1CE2" w:rsidRDefault="005E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Номинация «</w:t>
            </w:r>
            <w:r>
              <w:rPr>
                <w:b/>
                <w:caps/>
              </w:rPr>
              <w:t>Костюм – реальность</w:t>
            </w:r>
            <w:r>
              <w:rPr>
                <w:b/>
                <w:sz w:val="28"/>
                <w:szCs w:val="28"/>
              </w:rPr>
              <w:t>»</w:t>
            </w:r>
          </w:p>
          <w:p w:rsidR="005E1CE2" w:rsidRPr="005E1CE2" w:rsidRDefault="005E1C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1CE2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Default="005E1CE2" w:rsidP="005E1CE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AC" w:rsidRDefault="003464AC" w:rsidP="003464AC">
            <w:pPr>
              <w:jc w:val="center"/>
            </w:pPr>
            <w:r w:rsidRPr="0085665F">
              <w:t xml:space="preserve">ГБОУ СО «Школа-интернат «Преодоление» </w:t>
            </w:r>
          </w:p>
          <w:p w:rsidR="005E1CE2" w:rsidRPr="006F18DC" w:rsidRDefault="003464AC" w:rsidP="003464AC">
            <w:pPr>
              <w:jc w:val="center"/>
            </w:pPr>
            <w:r>
              <w:t xml:space="preserve">ГБПОУ СО СГКСТД </w:t>
            </w:r>
            <w:r w:rsidRPr="003464AC"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6F18DC" w:rsidRDefault="003464AC" w:rsidP="005E1CE2">
            <w:pPr>
              <w:pStyle w:val="21"/>
              <w:ind w:left="142"/>
              <w:jc w:val="center"/>
            </w:pPr>
            <w:r w:rsidRPr="003464AC">
              <w:rPr>
                <w:b w:val="0"/>
              </w:rPr>
              <w:t>Театр моды</w:t>
            </w:r>
            <w:r w:rsidRPr="0085665F">
              <w:t xml:space="preserve"> </w:t>
            </w:r>
            <w:r w:rsidRPr="0085665F">
              <w:rPr>
                <w:b w:val="0"/>
              </w:rPr>
              <w:t>«Рукотворное чудо»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6F18DC" w:rsidRDefault="003464AC" w:rsidP="005E1CE2">
            <w:pPr>
              <w:jc w:val="center"/>
            </w:pPr>
            <w:r w:rsidRPr="0085665F">
              <w:t>Николаева Н.В., педагог Баранова С.П., хореограф Шакирова Ю.В.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6F18DC" w:rsidRDefault="003464AC" w:rsidP="005E1CE2">
            <w:pPr>
              <w:jc w:val="center"/>
              <w:rPr>
                <w:b/>
              </w:rPr>
            </w:pPr>
            <w:r w:rsidRPr="0085665F">
              <w:rPr>
                <w:b/>
              </w:rPr>
              <w:t>«Морская история»</w:t>
            </w:r>
          </w:p>
        </w:tc>
      </w:tr>
      <w:tr w:rsidR="005E1CE2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Default="005E1CE2" w:rsidP="005E1CE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6F18DC" w:rsidRDefault="003464AC" w:rsidP="005E1CE2">
            <w:pPr>
              <w:jc w:val="center"/>
              <w:rPr>
                <w:b/>
              </w:rPr>
            </w:pPr>
            <w:r w:rsidRPr="0085665F">
              <w:rPr>
                <w:sz w:val="22"/>
                <w:szCs w:val="22"/>
              </w:rPr>
              <w:t xml:space="preserve">ГБОУ «Школа-интернат </w:t>
            </w:r>
            <w:r>
              <w:rPr>
                <w:sz w:val="22"/>
                <w:szCs w:val="22"/>
              </w:rPr>
              <w:t>№117</w:t>
            </w:r>
            <w:r w:rsidRPr="003464AC">
              <w:rPr>
                <w:sz w:val="22"/>
                <w:szCs w:val="22"/>
              </w:rPr>
              <w:t>» г. о. Самара.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6F18DC" w:rsidRDefault="003464AC" w:rsidP="005E1CE2">
            <w:pPr>
              <w:snapToGrid w:val="0"/>
              <w:jc w:val="center"/>
              <w:rPr>
                <w:b/>
              </w:rPr>
            </w:pPr>
            <w:r w:rsidRPr="0085665F">
              <w:t xml:space="preserve">Театр моды </w:t>
            </w:r>
            <w:r w:rsidRPr="003464AC">
              <w:t>«САМАРОЧКА»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6F18DC" w:rsidRDefault="003464AC" w:rsidP="003464AC">
            <w:pPr>
              <w:snapToGrid w:val="0"/>
              <w:jc w:val="center"/>
            </w:pPr>
            <w:r w:rsidRPr="0085665F">
              <w:t>Вилисова Т.М., Штирбу О.В.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6F18DC" w:rsidRDefault="003464AC" w:rsidP="003464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«Лукоморье»</w:t>
            </w:r>
          </w:p>
        </w:tc>
      </w:tr>
      <w:tr w:rsidR="003464AC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Default="003464AC" w:rsidP="005E1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3464AC" w:rsidRDefault="003464AC" w:rsidP="003464AC">
            <w:pPr>
              <w:jc w:val="center"/>
              <w:rPr>
                <w:sz w:val="22"/>
                <w:szCs w:val="22"/>
              </w:rPr>
            </w:pPr>
            <w:r w:rsidRPr="0085665F">
              <w:t xml:space="preserve">МБУ ДО ЦДТ «Металлург» </w:t>
            </w:r>
            <w:r w:rsidRPr="003464AC"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85665F" w:rsidRDefault="003464AC" w:rsidP="003464AC">
            <w:pPr>
              <w:snapToGrid w:val="0"/>
              <w:jc w:val="center"/>
            </w:pPr>
            <w:r w:rsidRPr="0085665F">
              <w:t>Студия моды</w:t>
            </w:r>
          </w:p>
          <w:p w:rsidR="003464AC" w:rsidRPr="003464AC" w:rsidRDefault="003464AC" w:rsidP="003464AC">
            <w:pPr>
              <w:snapToGrid w:val="0"/>
              <w:jc w:val="center"/>
            </w:pPr>
            <w:r w:rsidRPr="003464AC">
              <w:t>«ЗЛАТА»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85665F" w:rsidRDefault="003464AC" w:rsidP="003464AC">
            <w:pPr>
              <w:snapToGrid w:val="0"/>
              <w:jc w:val="center"/>
            </w:pPr>
            <w:r w:rsidRPr="0085665F">
              <w:t>Антонова Е.В.</w:t>
            </w:r>
          </w:p>
          <w:p w:rsidR="003464AC" w:rsidRPr="0085665F" w:rsidRDefault="003464AC" w:rsidP="003464AC">
            <w:pPr>
              <w:snapToGrid w:val="0"/>
              <w:jc w:val="center"/>
            </w:pPr>
            <w:r w:rsidRPr="0085665F">
              <w:t>Хореограф Кульков В.Г.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Default="003464AC" w:rsidP="003464AC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«Игрушек много не бывает»</w:t>
            </w:r>
          </w:p>
        </w:tc>
      </w:tr>
      <w:tr w:rsidR="003464AC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3464AC" w:rsidRDefault="003464AC" w:rsidP="005E1CE2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E" w:rsidRPr="0085665F" w:rsidRDefault="0029797E" w:rsidP="0029797E">
            <w:pPr>
              <w:jc w:val="center"/>
            </w:pPr>
            <w:r w:rsidRPr="0085665F">
              <w:t xml:space="preserve">СП ДОД ЦДТ «Радуга» </w:t>
            </w:r>
          </w:p>
          <w:p w:rsidR="0029797E" w:rsidRPr="0085665F" w:rsidRDefault="0029797E" w:rsidP="0029797E">
            <w:pPr>
              <w:jc w:val="center"/>
              <w:rPr>
                <w:b/>
              </w:rPr>
            </w:pPr>
            <w:r w:rsidRPr="0085665F">
              <w:t>ГБОУ СОШ №1</w:t>
            </w:r>
          </w:p>
          <w:p w:rsidR="003464AC" w:rsidRPr="0029797E" w:rsidRDefault="0029797E" w:rsidP="0029797E">
            <w:pPr>
              <w:jc w:val="center"/>
            </w:pPr>
            <w:r w:rsidRPr="0029797E">
              <w:t>г.Нефтегорска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E" w:rsidRPr="0085665F" w:rsidRDefault="0029797E" w:rsidP="0029797E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85665F">
              <w:rPr>
                <w:b w:val="0"/>
                <w:sz w:val="24"/>
                <w:szCs w:val="24"/>
              </w:rPr>
              <w:t xml:space="preserve">Театр моды </w:t>
            </w:r>
          </w:p>
          <w:p w:rsidR="003464AC" w:rsidRPr="0085665F" w:rsidRDefault="0029797E" w:rsidP="0029797E">
            <w:pPr>
              <w:snapToGrid w:val="0"/>
              <w:jc w:val="center"/>
            </w:pPr>
            <w:r w:rsidRPr="0085665F">
              <w:t>«СТИЛЬ»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E" w:rsidRPr="0085665F" w:rsidRDefault="0029797E" w:rsidP="0029797E">
            <w:pPr>
              <w:jc w:val="center"/>
            </w:pPr>
            <w:r w:rsidRPr="0085665F">
              <w:t>Каёмова В.Ю.</w:t>
            </w:r>
          </w:p>
          <w:p w:rsidR="0029797E" w:rsidRPr="0085665F" w:rsidRDefault="0029797E" w:rsidP="0029797E">
            <w:pPr>
              <w:jc w:val="center"/>
            </w:pPr>
            <w:r w:rsidRPr="0085665F">
              <w:t>Суркина О.В.</w:t>
            </w:r>
          </w:p>
          <w:p w:rsidR="003464AC" w:rsidRPr="0085665F" w:rsidRDefault="003464AC" w:rsidP="003464AC">
            <w:pPr>
              <w:snapToGri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C" w:rsidRPr="0085665F" w:rsidRDefault="0029797E" w:rsidP="003464AC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«Куда уходит детство»</w:t>
            </w:r>
          </w:p>
        </w:tc>
      </w:tr>
      <w:tr w:rsidR="005E1CE2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Default="005E1CE2" w:rsidP="005E1CE2">
            <w:pPr>
              <w:jc w:val="center"/>
              <w:rPr>
                <w:b/>
              </w:rPr>
            </w:pPr>
          </w:p>
          <w:p w:rsidR="005E1CE2" w:rsidRDefault="005E1CE2" w:rsidP="005E1CE2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 «ЮНИОР»</w:t>
            </w:r>
          </w:p>
          <w:p w:rsidR="005E1CE2" w:rsidRPr="005E1CE2" w:rsidRDefault="005E1CE2" w:rsidP="005E1C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74C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2" w:rsidRPr="005E1CE2" w:rsidRDefault="005E1CE2">
            <w:pPr>
              <w:jc w:val="center"/>
              <w:rPr>
                <w:b/>
                <w:sz w:val="18"/>
                <w:szCs w:val="18"/>
              </w:rPr>
            </w:pPr>
          </w:p>
          <w:p w:rsidR="0020274C" w:rsidRDefault="002027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Номинация «</w:t>
            </w:r>
            <w:r>
              <w:rPr>
                <w:b/>
                <w:caps/>
              </w:rPr>
              <w:t>Костюм – реальность</w:t>
            </w:r>
            <w:r>
              <w:rPr>
                <w:b/>
                <w:sz w:val="28"/>
                <w:szCs w:val="28"/>
              </w:rPr>
              <w:t>»                        гр.А</w:t>
            </w:r>
          </w:p>
          <w:p w:rsidR="0020274C" w:rsidRDefault="0020274C">
            <w:pPr>
              <w:jc w:val="center"/>
              <w:rPr>
                <w:b/>
              </w:rPr>
            </w:pPr>
          </w:p>
        </w:tc>
      </w:tr>
      <w:tr w:rsidR="00D91282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82" w:rsidRDefault="00D912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2" w:rsidRPr="006F18DC" w:rsidRDefault="00F0743C" w:rsidP="00F0743C">
            <w:pPr>
              <w:jc w:val="center"/>
            </w:pPr>
            <w:r w:rsidRPr="0085665F">
              <w:t>МБОУ ДО «Дворец творчества детей и молодежи»</w:t>
            </w:r>
            <w:r>
              <w:t xml:space="preserve"> </w:t>
            </w:r>
            <w:r w:rsidRPr="00F0743C">
              <w:t>г.о.Тольятти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0743C" w:rsidRDefault="00F0743C" w:rsidP="00F0743C">
            <w:pPr>
              <w:snapToGrid w:val="0"/>
              <w:jc w:val="center"/>
            </w:pPr>
            <w:r w:rsidRPr="00F0743C">
              <w:t>Театр моды</w:t>
            </w:r>
          </w:p>
          <w:p w:rsidR="00D91282" w:rsidRPr="006F18DC" w:rsidRDefault="00F0743C" w:rsidP="00F0743C">
            <w:pPr>
              <w:snapToGrid w:val="0"/>
              <w:jc w:val="center"/>
              <w:rPr>
                <w:b/>
              </w:rPr>
            </w:pPr>
            <w:r w:rsidRPr="00F0743C">
              <w:t>«ЕВА»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2" w:rsidRPr="006F18DC" w:rsidRDefault="00F0743C" w:rsidP="00F0743C">
            <w:pPr>
              <w:snapToGrid w:val="0"/>
              <w:jc w:val="center"/>
              <w:rPr>
                <w:b/>
              </w:rPr>
            </w:pPr>
            <w:r w:rsidRPr="0085665F">
              <w:t>Рук. Спиридонова М.С.,</w:t>
            </w:r>
            <w:r>
              <w:t xml:space="preserve"> </w:t>
            </w:r>
            <w:r w:rsidRPr="0085665F">
              <w:t>Педагог Денисова Д.А.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2" w:rsidRPr="006F18DC" w:rsidRDefault="00F0743C" w:rsidP="00D91282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</w:t>
            </w:r>
            <w:r w:rsidRPr="0085665F">
              <w:rPr>
                <w:b/>
                <w:lang w:val="en-US"/>
              </w:rPr>
              <w:t>Five</w:t>
            </w:r>
            <w:r w:rsidRPr="0085665F">
              <w:rPr>
                <w:b/>
              </w:rPr>
              <w:t xml:space="preserve"> </w:t>
            </w:r>
            <w:r w:rsidRPr="0085665F">
              <w:rPr>
                <w:b/>
                <w:lang w:val="en-US"/>
              </w:rPr>
              <w:t>o</w:t>
            </w:r>
            <w:r>
              <w:rPr>
                <w:b/>
              </w:rPr>
              <w:sym w:font="Symbol" w:char="F0A2"/>
            </w:r>
            <w:r w:rsidRPr="0085665F">
              <w:rPr>
                <w:b/>
                <w:lang w:val="en-US"/>
              </w:rPr>
              <w:t>clock</w:t>
            </w:r>
            <w:r w:rsidRPr="0085665F">
              <w:rPr>
                <w:b/>
              </w:rPr>
              <w:t xml:space="preserve"> </w:t>
            </w:r>
            <w:r w:rsidRPr="0085665F">
              <w:rPr>
                <w:b/>
                <w:lang w:val="en-US"/>
              </w:rPr>
              <w:t>tea</w:t>
            </w:r>
            <w:r w:rsidRPr="0085665F">
              <w:rPr>
                <w:b/>
              </w:rPr>
              <w:t>»</w:t>
            </w:r>
          </w:p>
        </w:tc>
      </w:tr>
      <w:tr w:rsidR="00D91282" w:rsidRPr="00E238E0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82" w:rsidRDefault="00D912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2" w:rsidRPr="006F18DC" w:rsidRDefault="00A82545" w:rsidP="00D91282">
            <w:pPr>
              <w:jc w:val="center"/>
            </w:pPr>
            <w:r w:rsidRPr="0085665F">
              <w:t xml:space="preserve">МБУ ДО «ЦВО «Творчество» </w:t>
            </w:r>
            <w:r w:rsidRPr="00A82545"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5" w:rsidRPr="00A82545" w:rsidRDefault="00A82545" w:rsidP="00A82545">
            <w:pPr>
              <w:snapToGrid w:val="0"/>
              <w:jc w:val="center"/>
            </w:pPr>
            <w:r w:rsidRPr="00A82545">
              <w:t>Студия моды</w:t>
            </w:r>
          </w:p>
          <w:p w:rsidR="00D91282" w:rsidRPr="006F18DC" w:rsidRDefault="00A82545" w:rsidP="00A82545">
            <w:pPr>
              <w:snapToGrid w:val="0"/>
              <w:jc w:val="center"/>
              <w:rPr>
                <w:caps/>
              </w:rPr>
            </w:pPr>
            <w:r w:rsidRPr="00A82545">
              <w:t>«ВОПРЕКИ»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2" w:rsidRPr="006F18DC" w:rsidRDefault="00A82545" w:rsidP="00D91282">
            <w:pPr>
              <w:snapToGrid w:val="0"/>
              <w:jc w:val="center"/>
              <w:rPr>
                <w:b/>
              </w:rPr>
            </w:pPr>
            <w:r>
              <w:t>Егорова С.Ю., хор.</w:t>
            </w:r>
            <w:r w:rsidRPr="0085665F">
              <w:t xml:space="preserve"> Ключникова И.М., парикмахер-стилист Турунова С.В.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2" w:rsidRPr="006F18DC" w:rsidRDefault="00A82545" w:rsidP="00D91282">
            <w:pPr>
              <w:snapToGrid w:val="0"/>
              <w:jc w:val="center"/>
            </w:pPr>
            <w:r w:rsidRPr="0085665F">
              <w:rPr>
                <w:b/>
              </w:rPr>
              <w:t>«Дыхание»</w:t>
            </w: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5" w:rsidRPr="0085665F" w:rsidRDefault="00A82545" w:rsidP="00A82545">
            <w:pPr>
              <w:jc w:val="center"/>
            </w:pPr>
            <w:r w:rsidRPr="0085665F">
              <w:t xml:space="preserve">СП ДОД ЦДТ «Радуга» </w:t>
            </w:r>
          </w:p>
          <w:p w:rsidR="00A82545" w:rsidRPr="0085665F" w:rsidRDefault="00A82545" w:rsidP="00A82545">
            <w:pPr>
              <w:jc w:val="center"/>
              <w:rPr>
                <w:b/>
              </w:rPr>
            </w:pPr>
            <w:r w:rsidRPr="0085665F">
              <w:t>ГБОУ СОШ №1</w:t>
            </w:r>
          </w:p>
          <w:p w:rsidR="00EE2BAD" w:rsidRPr="006F18DC" w:rsidRDefault="00A82545" w:rsidP="00A82545">
            <w:pPr>
              <w:jc w:val="center"/>
            </w:pPr>
            <w:r w:rsidRPr="0085665F">
              <w:rPr>
                <w:b/>
              </w:rPr>
              <w:t>г.Нефтегорска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5" w:rsidRPr="0085665F" w:rsidRDefault="00A82545" w:rsidP="00A82545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85665F">
              <w:rPr>
                <w:b w:val="0"/>
                <w:sz w:val="24"/>
                <w:szCs w:val="24"/>
              </w:rPr>
              <w:t xml:space="preserve">Театр моды </w:t>
            </w:r>
          </w:p>
          <w:p w:rsidR="00EE2BAD" w:rsidRPr="006F18DC" w:rsidRDefault="00A82545" w:rsidP="00A82545">
            <w:pPr>
              <w:snapToGrid w:val="0"/>
              <w:jc w:val="center"/>
            </w:pPr>
            <w:r w:rsidRPr="0085665F">
              <w:t>«СТИЛЬ»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5" w:rsidRPr="0085665F" w:rsidRDefault="00A82545" w:rsidP="00A82545">
            <w:pPr>
              <w:jc w:val="center"/>
            </w:pPr>
            <w:r w:rsidRPr="0085665F">
              <w:t>Каёмова В.Ю.</w:t>
            </w:r>
          </w:p>
          <w:p w:rsidR="00A82545" w:rsidRPr="0085665F" w:rsidRDefault="00A82545" w:rsidP="00A82545">
            <w:pPr>
              <w:jc w:val="center"/>
            </w:pPr>
            <w:r w:rsidRPr="0085665F">
              <w:t>Суркина О.В.</w:t>
            </w:r>
          </w:p>
          <w:p w:rsidR="00EE2BAD" w:rsidRPr="00D637AC" w:rsidRDefault="00EE2BAD" w:rsidP="00EE2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D637AC" w:rsidRDefault="00A82545" w:rsidP="00EE2BAD">
            <w:pPr>
              <w:snapToGrid w:val="0"/>
              <w:jc w:val="center"/>
            </w:pPr>
            <w:r w:rsidRPr="0085665F">
              <w:rPr>
                <w:b/>
              </w:rPr>
              <w:t>«О бедном студенте замолвите слово»</w:t>
            </w:r>
          </w:p>
        </w:tc>
      </w:tr>
      <w:tr w:rsidR="00E238E0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E0" w:rsidRPr="00115685" w:rsidRDefault="00E238E0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EC" w:rsidRPr="0085665F" w:rsidRDefault="007000EC" w:rsidP="007000EC">
            <w:pPr>
              <w:jc w:val="center"/>
            </w:pPr>
            <w:r w:rsidRPr="0085665F">
              <w:t>СП «Дворец творчества детей и молодежи» ГБОУ СОШ №14</w:t>
            </w:r>
          </w:p>
          <w:p w:rsidR="00E238E0" w:rsidRPr="006F18DC" w:rsidRDefault="007000EC" w:rsidP="007000EC">
            <w:pPr>
              <w:jc w:val="center"/>
              <w:rPr>
                <w:b/>
              </w:rPr>
            </w:pPr>
            <w:r w:rsidRPr="0085665F">
              <w:rPr>
                <w:b/>
              </w:rPr>
              <w:t>г.о.Сызрань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</w:pPr>
            <w:r w:rsidRPr="0085665F">
              <w:t>Образцовый коллектив</w:t>
            </w:r>
          </w:p>
          <w:p w:rsidR="007000EC" w:rsidRPr="0085665F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t xml:space="preserve">Театр моды </w:t>
            </w:r>
          </w:p>
          <w:p w:rsidR="00E238E0" w:rsidRPr="006F18DC" w:rsidRDefault="007000EC" w:rsidP="007000EC">
            <w:pPr>
              <w:pStyle w:val="21"/>
              <w:ind w:left="142"/>
              <w:jc w:val="center"/>
            </w:pPr>
            <w:r w:rsidRPr="0085665F">
              <w:rPr>
                <w:b w:val="0"/>
                <w:caps/>
              </w:rPr>
              <w:t xml:space="preserve"> «ЗОЛОТАЯ РЫБКА»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sz w:val="18"/>
                <w:szCs w:val="18"/>
              </w:rPr>
              <w:t xml:space="preserve">Рук. Елистратова Г.А., </w:t>
            </w:r>
          </w:p>
          <w:p w:rsidR="007000EC" w:rsidRPr="0085665F" w:rsidRDefault="007000EC" w:rsidP="007000EC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sz w:val="18"/>
                <w:szCs w:val="18"/>
              </w:rPr>
              <w:t xml:space="preserve">Педагог по дизайну Кузнецова О.В., хореограф Бочкарёва М.П., </w:t>
            </w:r>
          </w:p>
          <w:p w:rsidR="00E238E0" w:rsidRPr="006F18DC" w:rsidRDefault="007000EC" w:rsidP="007000EC">
            <w:pPr>
              <w:snapToGrid w:val="0"/>
              <w:jc w:val="center"/>
            </w:pPr>
            <w:r w:rsidRPr="0085665F">
              <w:rPr>
                <w:sz w:val="18"/>
                <w:szCs w:val="18"/>
              </w:rPr>
              <w:t>Костюмеры: Ямщикова О.Н., Зорева Е.А.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0" w:rsidRPr="006F18DC" w:rsidRDefault="007000EC" w:rsidP="0011568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5665F">
              <w:rPr>
                <w:b/>
              </w:rPr>
              <w:t>Проминаж по Монтенель»</w:t>
            </w:r>
          </w:p>
        </w:tc>
      </w:tr>
      <w:tr w:rsidR="00E238E0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0" w:rsidRPr="00EE2BAD" w:rsidRDefault="00E238E0">
            <w:pPr>
              <w:jc w:val="center"/>
              <w:rPr>
                <w:b/>
                <w:sz w:val="18"/>
                <w:szCs w:val="18"/>
              </w:rPr>
            </w:pPr>
          </w:p>
          <w:p w:rsidR="00E238E0" w:rsidRDefault="00E238E0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>
              <w:rPr>
                <w:b/>
                <w:caps/>
              </w:rPr>
              <w:t>Костюм – реальность</w:t>
            </w:r>
            <w:r>
              <w:rPr>
                <w:b/>
              </w:rPr>
              <w:t>»                гр.Б</w:t>
            </w:r>
          </w:p>
          <w:p w:rsidR="00EE2BAD" w:rsidRPr="00EE2BAD" w:rsidRDefault="00EE2B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2BAD" w:rsidRP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jc w:val="center"/>
              <w:rPr>
                <w:b/>
              </w:rPr>
            </w:pPr>
            <w:r w:rsidRPr="0085665F">
              <w:t xml:space="preserve">ГБОУ СОШ №5 «ОЦ» </w:t>
            </w:r>
            <w:r w:rsidRPr="0085665F">
              <w:lastRenderedPageBreak/>
              <w:t xml:space="preserve">СП «Центр детско-юношеского творчества» </w:t>
            </w:r>
            <w:r w:rsidRPr="0085665F">
              <w:rPr>
                <w:b/>
              </w:rPr>
              <w:t>г.о.Новокуйбышевск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</w:pPr>
            <w:r w:rsidRPr="0085665F">
              <w:lastRenderedPageBreak/>
              <w:t>Театр моды</w:t>
            </w:r>
          </w:p>
          <w:p w:rsidR="00EE2BAD" w:rsidRPr="006F18DC" w:rsidRDefault="007000EC" w:rsidP="007000EC">
            <w:pPr>
              <w:snapToGrid w:val="0"/>
              <w:jc w:val="center"/>
            </w:pPr>
            <w:r w:rsidRPr="0085665F">
              <w:rPr>
                <w:b/>
              </w:rPr>
              <w:lastRenderedPageBreak/>
              <w:t>«ДоброМила»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A82545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lastRenderedPageBreak/>
              <w:t xml:space="preserve">Костригина Н.К., </w:t>
            </w:r>
            <w:r w:rsidRPr="0085665F">
              <w:lastRenderedPageBreak/>
              <w:t>хореограф Фиге С.Ю.</w:t>
            </w:r>
            <w:r w:rsidRPr="0085665F">
              <w:rPr>
                <w:b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A82545" w:rsidRDefault="007000EC" w:rsidP="00EE2BAD">
            <w:pPr>
              <w:snapToGrid w:val="0"/>
              <w:jc w:val="center"/>
            </w:pPr>
            <w:r w:rsidRPr="0085665F">
              <w:rPr>
                <w:b/>
              </w:rPr>
              <w:lastRenderedPageBreak/>
              <w:t xml:space="preserve">«Поколение – </w:t>
            </w:r>
            <w:r w:rsidRPr="0085665F">
              <w:rPr>
                <w:b/>
              </w:rPr>
              <w:lastRenderedPageBreak/>
              <w:t>СПОРТ»</w:t>
            </w: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jc w:val="center"/>
            </w:pPr>
            <w:r w:rsidRPr="0085665F">
              <w:t>МБУ «Школа №93»</w:t>
            </w:r>
          </w:p>
          <w:p w:rsidR="00EE2BAD" w:rsidRPr="00D63D77" w:rsidRDefault="007000EC" w:rsidP="007000EC">
            <w:pPr>
              <w:jc w:val="center"/>
            </w:pPr>
            <w:r w:rsidRPr="0085665F">
              <w:t xml:space="preserve">СП «Школьная Академия» </w:t>
            </w:r>
            <w:r w:rsidRPr="0085665F">
              <w:rPr>
                <w:b/>
              </w:rPr>
              <w:t>г.о.Тольятти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snapToGrid w:val="0"/>
              <w:jc w:val="center"/>
            </w:pPr>
            <w:r w:rsidRPr="0085665F">
              <w:rPr>
                <w:color w:val="00000A"/>
              </w:rPr>
              <w:t xml:space="preserve">Театр моды </w:t>
            </w:r>
            <w:r w:rsidRPr="0085665F">
              <w:rPr>
                <w:b/>
                <w:color w:val="00000A"/>
              </w:rPr>
              <w:t>«</w:t>
            </w:r>
            <w:r w:rsidRPr="0085665F">
              <w:rPr>
                <w:b/>
                <w:color w:val="00000A"/>
                <w:lang w:val="en-US"/>
              </w:rPr>
              <w:t>Jump</w:t>
            </w:r>
            <w:r w:rsidRPr="0085665F">
              <w:rPr>
                <w:b/>
                <w:color w:val="00000A"/>
              </w:rPr>
              <w:t>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rPr>
                <w:color w:val="00000A"/>
                <w:sz w:val="18"/>
                <w:szCs w:val="18"/>
                <w:lang w:eastAsia="ar-SA"/>
              </w:rPr>
              <w:t>Бугрышева М.Б., Гурьянова Е.А., Хохлова О.Ю., хореограф Гуркина А.В.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snapToGrid w:val="0"/>
              <w:jc w:val="center"/>
            </w:pPr>
            <w:r w:rsidRPr="0085665F">
              <w:rPr>
                <w:b/>
              </w:rPr>
              <w:t>«Спустя рукава»</w:t>
            </w: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C95B1D" w:rsidRDefault="007000EC" w:rsidP="00EE2BAD">
            <w:pPr>
              <w:jc w:val="center"/>
              <w:rPr>
                <w:lang w:eastAsia="zh-CN"/>
              </w:rPr>
            </w:pPr>
            <w:r w:rsidRPr="0085665F">
              <w:t xml:space="preserve">МБУ ДО ЦЭВДМ, МБОУ Школа №77  </w:t>
            </w:r>
            <w:r w:rsidRPr="0085665F">
              <w:rPr>
                <w:b/>
              </w:rPr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</w:pPr>
            <w:r w:rsidRPr="0085665F">
              <w:t xml:space="preserve">Театр моды </w:t>
            </w:r>
          </w:p>
          <w:p w:rsidR="00EE2BAD" w:rsidRPr="006F18DC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«Арт-Подиум»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snapToGrid w:val="0"/>
              <w:jc w:val="center"/>
              <w:rPr>
                <w:b/>
              </w:rPr>
            </w:pPr>
            <w:r w:rsidRPr="0085665F">
              <w:t>Ульдякова О.Г., хореограф Яковлев В.С.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snapToGrid w:val="0"/>
              <w:jc w:val="center"/>
            </w:pPr>
            <w:r w:rsidRPr="0085665F">
              <w:rPr>
                <w:b/>
              </w:rPr>
              <w:t>«Крестики-нолики»</w:t>
            </w:r>
          </w:p>
        </w:tc>
      </w:tr>
      <w:tr w:rsidR="00E238E0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0" w:rsidRPr="00EE2BAD" w:rsidRDefault="00E238E0">
            <w:pPr>
              <w:jc w:val="center"/>
              <w:rPr>
                <w:b/>
                <w:sz w:val="18"/>
                <w:szCs w:val="18"/>
              </w:rPr>
            </w:pPr>
          </w:p>
          <w:p w:rsidR="00E238E0" w:rsidRDefault="00E238E0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>
              <w:rPr>
                <w:b/>
                <w:caps/>
              </w:rPr>
              <w:t>Этностиль</w:t>
            </w:r>
            <w:r>
              <w:rPr>
                <w:b/>
              </w:rPr>
              <w:t>»                        гр.А</w:t>
            </w:r>
          </w:p>
          <w:p w:rsidR="00EE2BAD" w:rsidRPr="00EE2BAD" w:rsidRDefault="00EE2B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D" w:rsidRPr="006F18DC" w:rsidRDefault="007000EC" w:rsidP="00EE2BAD">
            <w:pPr>
              <w:jc w:val="center"/>
            </w:pPr>
            <w:r w:rsidRPr="0085665F">
              <w:t xml:space="preserve">СП «Дом детского творчества» ГБОУ СОШ №1 «ОЦ» </w:t>
            </w:r>
            <w:r w:rsidRPr="0085665F">
              <w:rPr>
                <w:b/>
              </w:rPr>
              <w:t>с.Большая Глушица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t>Образцовый детский коллектив театр моды</w:t>
            </w:r>
          </w:p>
          <w:p w:rsidR="00EE2BAD" w:rsidRPr="006F18DC" w:rsidRDefault="007000EC" w:rsidP="007000EC">
            <w:pPr>
              <w:pStyle w:val="21"/>
              <w:ind w:left="142"/>
              <w:jc w:val="center"/>
            </w:pPr>
            <w:r w:rsidRPr="0085665F">
              <w:rPr>
                <w:b w:val="0"/>
              </w:rPr>
              <w:t>«КВАДРАТ»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jc w:val="center"/>
            </w:pPr>
            <w:r w:rsidRPr="0085665F">
              <w:t>Черкашина С.В</w:t>
            </w:r>
            <w: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jc w:val="center"/>
              <w:rPr>
                <w:b/>
              </w:rPr>
            </w:pPr>
            <w:r w:rsidRPr="0085665F">
              <w:rPr>
                <w:b/>
              </w:rPr>
              <w:t>«Матрёшки»</w:t>
            </w: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jc w:val="center"/>
            </w:pPr>
            <w:r w:rsidRPr="0085665F">
              <w:t>МБУ «Культурно-досуговый комплекс» филиал ДК «Художественный»</w:t>
            </w:r>
          </w:p>
          <w:p w:rsidR="00EE2BAD" w:rsidRPr="006F18DC" w:rsidRDefault="007000EC" w:rsidP="007000EC">
            <w:pPr>
              <w:jc w:val="center"/>
            </w:pPr>
            <w:r w:rsidRPr="0085665F">
              <w:rPr>
                <w:b/>
              </w:rPr>
              <w:t xml:space="preserve"> г.о. Сызрань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snapToGrid w:val="0"/>
              <w:jc w:val="center"/>
              <w:rPr>
                <w:b/>
              </w:rPr>
            </w:pPr>
            <w:r w:rsidRPr="0085665F">
              <w:t>Народный театр моды</w:t>
            </w:r>
            <w:r w:rsidRPr="0085665F">
              <w:rPr>
                <w:caps/>
              </w:rPr>
              <w:t xml:space="preserve"> </w:t>
            </w:r>
            <w:r w:rsidRPr="0085665F">
              <w:rPr>
                <w:b/>
                <w:caps/>
              </w:rPr>
              <w:t>«Силуэт»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</w:pPr>
            <w:r w:rsidRPr="0085665F">
              <w:t>Рук. Серёгина И.В.</w:t>
            </w:r>
          </w:p>
          <w:p w:rsidR="007000EC" w:rsidRPr="0085665F" w:rsidRDefault="007000EC" w:rsidP="007000EC">
            <w:pPr>
              <w:snapToGrid w:val="0"/>
              <w:jc w:val="center"/>
            </w:pPr>
            <w:r w:rsidRPr="0085665F">
              <w:t>Елянюшкина Т.В.</w:t>
            </w:r>
          </w:p>
          <w:p w:rsidR="00EE2BAD" w:rsidRPr="006F18DC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t>Цыганова Д.А.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snapToGrid w:val="0"/>
              <w:jc w:val="center"/>
            </w:pPr>
            <w:r w:rsidRPr="0085665F">
              <w:rPr>
                <w:b/>
              </w:rPr>
              <w:t>«Маруся»</w:t>
            </w: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jc w:val="center"/>
            </w:pPr>
            <w:r w:rsidRPr="0085665F">
              <w:t xml:space="preserve">Пестравский филиал ГБОУ СОШ с.Майское ДДТ с.Пестравка, ГБОУ СОШ </w:t>
            </w:r>
            <w:r w:rsidRPr="0085665F">
              <w:rPr>
                <w:b/>
              </w:rPr>
              <w:t>с.Падовка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</w:pPr>
            <w:r w:rsidRPr="0085665F">
              <w:t>Образцовый коллектив театр моды</w:t>
            </w:r>
          </w:p>
          <w:p w:rsidR="00EE2BAD" w:rsidRPr="006F18DC" w:rsidRDefault="007000EC" w:rsidP="007000EC">
            <w:pPr>
              <w:snapToGrid w:val="0"/>
              <w:jc w:val="center"/>
              <w:rPr>
                <w:caps/>
              </w:rPr>
            </w:pPr>
            <w:r w:rsidRPr="0085665F">
              <w:rPr>
                <w:b/>
              </w:rPr>
              <w:t>«ФАНТАЗИЯ»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</w:pPr>
            <w:r w:rsidRPr="0085665F">
              <w:t>Кабдушева У.И.</w:t>
            </w:r>
          </w:p>
          <w:p w:rsidR="00EE2BAD" w:rsidRPr="006F18DC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t>Жохова Г.В.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7000EC" w:rsidP="00EE2BAD">
            <w:pPr>
              <w:snapToGrid w:val="0"/>
              <w:jc w:val="center"/>
            </w:pPr>
            <w:r w:rsidRPr="0085665F">
              <w:rPr>
                <w:b/>
              </w:rPr>
              <w:t>«Река времени»</w:t>
            </w:r>
          </w:p>
        </w:tc>
      </w:tr>
      <w:tr w:rsidR="007000EC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Default="007000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jc w:val="center"/>
            </w:pPr>
            <w:r w:rsidRPr="0085665F">
              <w:t>СП «Дворец творчества детей и молодежи» ГБОУ СОШ №14</w:t>
            </w:r>
          </w:p>
          <w:p w:rsidR="007000EC" w:rsidRPr="0085665F" w:rsidRDefault="007000EC" w:rsidP="007000EC">
            <w:pPr>
              <w:jc w:val="center"/>
            </w:pPr>
            <w:r w:rsidRPr="0085665F">
              <w:rPr>
                <w:b/>
              </w:rPr>
              <w:t>г.о.Сызрань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7000EC">
            <w:pPr>
              <w:snapToGrid w:val="0"/>
              <w:jc w:val="center"/>
            </w:pPr>
            <w:r w:rsidRPr="0085665F">
              <w:t>Образцовый коллектив</w:t>
            </w:r>
          </w:p>
          <w:p w:rsidR="007000EC" w:rsidRPr="0085665F" w:rsidRDefault="007000EC" w:rsidP="007000EC">
            <w:pPr>
              <w:snapToGrid w:val="0"/>
              <w:jc w:val="center"/>
              <w:rPr>
                <w:b/>
              </w:rPr>
            </w:pPr>
            <w:r w:rsidRPr="0085665F">
              <w:t xml:space="preserve">Театр моды </w:t>
            </w:r>
          </w:p>
          <w:p w:rsidR="007000EC" w:rsidRPr="0085665F" w:rsidRDefault="007000EC" w:rsidP="007000EC">
            <w:pPr>
              <w:snapToGrid w:val="0"/>
              <w:jc w:val="center"/>
            </w:pPr>
            <w:r w:rsidRPr="0085665F">
              <w:rPr>
                <w:b/>
                <w:caps/>
              </w:rPr>
              <w:t xml:space="preserve"> «ЗОЛОТАЯ РЫБКА»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sz w:val="18"/>
                <w:szCs w:val="18"/>
              </w:rPr>
              <w:t xml:space="preserve">Рук. Елистратова Г.А., </w:t>
            </w:r>
          </w:p>
          <w:p w:rsidR="00636EE3" w:rsidRPr="0085665F" w:rsidRDefault="00636EE3" w:rsidP="00636EE3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sz w:val="18"/>
                <w:szCs w:val="18"/>
              </w:rPr>
              <w:t xml:space="preserve">Педагог по техническому творчеству Конаков Н.А., </w:t>
            </w:r>
          </w:p>
          <w:p w:rsidR="007000EC" w:rsidRPr="0085665F" w:rsidRDefault="00636EE3" w:rsidP="00636EE3">
            <w:pPr>
              <w:snapToGrid w:val="0"/>
              <w:jc w:val="center"/>
            </w:pPr>
            <w:r w:rsidRPr="0085665F">
              <w:rPr>
                <w:sz w:val="18"/>
                <w:szCs w:val="18"/>
              </w:rPr>
              <w:t>Костюмеры: Ямщикова О.Н., Зорева Е.А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EC" w:rsidRPr="0085665F" w:rsidRDefault="007000EC" w:rsidP="00EE2BAD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«Вокруг света»</w:t>
            </w:r>
          </w:p>
        </w:tc>
      </w:tr>
      <w:tr w:rsidR="00E238E0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Pr="00EE2BAD" w:rsidRDefault="00EE2BAD">
            <w:pPr>
              <w:jc w:val="center"/>
              <w:rPr>
                <w:b/>
                <w:sz w:val="18"/>
                <w:szCs w:val="18"/>
              </w:rPr>
            </w:pPr>
          </w:p>
          <w:p w:rsidR="00E238E0" w:rsidRDefault="00E238E0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>
              <w:rPr>
                <w:b/>
                <w:caps/>
              </w:rPr>
              <w:t>Этностиль</w:t>
            </w:r>
            <w:r>
              <w:rPr>
                <w:b/>
              </w:rPr>
              <w:t>»                        гр.Б</w:t>
            </w:r>
          </w:p>
          <w:p w:rsidR="00EE2BAD" w:rsidRPr="00EE2BAD" w:rsidRDefault="00EE2B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 xml:space="preserve">МБУ ДО ЦДТ «Металлург» </w:t>
            </w:r>
          </w:p>
          <w:p w:rsidR="00EE2BAD" w:rsidRPr="003A2E32" w:rsidRDefault="00636EE3" w:rsidP="00636EE3">
            <w:pPr>
              <w:jc w:val="center"/>
              <w:rPr>
                <w:b/>
              </w:rPr>
            </w:pPr>
            <w:r w:rsidRPr="0085665F">
              <w:rPr>
                <w:b/>
              </w:rPr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</w:pPr>
            <w:r w:rsidRPr="0085665F">
              <w:t>Студия моды</w:t>
            </w:r>
          </w:p>
          <w:p w:rsidR="00EE2BAD" w:rsidRPr="008659AE" w:rsidRDefault="00636EE3" w:rsidP="00636EE3">
            <w:pPr>
              <w:pStyle w:val="21"/>
              <w:ind w:left="142"/>
              <w:jc w:val="center"/>
              <w:rPr>
                <w:sz w:val="20"/>
              </w:rPr>
            </w:pPr>
            <w:r w:rsidRPr="0085665F">
              <w:rPr>
                <w:b w:val="0"/>
              </w:rPr>
              <w:t>«ЗЛАТА»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</w:pPr>
            <w:r w:rsidRPr="0085665F">
              <w:t>Антонова Е.В.</w:t>
            </w:r>
          </w:p>
          <w:p w:rsidR="00EE2BAD" w:rsidRPr="006F18DC" w:rsidRDefault="00636EE3" w:rsidP="00636EE3">
            <w:pPr>
              <w:jc w:val="center"/>
              <w:rPr>
                <w:b/>
              </w:rPr>
            </w:pPr>
            <w:r w:rsidRPr="0085665F">
              <w:t>Хореограф Кульков В.Г.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3A2E32" w:rsidRDefault="00636EE3" w:rsidP="00EE2BAD">
            <w:pPr>
              <w:snapToGrid w:val="0"/>
              <w:jc w:val="center"/>
            </w:pPr>
            <w:r w:rsidRPr="0085665F">
              <w:rPr>
                <w:b/>
              </w:rPr>
              <w:t>«Русская душа»</w:t>
            </w:r>
          </w:p>
        </w:tc>
      </w:tr>
      <w:tr w:rsidR="00EE2BAD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AD" w:rsidRDefault="00EE2B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636EE3" w:rsidP="00EE2BAD">
            <w:pPr>
              <w:jc w:val="center"/>
              <w:rPr>
                <w:b/>
              </w:rPr>
            </w:pPr>
            <w:r w:rsidRPr="0085665F">
              <w:t xml:space="preserve">МБУ </w:t>
            </w:r>
            <w:r w:rsidRPr="0085665F">
              <w:rPr>
                <w:b/>
              </w:rPr>
              <w:t>г.о.Октябрьск</w:t>
            </w:r>
            <w:r w:rsidRPr="0085665F">
              <w:t xml:space="preserve"> «Дом культуры «Железнодорожник»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85665F">
              <w:rPr>
                <w:b w:val="0"/>
                <w:sz w:val="24"/>
                <w:szCs w:val="24"/>
              </w:rPr>
              <w:t>Театр мод</w:t>
            </w:r>
          </w:p>
          <w:p w:rsidR="00EE2BAD" w:rsidRPr="006F18DC" w:rsidRDefault="00636EE3" w:rsidP="00636EE3">
            <w:pPr>
              <w:snapToGrid w:val="0"/>
              <w:jc w:val="center"/>
              <w:rPr>
                <w:b/>
              </w:rPr>
            </w:pPr>
            <w:r w:rsidRPr="0085665F">
              <w:t>«</w:t>
            </w:r>
            <w:r w:rsidRPr="0085665F">
              <w:rPr>
                <w:lang w:val="en-US"/>
              </w:rPr>
              <w:t>Fly</w:t>
            </w:r>
            <w:r w:rsidRPr="0085665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  <w:rPr>
                <w:sz w:val="22"/>
                <w:szCs w:val="22"/>
              </w:rPr>
            </w:pPr>
            <w:r w:rsidRPr="0085665F">
              <w:rPr>
                <w:sz w:val="22"/>
                <w:szCs w:val="22"/>
              </w:rPr>
              <w:t>Дмитриева А.В.</w:t>
            </w:r>
          </w:p>
          <w:p w:rsidR="00EE2BAD" w:rsidRPr="006F18DC" w:rsidRDefault="00EE2BAD" w:rsidP="00EE2BAD">
            <w:pPr>
              <w:snapToGri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6F18DC" w:rsidRDefault="00636EE3" w:rsidP="00EE2BAD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«Выше солнце – Матрешки краше»</w:t>
            </w:r>
          </w:p>
        </w:tc>
      </w:tr>
      <w:tr w:rsidR="00E238E0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D" w:rsidRPr="00EE2BAD" w:rsidRDefault="00EE2BAD">
            <w:pPr>
              <w:jc w:val="center"/>
              <w:rPr>
                <w:b/>
                <w:sz w:val="18"/>
                <w:szCs w:val="18"/>
              </w:rPr>
            </w:pPr>
          </w:p>
          <w:p w:rsidR="00E238E0" w:rsidRDefault="00E238E0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>
              <w:rPr>
                <w:b/>
                <w:caps/>
              </w:rPr>
              <w:t>Костюм – художественная идея</w:t>
            </w:r>
            <w:r>
              <w:rPr>
                <w:b/>
              </w:rPr>
              <w:t>» гр.А</w:t>
            </w:r>
          </w:p>
          <w:p w:rsidR="00E238E0" w:rsidRPr="00EE2BAD" w:rsidRDefault="00E238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66A4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4" w:rsidRDefault="000366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>МБУ «Культурно-досуговый комплекс» филиал ДК «Художественный»</w:t>
            </w:r>
          </w:p>
          <w:p w:rsidR="000366A4" w:rsidRPr="00AE2E39" w:rsidRDefault="00636EE3" w:rsidP="00636EE3">
            <w:pPr>
              <w:jc w:val="center"/>
              <w:rPr>
                <w:b/>
              </w:rPr>
            </w:pPr>
            <w:r w:rsidRPr="0085665F">
              <w:rPr>
                <w:b/>
              </w:rPr>
              <w:t xml:space="preserve"> г.о. Сызрань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6F18DC" w:rsidRDefault="00636EE3" w:rsidP="00DA1687">
            <w:pPr>
              <w:snapToGrid w:val="0"/>
              <w:jc w:val="center"/>
            </w:pPr>
            <w:r w:rsidRPr="0085665F">
              <w:t>Народный театр моды</w:t>
            </w:r>
            <w:r w:rsidRPr="0085665F">
              <w:rPr>
                <w:caps/>
              </w:rPr>
              <w:t xml:space="preserve"> </w:t>
            </w:r>
            <w:r w:rsidRPr="0085665F">
              <w:rPr>
                <w:b/>
                <w:caps/>
              </w:rPr>
              <w:t>«Силуэт»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</w:pPr>
            <w:r w:rsidRPr="0085665F">
              <w:t>Рук. Серёгина И.В.</w:t>
            </w:r>
          </w:p>
          <w:p w:rsidR="00636EE3" w:rsidRPr="0085665F" w:rsidRDefault="00636EE3" w:rsidP="00636EE3">
            <w:pPr>
              <w:snapToGrid w:val="0"/>
              <w:jc w:val="center"/>
            </w:pPr>
            <w:r w:rsidRPr="0085665F">
              <w:t>Елянюшкина Т.В.</w:t>
            </w:r>
          </w:p>
          <w:p w:rsidR="000366A4" w:rsidRPr="000366A4" w:rsidRDefault="00636EE3" w:rsidP="00636EE3">
            <w:pPr>
              <w:snapToGrid w:val="0"/>
              <w:jc w:val="center"/>
              <w:rPr>
                <w:b/>
              </w:rPr>
            </w:pPr>
            <w:r w:rsidRPr="0085665F">
              <w:t>Цыганова Д.А.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7B5CF6" w:rsidRDefault="00636EE3" w:rsidP="00DA16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85665F">
              <w:rPr>
                <w:b/>
                <w:sz w:val="22"/>
                <w:szCs w:val="22"/>
              </w:rPr>
              <w:t>Стая заснеженного леса»</w:t>
            </w:r>
          </w:p>
        </w:tc>
      </w:tr>
      <w:tr w:rsidR="000366A4" w:rsidTr="000366A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4" w:rsidRDefault="000366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>МБУ ДО «ЦВР «Парус»</w:t>
            </w:r>
          </w:p>
          <w:p w:rsidR="000366A4" w:rsidRPr="006F18DC" w:rsidRDefault="00636EE3" w:rsidP="00636EE3">
            <w:pPr>
              <w:jc w:val="center"/>
              <w:rPr>
                <w:caps/>
              </w:rPr>
            </w:pPr>
            <w:r w:rsidRPr="0085665F">
              <w:rPr>
                <w:b/>
              </w:rPr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6F18DC" w:rsidRDefault="00636EE3" w:rsidP="00DA1687">
            <w:pPr>
              <w:snapToGrid w:val="0"/>
              <w:jc w:val="center"/>
              <w:rPr>
                <w:b/>
              </w:rPr>
            </w:pPr>
            <w:r w:rsidRPr="0085665F">
              <w:t xml:space="preserve">Школа изобразительного творчества и дизайна </w:t>
            </w:r>
            <w:r w:rsidRPr="0085665F">
              <w:rPr>
                <w:b/>
              </w:rPr>
              <w:t>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0366A4" w:rsidRDefault="00636EE3" w:rsidP="00DA1687">
            <w:pPr>
              <w:snapToGrid w:val="0"/>
              <w:jc w:val="center"/>
              <w:rPr>
                <w:b/>
              </w:rPr>
            </w:pPr>
            <w:r w:rsidRPr="0085665F">
              <w:t>Куштынова С.Н., Горина Е.В., Гордевнина Э.Ф., хореограф Шевченко Е.В.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7B5CF6" w:rsidRDefault="00636EE3" w:rsidP="00DA16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5665F">
              <w:rPr>
                <w:b/>
              </w:rPr>
              <w:t>«Морская история»</w:t>
            </w:r>
          </w:p>
        </w:tc>
      </w:tr>
      <w:tr w:rsidR="000366A4" w:rsidTr="000366A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4" w:rsidRDefault="0003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 xml:space="preserve">СП «Дворец творчества детей и молодежи» </w:t>
            </w:r>
            <w:r w:rsidRPr="0085665F">
              <w:lastRenderedPageBreak/>
              <w:t>ГБОУ СОШ №14</w:t>
            </w:r>
          </w:p>
          <w:p w:rsidR="000366A4" w:rsidRPr="006F18DC" w:rsidRDefault="00636EE3" w:rsidP="00636EE3">
            <w:pPr>
              <w:jc w:val="center"/>
            </w:pPr>
            <w:r w:rsidRPr="0085665F">
              <w:rPr>
                <w:b/>
              </w:rPr>
              <w:t>г.о.Сызрань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</w:pPr>
            <w:r w:rsidRPr="0085665F">
              <w:lastRenderedPageBreak/>
              <w:t>Образцовый коллектив</w:t>
            </w:r>
          </w:p>
          <w:p w:rsidR="00636EE3" w:rsidRPr="0085665F" w:rsidRDefault="00636EE3" w:rsidP="00636EE3">
            <w:pPr>
              <w:snapToGrid w:val="0"/>
              <w:jc w:val="center"/>
              <w:rPr>
                <w:b/>
              </w:rPr>
            </w:pPr>
            <w:r w:rsidRPr="0085665F">
              <w:lastRenderedPageBreak/>
              <w:t xml:space="preserve">Театр моды </w:t>
            </w:r>
          </w:p>
          <w:p w:rsidR="000366A4" w:rsidRPr="006F18DC" w:rsidRDefault="00636EE3" w:rsidP="00636EE3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  <w:caps/>
              </w:rPr>
              <w:t xml:space="preserve"> «ЗОЛОТАЯ РЫБКА»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sz w:val="18"/>
                <w:szCs w:val="18"/>
              </w:rPr>
              <w:lastRenderedPageBreak/>
              <w:t xml:space="preserve">Рук. Елистратова Г.А., </w:t>
            </w:r>
          </w:p>
          <w:p w:rsidR="00636EE3" w:rsidRPr="0085665F" w:rsidRDefault="00636EE3" w:rsidP="00636EE3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sz w:val="18"/>
                <w:szCs w:val="18"/>
              </w:rPr>
              <w:t xml:space="preserve">Педагог по техническому творчеству Конаков Н.А., </w:t>
            </w:r>
          </w:p>
          <w:p w:rsidR="00636EE3" w:rsidRPr="0085665F" w:rsidRDefault="00636EE3" w:rsidP="00636EE3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sz w:val="18"/>
                <w:szCs w:val="18"/>
              </w:rPr>
              <w:lastRenderedPageBreak/>
              <w:t>Костюмеры: Ямщикова О.Н., Зорева Е.А.</w:t>
            </w:r>
          </w:p>
          <w:p w:rsidR="000366A4" w:rsidRPr="006F18DC" w:rsidRDefault="000366A4" w:rsidP="000366A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7B5CF6" w:rsidRDefault="00636EE3" w:rsidP="00DA1687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b/>
              </w:rPr>
              <w:lastRenderedPageBreak/>
              <w:t>«Доспехи Альтаира»</w:t>
            </w:r>
          </w:p>
        </w:tc>
      </w:tr>
      <w:tr w:rsidR="00636EE3" w:rsidTr="000366A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Default="00636E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 xml:space="preserve">МБУ «Школа №89» СП Центр дополнительного образования «Гармония» </w:t>
            </w:r>
            <w:r w:rsidRPr="0085665F">
              <w:rPr>
                <w:b/>
              </w:rPr>
              <w:t>г.о.Тольятти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</w:pPr>
            <w:r w:rsidRPr="0085665F">
              <w:rPr>
                <w:color w:val="00000A"/>
              </w:rPr>
              <w:t xml:space="preserve">Студия архитектуры и дизайна </w:t>
            </w:r>
            <w:r w:rsidRPr="0085665F">
              <w:rPr>
                <w:b/>
                <w:color w:val="00000A"/>
              </w:rPr>
              <w:t>«Парк»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color w:val="00000A"/>
                <w:lang w:eastAsia="ar-SA"/>
              </w:rPr>
              <w:t>Васильева Е.Д., Михайлова Е.А.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DA1687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«Модный квартал»</w:t>
            </w:r>
          </w:p>
        </w:tc>
      </w:tr>
      <w:tr w:rsidR="00636EE3" w:rsidTr="000366A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636EE3" w:rsidRDefault="00636EE3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 xml:space="preserve">СП «Центр внешкольной работы» ГБОУ СОШ № 9 </w:t>
            </w:r>
            <w:r w:rsidRPr="0085665F">
              <w:rPr>
                <w:b/>
              </w:rPr>
              <w:t>г.о.Октябрьск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85665F">
              <w:rPr>
                <w:b w:val="0"/>
                <w:sz w:val="24"/>
                <w:szCs w:val="24"/>
              </w:rPr>
              <w:t>Театр моды</w:t>
            </w:r>
          </w:p>
          <w:p w:rsidR="00636EE3" w:rsidRPr="0085665F" w:rsidRDefault="00636EE3" w:rsidP="00636EE3">
            <w:pPr>
              <w:snapToGrid w:val="0"/>
              <w:jc w:val="center"/>
              <w:rPr>
                <w:color w:val="00000A"/>
              </w:rPr>
            </w:pPr>
            <w:r w:rsidRPr="0085665F">
              <w:t>«ЭКСКЛЮЗИВ»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  <w:rPr>
                <w:color w:val="00000A"/>
                <w:lang w:eastAsia="ar-SA"/>
              </w:rPr>
            </w:pPr>
            <w:r w:rsidRPr="0085665F">
              <w:t>Дмитриева А.В.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DA1687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«Оживая…»</w:t>
            </w:r>
          </w:p>
        </w:tc>
      </w:tr>
      <w:tr w:rsidR="00E238E0" w:rsidTr="005E1CE2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4" w:rsidRPr="000366A4" w:rsidRDefault="000366A4">
            <w:pPr>
              <w:jc w:val="center"/>
              <w:rPr>
                <w:b/>
                <w:sz w:val="18"/>
                <w:szCs w:val="18"/>
              </w:rPr>
            </w:pPr>
          </w:p>
          <w:p w:rsidR="00E238E0" w:rsidRDefault="00E238E0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>
              <w:rPr>
                <w:b/>
                <w:caps/>
              </w:rPr>
              <w:t>Костюм – художественная идея</w:t>
            </w:r>
            <w:r>
              <w:rPr>
                <w:b/>
              </w:rPr>
              <w:t>» гр.Б</w:t>
            </w:r>
          </w:p>
          <w:p w:rsidR="000366A4" w:rsidRPr="000366A4" w:rsidRDefault="000366A4">
            <w:pPr>
              <w:jc w:val="center"/>
              <w:rPr>
                <w:b/>
                <w:spacing w:val="-6"/>
                <w:sz w:val="18"/>
                <w:szCs w:val="18"/>
              </w:rPr>
            </w:pPr>
          </w:p>
        </w:tc>
      </w:tr>
      <w:tr w:rsidR="000366A4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4" w:rsidRDefault="00636E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>МБОУ лицей «Технический»</w:t>
            </w:r>
          </w:p>
          <w:p w:rsidR="000366A4" w:rsidRPr="006F18DC" w:rsidRDefault="00636EE3" w:rsidP="00636EE3">
            <w:pPr>
              <w:jc w:val="center"/>
            </w:pPr>
            <w:r w:rsidRPr="0085665F">
              <w:rPr>
                <w:b/>
              </w:rPr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6F18DC" w:rsidRDefault="00636EE3" w:rsidP="00DA1687">
            <w:pPr>
              <w:snapToGrid w:val="0"/>
              <w:jc w:val="center"/>
            </w:pPr>
            <w:r w:rsidRPr="0085665F">
              <w:t xml:space="preserve">Театр мод </w:t>
            </w:r>
            <w:r w:rsidRPr="0085665F">
              <w:rPr>
                <w:b/>
              </w:rPr>
              <w:t>«ЛИЦЕЙ»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0366A4" w:rsidRDefault="00636EE3" w:rsidP="00DA1687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Учитель технологии Агапова О.Н.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7B5CF6" w:rsidRDefault="00636EE3" w:rsidP="00DA1687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b/>
              </w:rPr>
              <w:t>«Алиса в стране цветов»</w:t>
            </w:r>
          </w:p>
        </w:tc>
      </w:tr>
      <w:tr w:rsidR="00636EE3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Default="00636E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>МБУ «Школа №93»</w:t>
            </w:r>
          </w:p>
          <w:p w:rsidR="00636EE3" w:rsidRPr="006F18DC" w:rsidRDefault="00636EE3" w:rsidP="00636EE3">
            <w:pPr>
              <w:jc w:val="center"/>
            </w:pPr>
            <w:r w:rsidRPr="0085665F">
              <w:t xml:space="preserve">СП «Школьная Академия» </w:t>
            </w:r>
            <w:r w:rsidRPr="0085665F">
              <w:rPr>
                <w:b/>
              </w:rPr>
              <w:t>г.о.Тольятти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6F18DC" w:rsidRDefault="00636EE3" w:rsidP="00DA1687">
            <w:pPr>
              <w:snapToGrid w:val="0"/>
              <w:jc w:val="center"/>
            </w:pPr>
            <w:r w:rsidRPr="0085665F">
              <w:rPr>
                <w:color w:val="00000A"/>
              </w:rPr>
              <w:t xml:space="preserve">Театр моды </w:t>
            </w:r>
            <w:r w:rsidRPr="0085665F">
              <w:rPr>
                <w:b/>
                <w:color w:val="00000A"/>
              </w:rPr>
              <w:t>«</w:t>
            </w:r>
            <w:r w:rsidRPr="0085665F">
              <w:rPr>
                <w:b/>
                <w:color w:val="00000A"/>
                <w:lang w:val="en-US"/>
              </w:rPr>
              <w:t>Jump</w:t>
            </w:r>
            <w:r w:rsidRPr="0085665F">
              <w:rPr>
                <w:b/>
                <w:color w:val="00000A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0366A4" w:rsidRDefault="00636EE3" w:rsidP="00DA1687">
            <w:pPr>
              <w:snapToGrid w:val="0"/>
              <w:jc w:val="center"/>
              <w:rPr>
                <w:b/>
              </w:rPr>
            </w:pPr>
            <w:r w:rsidRPr="0085665F">
              <w:rPr>
                <w:color w:val="00000A"/>
                <w:sz w:val="18"/>
                <w:szCs w:val="18"/>
                <w:lang w:eastAsia="ar-SA"/>
              </w:rPr>
              <w:t>Бугрышева М.Б., Гурьянова Е.А., Рыжонков О.А. Хохлова О.Ю., хореограф Гуркина А.В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7B5CF6" w:rsidRDefault="00636EE3" w:rsidP="00DA1687">
            <w:pPr>
              <w:snapToGrid w:val="0"/>
              <w:jc w:val="center"/>
              <w:rPr>
                <w:sz w:val="18"/>
                <w:szCs w:val="18"/>
              </w:rPr>
            </w:pPr>
            <w:r w:rsidRPr="0085665F">
              <w:rPr>
                <w:b/>
              </w:rPr>
              <w:t>«Собачий вальс»</w:t>
            </w:r>
          </w:p>
        </w:tc>
      </w:tr>
      <w:tr w:rsidR="00636EE3" w:rsidTr="003600F0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Default="00636E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jc w:val="center"/>
            </w:pPr>
            <w:r w:rsidRPr="0085665F">
              <w:t xml:space="preserve">МБУ ДО ЦДТ «Металлург» </w:t>
            </w:r>
          </w:p>
          <w:p w:rsidR="00636EE3" w:rsidRPr="0085665F" w:rsidRDefault="00636EE3" w:rsidP="00636EE3">
            <w:pPr>
              <w:jc w:val="center"/>
            </w:pPr>
            <w:r w:rsidRPr="0085665F">
              <w:rPr>
                <w:b/>
              </w:rPr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</w:pPr>
            <w:r w:rsidRPr="0085665F">
              <w:t>Студия моды</w:t>
            </w:r>
          </w:p>
          <w:p w:rsidR="00636EE3" w:rsidRPr="0085665F" w:rsidRDefault="00636EE3" w:rsidP="00636EE3">
            <w:pPr>
              <w:snapToGrid w:val="0"/>
              <w:jc w:val="center"/>
              <w:rPr>
                <w:color w:val="00000A"/>
              </w:rPr>
            </w:pPr>
            <w:r w:rsidRPr="0085665F">
              <w:rPr>
                <w:b/>
              </w:rPr>
              <w:t>«ЗЛАТА»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636EE3">
            <w:pPr>
              <w:snapToGrid w:val="0"/>
              <w:jc w:val="center"/>
            </w:pPr>
            <w:r w:rsidRPr="0085665F">
              <w:t>Антонова Е.В.</w:t>
            </w:r>
          </w:p>
          <w:p w:rsidR="00636EE3" w:rsidRPr="0085665F" w:rsidRDefault="00636EE3" w:rsidP="00636EE3">
            <w:pPr>
              <w:snapToGrid w:val="0"/>
              <w:jc w:val="center"/>
              <w:rPr>
                <w:color w:val="00000A"/>
                <w:sz w:val="18"/>
                <w:szCs w:val="18"/>
                <w:lang w:eastAsia="ar-SA"/>
              </w:rPr>
            </w:pPr>
            <w:r w:rsidRPr="0085665F">
              <w:t>Хореограф Кульков В.Г.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3" w:rsidRPr="0085665F" w:rsidRDefault="00636EE3" w:rsidP="00DA1687">
            <w:pPr>
              <w:snapToGrid w:val="0"/>
              <w:jc w:val="center"/>
              <w:rPr>
                <w:b/>
              </w:rPr>
            </w:pPr>
            <w:r w:rsidRPr="0085665F">
              <w:rPr>
                <w:b/>
              </w:rPr>
              <w:t>«Театральные примы»</w:t>
            </w:r>
          </w:p>
        </w:tc>
      </w:tr>
      <w:tr w:rsidR="00E238E0" w:rsidTr="00B77DFC">
        <w:trPr>
          <w:trHeight w:val="1212"/>
        </w:trPr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Default="000366A4">
            <w:pPr>
              <w:jc w:val="center"/>
              <w:rPr>
                <w:b/>
              </w:rPr>
            </w:pPr>
          </w:p>
          <w:p w:rsidR="00E238E0" w:rsidRDefault="000366A4">
            <w:pPr>
              <w:jc w:val="center"/>
              <w:rPr>
                <w:b/>
              </w:rPr>
            </w:pPr>
            <w:r>
              <w:rPr>
                <w:b/>
              </w:rPr>
              <w:t>Конкурс эскизных проектов «</w:t>
            </w:r>
            <w:r w:rsidR="00E238E0">
              <w:rPr>
                <w:b/>
              </w:rPr>
              <w:t>АБРИС</w:t>
            </w:r>
            <w:r>
              <w:rPr>
                <w:b/>
              </w:rPr>
              <w:t>»</w:t>
            </w:r>
          </w:p>
          <w:p w:rsidR="00E238E0" w:rsidRDefault="00E238E0">
            <w:pPr>
              <w:jc w:val="center"/>
              <w:rPr>
                <w:b/>
              </w:rPr>
            </w:pPr>
          </w:p>
          <w:p w:rsidR="00E238E0" w:rsidRDefault="00B77DFC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 10-15</w:t>
            </w:r>
          </w:p>
        </w:tc>
      </w:tr>
      <w:tr w:rsidR="000366A4" w:rsidTr="003600F0">
        <w:trPr>
          <w:trHeight w:val="6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4" w:rsidRDefault="000366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85665F" w:rsidRDefault="00B77DFC" w:rsidP="00B77DFC">
            <w:pPr>
              <w:jc w:val="center"/>
            </w:pPr>
            <w:r w:rsidRPr="0085665F">
              <w:t>МБУ ДО «ЦВР «Парус»</w:t>
            </w:r>
          </w:p>
          <w:p w:rsidR="000366A4" w:rsidRPr="00F33B35" w:rsidRDefault="00B77DFC" w:rsidP="00B77DFC">
            <w:pPr>
              <w:jc w:val="center"/>
              <w:rPr>
                <w:b/>
              </w:rPr>
            </w:pPr>
            <w:r w:rsidRPr="0085665F">
              <w:rPr>
                <w:b/>
              </w:rPr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F33B35" w:rsidRDefault="00B77DFC" w:rsidP="00DA1687">
            <w:pPr>
              <w:snapToGrid w:val="0"/>
              <w:jc w:val="center"/>
              <w:rPr>
                <w:b/>
              </w:rPr>
            </w:pPr>
            <w:r w:rsidRPr="0085665F">
              <w:t xml:space="preserve">Школа изобразительного творчества и дизайна </w:t>
            </w:r>
            <w:r w:rsidRPr="0085665F">
              <w:rPr>
                <w:b/>
              </w:rPr>
              <w:t>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B77DFC" w:rsidRDefault="00B77DFC" w:rsidP="00DA1687">
            <w:pPr>
              <w:snapToGrid w:val="0"/>
              <w:jc w:val="center"/>
            </w:pPr>
            <w:r w:rsidRPr="00B77DFC">
              <w:t>Романова Т.А.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Default="00B77DFC" w:rsidP="00DA16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Малыгина Ангелина</w:t>
            </w:r>
          </w:p>
          <w:p w:rsidR="00B77DFC" w:rsidRDefault="00B77DFC" w:rsidP="00DA1687">
            <w:pPr>
              <w:snapToGrid w:val="0"/>
              <w:jc w:val="center"/>
            </w:pPr>
            <w:r>
              <w:rPr>
                <w:b/>
              </w:rPr>
              <w:t>«Морская история»</w:t>
            </w:r>
          </w:p>
        </w:tc>
      </w:tr>
      <w:tr w:rsidR="000366A4" w:rsidTr="000366A4">
        <w:trPr>
          <w:trHeight w:val="6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4" w:rsidRDefault="00036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85665F" w:rsidRDefault="00B77DFC" w:rsidP="00B77DFC">
            <w:pPr>
              <w:jc w:val="center"/>
            </w:pPr>
            <w:r w:rsidRPr="0085665F">
              <w:t xml:space="preserve">ГБОУ СОШ «ОЦ» </w:t>
            </w:r>
          </w:p>
          <w:p w:rsidR="00B77DFC" w:rsidRPr="0085665F" w:rsidRDefault="00B77DFC" w:rsidP="00B77DFC">
            <w:pPr>
              <w:jc w:val="center"/>
              <w:rPr>
                <w:b/>
              </w:rPr>
            </w:pPr>
            <w:r w:rsidRPr="0085665F">
              <w:rPr>
                <w:b/>
              </w:rPr>
              <w:t xml:space="preserve">с. Красносельское </w:t>
            </w:r>
          </w:p>
          <w:p w:rsidR="00B77DFC" w:rsidRPr="0085665F" w:rsidRDefault="00B77DFC" w:rsidP="00B77DFC">
            <w:pPr>
              <w:jc w:val="center"/>
            </w:pPr>
            <w:r w:rsidRPr="0085665F">
              <w:t>ГБОУ СОШ №1 «ОЦ» с.Сергиевск СП «Поиск»</w:t>
            </w:r>
          </w:p>
          <w:p w:rsidR="000366A4" w:rsidRPr="006F18DC" w:rsidRDefault="00B77DFC" w:rsidP="00B77DFC">
            <w:pPr>
              <w:jc w:val="center"/>
            </w:pPr>
            <w:r w:rsidRPr="0085665F">
              <w:t>м.р.Сергиевский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85665F" w:rsidRDefault="00B77DFC" w:rsidP="00B77DFC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85665F">
              <w:rPr>
                <w:b w:val="0"/>
                <w:sz w:val="24"/>
                <w:szCs w:val="24"/>
              </w:rPr>
              <w:t xml:space="preserve">Театр моды </w:t>
            </w:r>
          </w:p>
          <w:p w:rsidR="000366A4" w:rsidRPr="006F18DC" w:rsidRDefault="00B77DFC" w:rsidP="00B77DFC">
            <w:pPr>
              <w:snapToGrid w:val="0"/>
              <w:jc w:val="center"/>
            </w:pPr>
            <w:r w:rsidRPr="0085665F">
              <w:rPr>
                <w:caps/>
              </w:rPr>
              <w:t>«ЗВЕЗДОЧКА»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D637AC" w:rsidRDefault="00B77DFC" w:rsidP="000366A4">
            <w:pPr>
              <w:snapToGrid w:val="0"/>
              <w:jc w:val="center"/>
              <w:rPr>
                <w:b/>
              </w:rPr>
            </w:pPr>
            <w:r w:rsidRPr="0085665F">
              <w:t>Дьякова Л.В.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4" w:rsidRPr="00B77DFC" w:rsidRDefault="00B77DFC" w:rsidP="00DA1687">
            <w:pPr>
              <w:snapToGrid w:val="0"/>
              <w:jc w:val="center"/>
              <w:rPr>
                <w:b/>
              </w:rPr>
            </w:pPr>
            <w:r w:rsidRPr="00B77DFC">
              <w:rPr>
                <w:b/>
              </w:rPr>
              <w:t>Митрофанова Полина</w:t>
            </w:r>
          </w:p>
          <w:p w:rsidR="00B77DFC" w:rsidRPr="00D637AC" w:rsidRDefault="00B77DFC" w:rsidP="00DA1687">
            <w:pPr>
              <w:snapToGrid w:val="0"/>
              <w:jc w:val="center"/>
            </w:pPr>
            <w:r w:rsidRPr="00B77DFC">
              <w:rPr>
                <w:b/>
              </w:rPr>
              <w:t>«С миру по нитке!»</w:t>
            </w:r>
          </w:p>
        </w:tc>
      </w:tr>
      <w:tr w:rsidR="00B77DFC" w:rsidTr="00B77DFC">
        <w:trPr>
          <w:trHeight w:val="608"/>
        </w:trPr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F7475C" w:rsidRDefault="00B77DFC" w:rsidP="00DA1687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</w:rPr>
              <w:t>ВОЗРАСТНАЯ КАТЕГОРИЯ 16-18</w:t>
            </w:r>
          </w:p>
        </w:tc>
      </w:tr>
      <w:tr w:rsidR="00B77DFC" w:rsidTr="003600F0">
        <w:trPr>
          <w:trHeight w:val="6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Default="00B77DFC" w:rsidP="00422F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F7475C" w:rsidRDefault="00B77DFC" w:rsidP="00DA1687">
            <w:pPr>
              <w:jc w:val="center"/>
              <w:rPr>
                <w:caps/>
                <w:lang w:eastAsia="zh-CN"/>
              </w:rPr>
            </w:pPr>
            <w:r>
              <w:t xml:space="preserve">ГБПОУ СО СГКСТД </w:t>
            </w:r>
            <w:r w:rsidRPr="0085665F">
              <w:rPr>
                <w:b/>
              </w:rPr>
              <w:t>г.о.Самара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7B5CF6" w:rsidRDefault="00B77DFC" w:rsidP="00DA1687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85665F">
              <w:t xml:space="preserve">Театр моды </w:t>
            </w:r>
            <w:r w:rsidRPr="0085665F">
              <w:rPr>
                <w:b/>
              </w:rPr>
              <w:t>«Рукотворное чудо»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F7475C" w:rsidRDefault="00B77DFC" w:rsidP="000366A4">
            <w:pPr>
              <w:snapToGrid w:val="0"/>
              <w:jc w:val="center"/>
              <w:rPr>
                <w:b/>
                <w:lang w:eastAsia="zh-CN"/>
              </w:rPr>
            </w:pPr>
            <w:r w:rsidRPr="0085665F">
              <w:t>Николаева Н.В.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B77DFC" w:rsidRDefault="00B77DFC" w:rsidP="00DA1687">
            <w:pPr>
              <w:snapToGrid w:val="0"/>
              <w:jc w:val="center"/>
              <w:rPr>
                <w:b/>
                <w:lang w:eastAsia="zh-CN"/>
              </w:rPr>
            </w:pPr>
            <w:r w:rsidRPr="00B77DFC">
              <w:rPr>
                <w:b/>
                <w:lang w:eastAsia="zh-CN"/>
              </w:rPr>
              <w:t>Паньшина Василиса</w:t>
            </w:r>
          </w:p>
          <w:p w:rsidR="00B77DFC" w:rsidRPr="00F7475C" w:rsidRDefault="00B77DFC" w:rsidP="00DA1687">
            <w:pPr>
              <w:snapToGrid w:val="0"/>
              <w:jc w:val="center"/>
              <w:rPr>
                <w:lang w:eastAsia="zh-CN"/>
              </w:rPr>
            </w:pPr>
            <w:r w:rsidRPr="00B77DFC">
              <w:rPr>
                <w:b/>
                <w:lang w:eastAsia="zh-CN"/>
              </w:rPr>
              <w:t>«Морская история»</w:t>
            </w:r>
          </w:p>
        </w:tc>
      </w:tr>
      <w:tr w:rsidR="00B77DFC" w:rsidTr="003600F0">
        <w:trPr>
          <w:trHeight w:val="6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FC" w:rsidRPr="00B77DFC" w:rsidRDefault="00B77DFC" w:rsidP="00422F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85665F" w:rsidRDefault="00B77DFC" w:rsidP="00B77DFC">
            <w:pPr>
              <w:jc w:val="center"/>
            </w:pPr>
            <w:r w:rsidRPr="0085665F">
              <w:t>МБОУ ДО «Дворец творчества детей и молодежи»</w:t>
            </w:r>
          </w:p>
          <w:p w:rsidR="00B77DFC" w:rsidRPr="0085665F" w:rsidRDefault="00B77DFC" w:rsidP="00B77DFC">
            <w:pPr>
              <w:jc w:val="center"/>
              <w:rPr>
                <w:b/>
              </w:rPr>
            </w:pPr>
            <w:r w:rsidRPr="0085665F">
              <w:rPr>
                <w:b/>
              </w:rPr>
              <w:t>г.о.Тольятти</w:t>
            </w:r>
          </w:p>
          <w:p w:rsidR="00B77DFC" w:rsidRPr="00136493" w:rsidRDefault="00B77DFC" w:rsidP="00DA1687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85665F" w:rsidRDefault="00B77DFC" w:rsidP="00B77DFC">
            <w:pPr>
              <w:snapToGrid w:val="0"/>
              <w:jc w:val="center"/>
            </w:pPr>
            <w:r w:rsidRPr="0085665F">
              <w:t>Театр моды</w:t>
            </w:r>
          </w:p>
          <w:p w:rsidR="00B77DFC" w:rsidRPr="007B5CF6" w:rsidRDefault="00B77DFC" w:rsidP="00B77DF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5665F">
              <w:rPr>
                <w:b/>
              </w:rPr>
              <w:t>«ЕВА»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Pr="0085665F" w:rsidRDefault="00B77DFC" w:rsidP="00B77DFC">
            <w:pPr>
              <w:snapToGrid w:val="0"/>
              <w:jc w:val="center"/>
            </w:pPr>
            <w:r w:rsidRPr="0085665F">
              <w:t>Рук. Спиридонова М.С.,</w:t>
            </w:r>
          </w:p>
          <w:p w:rsidR="00B77DFC" w:rsidRPr="0085665F" w:rsidRDefault="00B77DFC" w:rsidP="00B77DFC">
            <w:pPr>
              <w:snapToGrid w:val="0"/>
              <w:jc w:val="center"/>
            </w:pPr>
            <w:r w:rsidRPr="0085665F">
              <w:t>Педагог Денисова Д.А.</w:t>
            </w:r>
          </w:p>
          <w:p w:rsidR="00B77DFC" w:rsidRPr="000366A4" w:rsidRDefault="00B77DFC" w:rsidP="00DA1687">
            <w:pPr>
              <w:snapToGri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C" w:rsidRDefault="00B77DFC" w:rsidP="00DA16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Вахитова Анастасия</w:t>
            </w:r>
          </w:p>
          <w:p w:rsidR="00B77DFC" w:rsidRPr="00136493" w:rsidRDefault="00B77DFC" w:rsidP="00DA1687">
            <w:pPr>
              <w:snapToGrid w:val="0"/>
              <w:jc w:val="center"/>
            </w:pPr>
            <w:r w:rsidRPr="0085665F">
              <w:rPr>
                <w:b/>
              </w:rPr>
              <w:t>«Элементарно, Ватсон!»</w:t>
            </w:r>
          </w:p>
        </w:tc>
      </w:tr>
    </w:tbl>
    <w:p w:rsidR="0020274C" w:rsidRDefault="0020274C" w:rsidP="0020274C">
      <w:pPr>
        <w:rPr>
          <w:sz w:val="2"/>
          <w:szCs w:val="2"/>
        </w:rPr>
      </w:pPr>
    </w:p>
    <w:p w:rsidR="0020274C" w:rsidRDefault="0020274C" w:rsidP="0020274C"/>
    <w:p w:rsidR="0020274C" w:rsidRDefault="0020274C" w:rsidP="0020274C"/>
    <w:p w:rsidR="0020274C" w:rsidRDefault="0020274C" w:rsidP="0020274C"/>
    <w:p w:rsidR="001F0601" w:rsidRDefault="001F0601"/>
    <w:sectPr w:rsidR="001F0601" w:rsidSect="00EE2BAD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C"/>
    <w:rsid w:val="000366A4"/>
    <w:rsid w:val="00115685"/>
    <w:rsid w:val="001E4AB6"/>
    <w:rsid w:val="001F0601"/>
    <w:rsid w:val="0020274C"/>
    <w:rsid w:val="0020339D"/>
    <w:rsid w:val="0029797E"/>
    <w:rsid w:val="003464AC"/>
    <w:rsid w:val="003600F0"/>
    <w:rsid w:val="00470812"/>
    <w:rsid w:val="00484D34"/>
    <w:rsid w:val="00560039"/>
    <w:rsid w:val="00571007"/>
    <w:rsid w:val="005E1CE2"/>
    <w:rsid w:val="00636EE3"/>
    <w:rsid w:val="006D4BC3"/>
    <w:rsid w:val="007000EC"/>
    <w:rsid w:val="00765274"/>
    <w:rsid w:val="007E15EA"/>
    <w:rsid w:val="009F3345"/>
    <w:rsid w:val="00A82545"/>
    <w:rsid w:val="00B77DFC"/>
    <w:rsid w:val="00CD3DD3"/>
    <w:rsid w:val="00D91282"/>
    <w:rsid w:val="00E238E0"/>
    <w:rsid w:val="00EA4ADB"/>
    <w:rsid w:val="00EE2BAD"/>
    <w:rsid w:val="00F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0274C"/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0274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20274C"/>
    <w:pPr>
      <w:suppressAutoHyphens/>
    </w:pPr>
    <w:rPr>
      <w:b/>
      <w:sz w:val="22"/>
      <w:szCs w:val="20"/>
      <w:lang w:eastAsia="zh-CN"/>
    </w:rPr>
  </w:style>
  <w:style w:type="character" w:customStyle="1" w:styleId="WW8Num6z3">
    <w:name w:val="WW8Num6z3"/>
    <w:rsid w:val="007000EC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0274C"/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0274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20274C"/>
    <w:pPr>
      <w:suppressAutoHyphens/>
    </w:pPr>
    <w:rPr>
      <w:b/>
      <w:sz w:val="22"/>
      <w:szCs w:val="20"/>
      <w:lang w:eastAsia="zh-CN"/>
    </w:rPr>
  </w:style>
  <w:style w:type="character" w:customStyle="1" w:styleId="WW8Num6z3">
    <w:name w:val="WW8Num6z3"/>
    <w:rsid w:val="007000E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</dc:creator>
  <cp:lastModifiedBy>Методист</cp:lastModifiedBy>
  <cp:revision>2</cp:revision>
  <dcterms:created xsi:type="dcterms:W3CDTF">2019-03-29T11:03:00Z</dcterms:created>
  <dcterms:modified xsi:type="dcterms:W3CDTF">2019-03-29T11:03:00Z</dcterms:modified>
</cp:coreProperties>
</file>