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07" w:rsidRPr="00B03257" w:rsidRDefault="00B03257" w:rsidP="00826889">
      <w:pPr>
        <w:rPr>
          <w:b/>
        </w:rPr>
      </w:pPr>
      <w:r w:rsidRPr="00B03257">
        <w:rPr>
          <w:b/>
        </w:rPr>
        <w:t xml:space="preserve">     </w:t>
      </w:r>
      <w:r w:rsidR="004E2107" w:rsidRPr="00B03257">
        <w:rPr>
          <w:b/>
        </w:rPr>
        <w:t xml:space="preserve">Конкурс </w:t>
      </w:r>
      <w:r w:rsidRPr="00B03257">
        <w:rPr>
          <w:b/>
        </w:rPr>
        <w:t>«Наставник в системе образования Самарской области – 2018»</w:t>
      </w:r>
      <w:r w:rsidR="004E2107" w:rsidRPr="00B03257">
        <w:rPr>
          <w:b/>
        </w:rPr>
        <w:t xml:space="preserve"> </w:t>
      </w:r>
    </w:p>
    <w:p w:rsidR="004E2107" w:rsidRPr="00B03257" w:rsidRDefault="004E2107" w:rsidP="00826889">
      <w:pPr>
        <w:jc w:val="center"/>
        <w:rPr>
          <w:b/>
        </w:rPr>
      </w:pPr>
      <w:r w:rsidRPr="00B03257">
        <w:rPr>
          <w:b/>
        </w:rPr>
        <w:t>Экспертный лист для оценивания  «Портфолио»</w:t>
      </w:r>
    </w:p>
    <w:p w:rsidR="004E2107" w:rsidRDefault="004E2107" w:rsidP="004E2107">
      <w:pPr>
        <w:rPr>
          <w:b/>
        </w:rPr>
      </w:pPr>
    </w:p>
    <w:p w:rsidR="004E2107" w:rsidRDefault="00B03257" w:rsidP="004E2107">
      <w:r>
        <w:t>Ф.И.О. конкурсанта</w:t>
      </w:r>
      <w:r w:rsidR="004E2107">
        <w:t xml:space="preserve"> ____________________________________</w:t>
      </w:r>
      <w:r w:rsidR="00115FEF">
        <w:t>________________________</w:t>
      </w:r>
    </w:p>
    <w:p w:rsidR="004E2107" w:rsidRDefault="00115FEF" w:rsidP="004E2107">
      <w:pPr>
        <w:rPr>
          <w:b/>
        </w:rPr>
      </w:pPr>
      <w:r>
        <w:t xml:space="preserve">                                               </w:t>
      </w:r>
      <w:r w:rsidR="00826889">
        <w:t xml:space="preserve">                             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992"/>
        <w:gridCol w:w="1885"/>
      </w:tblGrid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4E2107" w:rsidP="0029777C">
            <w:pPr>
              <w:jc w:val="center"/>
              <w:rPr>
                <w:b/>
                <w:lang w:val="en-US"/>
              </w:rPr>
            </w:pPr>
            <w:r w:rsidRPr="00743AA4">
              <w:rPr>
                <w:b/>
              </w:rPr>
              <w:t xml:space="preserve">Критерии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B" w:rsidRPr="00D8129D" w:rsidRDefault="00D8129D" w:rsidP="0029777C">
            <w:pPr>
              <w:jc w:val="center"/>
              <w:rPr>
                <w:b/>
              </w:rPr>
            </w:pPr>
            <w:r w:rsidRPr="00D8129D">
              <w:rPr>
                <w:b/>
                <w:bCs/>
              </w:rPr>
              <w:t xml:space="preserve">Макс. </w:t>
            </w:r>
          </w:p>
          <w:p w:rsidR="004E2107" w:rsidRPr="00743AA4" w:rsidRDefault="004E2107" w:rsidP="0029777C">
            <w:pPr>
              <w:jc w:val="center"/>
              <w:rPr>
                <w:b/>
              </w:rPr>
            </w:pPr>
            <w:r w:rsidRPr="00743AA4">
              <w:rPr>
                <w:b/>
              </w:rPr>
              <w:t>балл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4E2107" w:rsidP="0029777C">
            <w:pPr>
              <w:jc w:val="center"/>
              <w:rPr>
                <w:b/>
              </w:rPr>
            </w:pPr>
            <w:r w:rsidRPr="00743AA4">
              <w:rPr>
                <w:b/>
              </w:rPr>
              <w:t xml:space="preserve">Баллы, </w:t>
            </w:r>
          </w:p>
          <w:p w:rsidR="004E2107" w:rsidRPr="00743AA4" w:rsidRDefault="004E2107" w:rsidP="0029777C">
            <w:pPr>
              <w:jc w:val="center"/>
              <w:rPr>
                <w:b/>
              </w:rPr>
            </w:pPr>
            <w:r w:rsidRPr="00743AA4">
              <w:rPr>
                <w:b/>
              </w:rPr>
              <w:t>выставленные жюри</w:t>
            </w:r>
          </w:p>
        </w:tc>
      </w:tr>
      <w:tr w:rsidR="004E2107" w:rsidRPr="00F61D55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Pr="00F61D55" w:rsidRDefault="004E2107" w:rsidP="0029777C">
            <w:pPr>
              <w:rPr>
                <w:b/>
              </w:rPr>
            </w:pPr>
            <w:r w:rsidRPr="00F61D55">
              <w:rPr>
                <w:b/>
              </w:rPr>
              <w:t>Педагогическое эссе</w:t>
            </w:r>
            <w:r w:rsidR="00B06C3A" w:rsidRPr="00F61D55">
              <w:rPr>
                <w:b/>
              </w:rPr>
              <w:t xml:space="preserve"> </w:t>
            </w:r>
          </w:p>
          <w:p w:rsidR="004E2107" w:rsidRPr="00F61D55" w:rsidRDefault="00B06C3A" w:rsidP="0029777C">
            <w:pPr>
              <w:rPr>
                <w:b/>
              </w:rPr>
            </w:pPr>
            <w:r w:rsidRPr="00F61D55">
              <w:rPr>
                <w:b/>
              </w:rPr>
              <w:t>(от 1 до 4 баллов по каждому показателю)</w:t>
            </w:r>
          </w:p>
          <w:p w:rsidR="00B06C3A" w:rsidRPr="00F61D55" w:rsidRDefault="00B06C3A" w:rsidP="002977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F61D55" w:rsidRDefault="00B06C3A" w:rsidP="0029777C">
            <w:pPr>
              <w:jc w:val="center"/>
              <w:rPr>
                <w:b/>
              </w:rPr>
            </w:pPr>
            <w:r w:rsidRPr="00F61D55">
              <w:rPr>
                <w:b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F61D55" w:rsidRDefault="004E2107" w:rsidP="0029777C"/>
        </w:tc>
      </w:tr>
      <w:tr w:rsidR="006B5940" w:rsidRPr="00F61D55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>Обоснование актуальности наставничества</w:t>
            </w:r>
          </w:p>
          <w:p w:rsidR="006B5940" w:rsidRPr="00F61D55" w:rsidRDefault="006B5940" w:rsidP="006B5940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>(с учетом личного опыта и профессиональной позиции автора)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/>
        </w:tc>
      </w:tr>
      <w:tr w:rsidR="006B5940" w:rsidRPr="00F61D55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>Ценностная направленность содержания</w:t>
            </w:r>
          </w:p>
          <w:p w:rsidR="006B5940" w:rsidRPr="00F61D55" w:rsidRDefault="006B5940" w:rsidP="0029777C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>(в содержании отражены  ценностные установки автора, соответствие ценностным ориентирам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/>
        </w:tc>
      </w:tr>
      <w:tr w:rsidR="006B5940" w:rsidRPr="00F61D55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 xml:space="preserve">Аргументированность позиции автора </w:t>
            </w:r>
          </w:p>
          <w:p w:rsidR="006B5940" w:rsidRPr="00F61D55" w:rsidRDefault="006B5940" w:rsidP="0029777C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>(приводятся аргументы, подтверждающие авторскую позицию, авторская позиция является убедительной)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/>
        </w:tc>
      </w:tr>
      <w:tr w:rsidR="006B5940" w:rsidRPr="00F61D55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>Формулирование проблем и видение путей их решения</w:t>
            </w:r>
          </w:p>
          <w:p w:rsidR="006B5940" w:rsidRPr="00F61D55" w:rsidRDefault="006B5940" w:rsidP="0029777C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>(сформулированная проблема и пути решения соотнесены с личным опытом автора)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/>
        </w:tc>
      </w:tr>
      <w:tr w:rsidR="006B5940" w:rsidRPr="00F61D55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>Оригинальность изложения</w:t>
            </w:r>
          </w:p>
          <w:p w:rsidR="006B5940" w:rsidRPr="00F61D55" w:rsidRDefault="006B5940" w:rsidP="0029777C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>(в тексте отсутствуют речевые клише, шаблоны и штампы, уместно испо</w:t>
            </w:r>
            <w:r w:rsidR="006F2CA4" w:rsidRPr="00F61D55">
              <w:rPr>
                <w:sz w:val="22"/>
                <w:szCs w:val="22"/>
              </w:rPr>
              <w:t>льзованы художественные приемы  и</w:t>
            </w:r>
            <w:r w:rsidRPr="00F61D55">
              <w:rPr>
                <w:sz w:val="22"/>
                <w:szCs w:val="22"/>
              </w:rPr>
              <w:t xml:space="preserve"> средства художественной выразительности</w:t>
            </w:r>
            <w:r w:rsidR="00EA409B" w:rsidRPr="00F61D55">
              <w:rPr>
                <w:sz w:val="22"/>
                <w:szCs w:val="22"/>
              </w:rPr>
              <w:t>, текс</w:t>
            </w:r>
            <w:r w:rsidR="006F2CA4" w:rsidRPr="00F61D55">
              <w:rPr>
                <w:sz w:val="22"/>
                <w:szCs w:val="22"/>
              </w:rPr>
              <w:t>т</w:t>
            </w:r>
            <w:r w:rsidR="00EA409B" w:rsidRPr="00F61D55">
              <w:rPr>
                <w:sz w:val="22"/>
                <w:szCs w:val="22"/>
              </w:rPr>
              <w:t xml:space="preserve"> легко и </w:t>
            </w:r>
            <w:r w:rsidR="006F2CA4" w:rsidRPr="00F61D55">
              <w:rPr>
                <w:sz w:val="22"/>
                <w:szCs w:val="22"/>
              </w:rPr>
              <w:t xml:space="preserve">с </w:t>
            </w:r>
            <w:r w:rsidR="00EA409B" w:rsidRPr="00F61D55">
              <w:rPr>
                <w:sz w:val="22"/>
                <w:szCs w:val="22"/>
              </w:rPr>
              <w:t>интересом читается</w:t>
            </w:r>
            <w:r w:rsidRPr="00F61D5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0" w:rsidRPr="00F61D55" w:rsidRDefault="006B5940" w:rsidP="0029777C"/>
        </w:tc>
      </w:tr>
      <w:tr w:rsidR="006B1485" w:rsidRPr="00F61D55" w:rsidTr="00CF4746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5" w:rsidRPr="00F61D55" w:rsidRDefault="006B1485" w:rsidP="00CF4746">
            <w:pPr>
              <w:rPr>
                <w:sz w:val="22"/>
                <w:szCs w:val="22"/>
              </w:rPr>
            </w:pPr>
            <w:r w:rsidRPr="00F61D55">
              <w:rPr>
                <w:sz w:val="22"/>
                <w:szCs w:val="22"/>
              </w:rPr>
              <w:t>Языковая грамотность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5" w:rsidRPr="00F61D55" w:rsidRDefault="006B1485" w:rsidP="00CF4746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5" w:rsidRPr="00F61D55" w:rsidRDefault="006B1485" w:rsidP="00CF4746"/>
        </w:tc>
      </w:tr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F61D55" w:rsidRDefault="00EA409B" w:rsidP="0029777C">
            <w:pPr>
              <w:rPr>
                <w:b/>
              </w:rPr>
            </w:pPr>
            <w:r w:rsidRPr="00F61D55">
              <w:rPr>
                <w:b/>
              </w:rPr>
              <w:t>Описание системы наставничества</w:t>
            </w:r>
          </w:p>
          <w:p w:rsidR="00B06C3A" w:rsidRPr="00F61D55" w:rsidRDefault="00B06C3A" w:rsidP="0029777C">
            <w:pPr>
              <w:rPr>
                <w:b/>
              </w:rPr>
            </w:pPr>
            <w:r w:rsidRPr="00F61D55">
              <w:rPr>
                <w:b/>
              </w:rPr>
              <w:t>(от 1 до 6 баллов по каждому показателю)</w:t>
            </w:r>
          </w:p>
          <w:p w:rsidR="00B06C3A" w:rsidRPr="00F61D55" w:rsidRDefault="00B06C3A" w:rsidP="0029777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B06C3A" w:rsidP="0029777C">
            <w:pPr>
              <w:jc w:val="center"/>
              <w:rPr>
                <w:b/>
              </w:rPr>
            </w:pPr>
            <w:r w:rsidRPr="00F61D55">
              <w:rPr>
                <w:b/>
              </w:rPr>
              <w:t>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/>
        </w:tc>
      </w:tr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4E2107" w:rsidP="0029777C">
            <w:pPr>
              <w:pStyle w:val="a3"/>
              <w:ind w:left="0" w:firstLine="0"/>
              <w:rPr>
                <w:sz w:val="22"/>
                <w:szCs w:val="22"/>
              </w:rPr>
            </w:pPr>
            <w:r w:rsidRPr="00743AA4">
              <w:rPr>
                <w:sz w:val="22"/>
                <w:szCs w:val="22"/>
              </w:rPr>
              <w:t xml:space="preserve">Актуальность предлагаемого опыта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/>
        </w:tc>
      </w:tr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4E2107" w:rsidP="0029777C">
            <w:pPr>
              <w:jc w:val="both"/>
              <w:rPr>
                <w:sz w:val="22"/>
                <w:szCs w:val="22"/>
              </w:rPr>
            </w:pPr>
            <w:r w:rsidRPr="00743AA4">
              <w:rPr>
                <w:sz w:val="22"/>
                <w:szCs w:val="22"/>
              </w:rPr>
              <w:t>Технологичность реализации ведущей идеи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/>
        </w:tc>
      </w:tr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4E2107" w:rsidP="0029777C">
            <w:pPr>
              <w:jc w:val="both"/>
              <w:rPr>
                <w:sz w:val="22"/>
                <w:szCs w:val="22"/>
              </w:rPr>
            </w:pPr>
            <w:r w:rsidRPr="00743AA4">
              <w:rPr>
                <w:sz w:val="22"/>
                <w:szCs w:val="22"/>
              </w:rPr>
              <w:t xml:space="preserve">Отражение в представляемом опыте результативности </w:t>
            </w:r>
            <w:r w:rsidR="00EA409B">
              <w:rPr>
                <w:sz w:val="22"/>
                <w:szCs w:val="22"/>
              </w:rPr>
              <w:t xml:space="preserve">своей </w:t>
            </w:r>
            <w:r w:rsidRPr="00743AA4">
              <w:rPr>
                <w:sz w:val="22"/>
                <w:szCs w:val="22"/>
              </w:rPr>
              <w:t xml:space="preserve">деятельности </w:t>
            </w:r>
            <w:r w:rsidR="00EA409B">
              <w:rPr>
                <w:sz w:val="22"/>
                <w:szCs w:val="22"/>
              </w:rPr>
              <w:t>как наставника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/>
        </w:tc>
      </w:tr>
      <w:tr w:rsidR="00EA409B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Pr="00743AA4" w:rsidRDefault="00EA409B" w:rsidP="00D8129D">
            <w:pPr>
              <w:jc w:val="both"/>
              <w:rPr>
                <w:sz w:val="22"/>
                <w:szCs w:val="22"/>
              </w:rPr>
            </w:pPr>
            <w:r w:rsidRPr="00743AA4">
              <w:rPr>
                <w:sz w:val="22"/>
                <w:szCs w:val="22"/>
              </w:rPr>
              <w:t xml:space="preserve">Отражение в представляемом опыте результативности деятельности </w:t>
            </w:r>
            <w:r>
              <w:rPr>
                <w:sz w:val="22"/>
                <w:szCs w:val="22"/>
              </w:rPr>
              <w:t>молодого специалиста</w:t>
            </w:r>
            <w:r w:rsidR="00454C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 w:rsidP="0029777C"/>
        </w:tc>
      </w:tr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4E2107" w:rsidP="0029777C">
            <w:pPr>
              <w:pStyle w:val="a3"/>
              <w:ind w:left="0" w:firstLine="0"/>
              <w:rPr>
                <w:sz w:val="22"/>
                <w:szCs w:val="22"/>
              </w:rPr>
            </w:pPr>
            <w:r w:rsidRPr="00743AA4">
              <w:rPr>
                <w:sz w:val="22"/>
                <w:szCs w:val="22"/>
              </w:rPr>
              <w:t>Возможность диссеминации</w:t>
            </w:r>
            <w:r w:rsidRPr="00743AA4">
              <w:rPr>
                <w:sz w:val="22"/>
                <w:szCs w:val="22"/>
                <w:lang w:val="en-US"/>
              </w:rPr>
              <w:t xml:space="preserve"> (</w:t>
            </w:r>
            <w:r w:rsidRPr="00743AA4">
              <w:rPr>
                <w:sz w:val="22"/>
                <w:szCs w:val="22"/>
              </w:rPr>
              <w:t>распространения опыта)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/>
        </w:tc>
      </w:tr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Pr="00743AA4" w:rsidRDefault="00EA409B" w:rsidP="0029777C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/>
        </w:tc>
      </w:tr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Pr="00743AA4" w:rsidRDefault="00011741" w:rsidP="005F4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Приложения </w:t>
            </w:r>
            <w:r w:rsidR="00B06C3A">
              <w:rPr>
                <w:b/>
                <w:sz w:val="22"/>
                <w:szCs w:val="22"/>
              </w:rPr>
              <w:t xml:space="preserve"> (от  1 до 6 баллов по каждому показателю)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B06C3A" w:rsidP="002977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/>
        </w:tc>
      </w:tr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011741" w:rsidP="00297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наставничества, утвержденная в образовательной организации (содержание соответствует системе наставничества автора, актуально, нацелено на результат)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/>
        </w:tc>
      </w:tr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C6570" w:rsidP="00297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1741">
              <w:rPr>
                <w:sz w:val="22"/>
                <w:szCs w:val="22"/>
              </w:rPr>
              <w:t>Дорожная карта</w:t>
            </w:r>
            <w:r>
              <w:rPr>
                <w:sz w:val="22"/>
                <w:szCs w:val="22"/>
              </w:rPr>
              <w:t>»</w:t>
            </w:r>
            <w:r w:rsidR="00011741">
              <w:rPr>
                <w:sz w:val="22"/>
                <w:szCs w:val="22"/>
              </w:rPr>
              <w:t xml:space="preserve"> профессионального развития молодого педагога</w:t>
            </w:r>
            <w:r w:rsidR="00454C2F">
              <w:rPr>
                <w:sz w:val="22"/>
                <w:szCs w:val="22"/>
              </w:rPr>
              <w:t xml:space="preserve"> </w:t>
            </w:r>
          </w:p>
          <w:p w:rsidR="00011741" w:rsidRPr="00743AA4" w:rsidRDefault="00011741" w:rsidP="00297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207DE">
              <w:rPr>
                <w:sz w:val="22"/>
                <w:szCs w:val="22"/>
              </w:rPr>
              <w:t xml:space="preserve">отражает </w:t>
            </w:r>
            <w:r>
              <w:rPr>
                <w:sz w:val="22"/>
                <w:szCs w:val="22"/>
              </w:rPr>
              <w:t xml:space="preserve">участие в методической работе образовательной организации, </w:t>
            </w:r>
            <w:r w:rsidR="005207DE">
              <w:rPr>
                <w:sz w:val="22"/>
                <w:szCs w:val="22"/>
              </w:rPr>
              <w:t xml:space="preserve">разработку программно-методического обеспечения образовательного процесса, участие </w:t>
            </w:r>
            <w:r w:rsidR="00F6101B">
              <w:rPr>
                <w:sz w:val="22"/>
                <w:szCs w:val="22"/>
              </w:rPr>
              <w:t>в очных конкурсных мероприятиях различного уровня</w:t>
            </w:r>
            <w:r w:rsidR="00825B4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/>
        </w:tc>
      </w:tr>
      <w:tr w:rsidR="00F6101B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B" w:rsidRDefault="00F6101B" w:rsidP="00297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Результативность наставничества, достижения </w:t>
            </w:r>
            <w:r w:rsidR="00C035B9">
              <w:rPr>
                <w:sz w:val="22"/>
                <w:szCs w:val="22"/>
              </w:rPr>
              <w:t xml:space="preserve">молодого педагога </w:t>
            </w:r>
          </w:p>
          <w:p w:rsidR="00B06C3A" w:rsidRDefault="00B06C3A" w:rsidP="0029777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B06C3A">
              <w:rPr>
                <w:sz w:val="22"/>
                <w:szCs w:val="22"/>
              </w:rPr>
              <w:t>подтверждаются образовательными результатами обучающихся, копиями грамот и дипломов, подтверждающих участие молодого педагога в</w:t>
            </w:r>
            <w:r w:rsidR="006F2CA4">
              <w:rPr>
                <w:sz w:val="22"/>
                <w:szCs w:val="22"/>
              </w:rPr>
              <w:t xml:space="preserve"> очных</w:t>
            </w:r>
            <w:r w:rsidRPr="00B06C3A">
              <w:rPr>
                <w:sz w:val="22"/>
                <w:szCs w:val="22"/>
              </w:rPr>
              <w:t xml:space="preserve"> конкурсных мероприятиях</w:t>
            </w:r>
            <w:r>
              <w:rPr>
                <w:sz w:val="22"/>
                <w:szCs w:val="22"/>
              </w:rPr>
              <w:t xml:space="preserve"> </w:t>
            </w:r>
            <w:r w:rsidRPr="000867B5">
              <w:rPr>
                <w:b/>
                <w:sz w:val="22"/>
                <w:szCs w:val="22"/>
              </w:rPr>
              <w:t>(баллы выставляются с учетом уровня мероприятия</w:t>
            </w:r>
            <w:r w:rsidR="00955948">
              <w:rPr>
                <w:b/>
                <w:sz w:val="22"/>
                <w:szCs w:val="22"/>
              </w:rPr>
              <w:t>, подтверждаемом положением о его проведении</w:t>
            </w:r>
            <w:r w:rsidR="00955948">
              <w:rPr>
                <w:sz w:val="22"/>
                <w:szCs w:val="22"/>
              </w:rPr>
              <w:t xml:space="preserve">: </w:t>
            </w:r>
            <w:proofErr w:type="gramEnd"/>
          </w:p>
          <w:p w:rsidR="00826889" w:rsidRPr="00955948" w:rsidRDefault="00955948" w:rsidP="0029777C">
            <w:pPr>
              <w:rPr>
                <w:b/>
                <w:sz w:val="22"/>
                <w:szCs w:val="22"/>
              </w:rPr>
            </w:pPr>
            <w:proofErr w:type="gramStart"/>
            <w:r w:rsidRPr="00955948">
              <w:rPr>
                <w:b/>
                <w:sz w:val="22"/>
                <w:szCs w:val="22"/>
              </w:rPr>
              <w:t>м</w:t>
            </w:r>
            <w:r w:rsidR="000867B5" w:rsidRPr="00955948">
              <w:rPr>
                <w:b/>
                <w:sz w:val="22"/>
                <w:szCs w:val="22"/>
              </w:rPr>
              <w:t xml:space="preserve">униципальный уровень – 2 баллов, </w:t>
            </w:r>
            <w:r>
              <w:rPr>
                <w:b/>
                <w:sz w:val="22"/>
                <w:szCs w:val="22"/>
              </w:rPr>
              <w:t xml:space="preserve"> р</w:t>
            </w:r>
            <w:r w:rsidR="00990744" w:rsidRPr="00955948">
              <w:rPr>
                <w:b/>
                <w:sz w:val="22"/>
                <w:szCs w:val="22"/>
              </w:rPr>
              <w:t>егиональный уровень –</w:t>
            </w:r>
            <w:r w:rsidR="000867B5" w:rsidRPr="00955948">
              <w:rPr>
                <w:b/>
                <w:sz w:val="22"/>
                <w:szCs w:val="22"/>
              </w:rPr>
              <w:t xml:space="preserve"> 4</w:t>
            </w:r>
            <w:r w:rsidR="00990744" w:rsidRPr="00955948">
              <w:rPr>
                <w:b/>
                <w:sz w:val="22"/>
                <w:szCs w:val="22"/>
              </w:rPr>
              <w:t xml:space="preserve"> балла,</w:t>
            </w:r>
            <w:r w:rsidR="000867B5" w:rsidRPr="00955948">
              <w:rPr>
                <w:b/>
                <w:sz w:val="22"/>
                <w:szCs w:val="22"/>
              </w:rPr>
              <w:t xml:space="preserve"> федеральный –</w:t>
            </w:r>
            <w:r w:rsidR="00990744" w:rsidRPr="00955948">
              <w:rPr>
                <w:b/>
                <w:sz w:val="22"/>
                <w:szCs w:val="22"/>
              </w:rPr>
              <w:t xml:space="preserve"> </w:t>
            </w:r>
            <w:r w:rsidR="000867B5" w:rsidRPr="00955948">
              <w:rPr>
                <w:b/>
                <w:sz w:val="22"/>
                <w:szCs w:val="22"/>
              </w:rPr>
              <w:t xml:space="preserve">6 </w:t>
            </w:r>
            <w:r w:rsidR="00990744" w:rsidRPr="00955948">
              <w:rPr>
                <w:b/>
                <w:sz w:val="22"/>
                <w:szCs w:val="22"/>
              </w:rPr>
              <w:t>баллов,</w:t>
            </w:r>
            <w:r w:rsidR="000867B5" w:rsidRPr="00955948">
              <w:rPr>
                <w:b/>
                <w:sz w:val="22"/>
                <w:szCs w:val="22"/>
              </w:rPr>
              <w:t xml:space="preserve"> международный – 8 </w:t>
            </w:r>
            <w:r w:rsidRPr="00955948">
              <w:rPr>
                <w:b/>
                <w:sz w:val="22"/>
                <w:szCs w:val="22"/>
              </w:rPr>
              <w:t>баллов)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B" w:rsidRDefault="00F6101B" w:rsidP="0029777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B" w:rsidRDefault="00F6101B" w:rsidP="0029777C"/>
        </w:tc>
      </w:tr>
      <w:tr w:rsidR="004E2107" w:rsidRPr="00743AA4" w:rsidTr="007B0BE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4E2107" w:rsidP="0029777C">
            <w:pPr>
              <w:rPr>
                <w:b/>
                <w:sz w:val="22"/>
                <w:szCs w:val="22"/>
                <w:lang w:val="en-US"/>
              </w:rPr>
            </w:pPr>
            <w:r w:rsidRPr="00743AA4">
              <w:rPr>
                <w:b/>
                <w:sz w:val="22"/>
                <w:szCs w:val="22"/>
              </w:rPr>
              <w:t>Итого</w:t>
            </w:r>
            <w:r w:rsidRPr="00743AA4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Pr="00743AA4" w:rsidRDefault="00B06C3A" w:rsidP="0029777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7" w:rsidRDefault="004E2107" w:rsidP="0029777C"/>
        </w:tc>
      </w:tr>
    </w:tbl>
    <w:p w:rsidR="004E2107" w:rsidRDefault="004E2107" w:rsidP="004E2107"/>
    <w:p w:rsidR="004E2107" w:rsidRDefault="00B06C3A" w:rsidP="004E2107">
      <w:r>
        <w:t xml:space="preserve">Подпись члена </w:t>
      </w:r>
      <w:r w:rsidR="004E2107">
        <w:t>жюри</w:t>
      </w:r>
      <w:proofErr w:type="gramStart"/>
      <w:r w:rsidR="004E2107">
        <w:t>___</w:t>
      </w:r>
      <w:r>
        <w:t>______________</w:t>
      </w:r>
      <w:r w:rsidR="00573A35">
        <w:t xml:space="preserve">____________ </w:t>
      </w:r>
      <w:r w:rsidR="004E2107">
        <w:t>(____________________________)</w:t>
      </w:r>
      <w:proofErr w:type="gramEnd"/>
    </w:p>
    <w:p w:rsidR="00050A87" w:rsidRDefault="004E2107">
      <w:pPr>
        <w:rPr>
          <w:sz w:val="22"/>
          <w:szCs w:val="22"/>
        </w:rPr>
      </w:pPr>
      <w:r>
        <w:t xml:space="preserve">                                                                                       </w:t>
      </w:r>
      <w:r w:rsidR="00573A35">
        <w:t xml:space="preserve">                    </w:t>
      </w:r>
      <w:r>
        <w:rPr>
          <w:sz w:val="22"/>
          <w:szCs w:val="22"/>
        </w:rPr>
        <w:t>расшифровка подписи</w:t>
      </w:r>
    </w:p>
    <w:p w:rsidR="00050A87" w:rsidRDefault="00050A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50A87" w:rsidRPr="00794E49" w:rsidRDefault="00050A87" w:rsidP="00050A87">
      <w:pPr>
        <w:rPr>
          <w:b/>
        </w:rPr>
      </w:pPr>
      <w:r w:rsidRPr="00B03257">
        <w:rPr>
          <w:b/>
        </w:rPr>
        <w:lastRenderedPageBreak/>
        <w:t xml:space="preserve">     </w:t>
      </w:r>
      <w:r w:rsidRPr="00794E49">
        <w:rPr>
          <w:b/>
        </w:rPr>
        <w:t xml:space="preserve">Конкурс «Наставник в системе образования Самарской области – 2018» </w:t>
      </w:r>
    </w:p>
    <w:p w:rsidR="00050A87" w:rsidRPr="00794E49" w:rsidRDefault="00050A87" w:rsidP="00050A87">
      <w:pPr>
        <w:jc w:val="center"/>
        <w:rPr>
          <w:b/>
        </w:rPr>
      </w:pPr>
      <w:r w:rsidRPr="00794E49">
        <w:rPr>
          <w:b/>
        </w:rPr>
        <w:t>Экспертный лист для оценивания  «Портфолио»</w:t>
      </w:r>
    </w:p>
    <w:p w:rsidR="00050A87" w:rsidRPr="00794E49" w:rsidRDefault="00050A87" w:rsidP="00050A87">
      <w:pPr>
        <w:jc w:val="center"/>
        <w:rPr>
          <w:b/>
        </w:rPr>
      </w:pPr>
      <w:r w:rsidRPr="00794E49">
        <w:rPr>
          <w:b/>
        </w:rPr>
        <w:t xml:space="preserve">в номинации «Наставник по подготовке педагогических кадров с применением технологий дуального обучения».  </w:t>
      </w:r>
    </w:p>
    <w:p w:rsidR="00050A87" w:rsidRPr="00794E49" w:rsidRDefault="00050A87" w:rsidP="00050A87">
      <w:pPr>
        <w:rPr>
          <w:b/>
        </w:rPr>
      </w:pPr>
    </w:p>
    <w:p w:rsidR="00050A87" w:rsidRPr="00794E49" w:rsidRDefault="00050A87" w:rsidP="00050A87">
      <w:r w:rsidRPr="00794E49">
        <w:t>Ф.И.О. конкурсанта ____________________________________________________________</w:t>
      </w:r>
    </w:p>
    <w:p w:rsidR="00050A87" w:rsidRPr="00794E49" w:rsidRDefault="00050A87" w:rsidP="00050A87">
      <w:pPr>
        <w:rPr>
          <w:b/>
        </w:rPr>
      </w:pPr>
      <w:r w:rsidRPr="00794E49">
        <w:t xml:space="preserve">                                                                             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992"/>
        <w:gridCol w:w="1885"/>
      </w:tblGrid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  <w:rPr>
                <w:b/>
                <w:lang w:val="en-US"/>
              </w:rPr>
            </w:pPr>
            <w:r w:rsidRPr="00794E49">
              <w:rPr>
                <w:b/>
              </w:rPr>
              <w:t xml:space="preserve">Критерии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  <w:rPr>
                <w:b/>
              </w:rPr>
            </w:pPr>
            <w:r w:rsidRPr="00794E49">
              <w:rPr>
                <w:b/>
                <w:bCs/>
              </w:rPr>
              <w:t xml:space="preserve">Макс. </w:t>
            </w:r>
          </w:p>
          <w:p w:rsidR="00050A87" w:rsidRPr="00794E49" w:rsidRDefault="00050A87" w:rsidP="00AE38BF">
            <w:pPr>
              <w:jc w:val="center"/>
              <w:rPr>
                <w:b/>
              </w:rPr>
            </w:pPr>
            <w:r w:rsidRPr="00794E49">
              <w:rPr>
                <w:b/>
              </w:rPr>
              <w:t>балл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  <w:rPr>
                <w:b/>
              </w:rPr>
            </w:pPr>
            <w:r w:rsidRPr="00794E49">
              <w:rPr>
                <w:b/>
              </w:rPr>
              <w:t xml:space="preserve">Баллы, </w:t>
            </w:r>
          </w:p>
          <w:p w:rsidR="00050A87" w:rsidRPr="00794E49" w:rsidRDefault="00050A87" w:rsidP="00AE38BF">
            <w:pPr>
              <w:jc w:val="center"/>
              <w:rPr>
                <w:b/>
              </w:rPr>
            </w:pPr>
            <w:r w:rsidRPr="00794E49">
              <w:rPr>
                <w:b/>
              </w:rPr>
              <w:t>выставленные жюри</w:t>
            </w:r>
          </w:p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A523AE" w:rsidP="00A523AE">
            <w:pPr>
              <w:rPr>
                <w:b/>
              </w:rPr>
            </w:pPr>
            <w:r w:rsidRPr="00794E49">
              <w:rPr>
                <w:b/>
              </w:rPr>
              <w:t xml:space="preserve">Видеоматериалы, свидетельствующие о наставнической деятельности участника конкурса </w:t>
            </w:r>
            <w:r w:rsidR="00050A87" w:rsidRPr="00794E49">
              <w:rPr>
                <w:b/>
              </w:rPr>
              <w:t>(от 1 до 6 баллов по каждому показателю)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  <w:rPr>
                <w:b/>
              </w:rPr>
            </w:pPr>
            <w:r w:rsidRPr="00794E49">
              <w:rPr>
                <w:b/>
              </w:rPr>
              <w:t>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A523AE" w:rsidP="00A523AE">
            <w:pPr>
              <w:pStyle w:val="a3"/>
              <w:ind w:left="0" w:firstLine="0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Понятность инструкций и пояснений для выполнения заданий молодыми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A523AE" w:rsidP="00AE38BF">
            <w:pPr>
              <w:jc w:val="both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Мотивирование молодого работника на достижение поставленных целей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A523AE" w:rsidP="00A523AE">
            <w:pPr>
              <w:pStyle w:val="a3"/>
              <w:ind w:left="0" w:firstLine="0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 xml:space="preserve">Трансляция корпоративных норм и ценностей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A523AE" w:rsidP="00A523AE">
            <w:pPr>
              <w:pStyle w:val="a3"/>
              <w:ind w:left="0" w:firstLine="0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Использование подходов для развития самостоятельности молодого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A523AE" w:rsidP="00A523AE">
            <w:pPr>
              <w:pStyle w:val="a3"/>
              <w:ind w:left="0" w:firstLine="0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Своевременное выявление и устранение ошибок при выполнении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A523AE" w:rsidP="00AE38BF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gramStart"/>
            <w:r w:rsidRPr="00794E49">
              <w:rPr>
                <w:sz w:val="22"/>
                <w:szCs w:val="22"/>
              </w:rPr>
              <w:t>Контроль за</w:t>
            </w:r>
            <w:proofErr w:type="gramEnd"/>
            <w:r w:rsidRPr="00794E49">
              <w:rPr>
                <w:sz w:val="22"/>
                <w:szCs w:val="22"/>
              </w:rPr>
              <w:t xml:space="preserve"> последовательным выполнением работ по инструкции в рамках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F61D55">
            <w:pPr>
              <w:rPr>
                <w:b/>
                <w:sz w:val="22"/>
                <w:szCs w:val="22"/>
              </w:rPr>
            </w:pPr>
            <w:r w:rsidRPr="00794E49">
              <w:rPr>
                <w:b/>
                <w:sz w:val="22"/>
                <w:szCs w:val="22"/>
              </w:rPr>
              <w:t xml:space="preserve">Приложения  (от  1 до </w:t>
            </w:r>
            <w:r w:rsidR="00F61D55" w:rsidRPr="00794E49">
              <w:rPr>
                <w:b/>
                <w:sz w:val="22"/>
                <w:szCs w:val="22"/>
              </w:rPr>
              <w:t>5</w:t>
            </w:r>
            <w:r w:rsidRPr="00794E49">
              <w:rPr>
                <w:b/>
                <w:sz w:val="22"/>
                <w:szCs w:val="22"/>
              </w:rPr>
              <w:t xml:space="preserve"> баллов по каждому показателю)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F61D55" w:rsidP="00AE38BF">
            <w:pPr>
              <w:jc w:val="center"/>
              <w:rPr>
                <w:b/>
              </w:rPr>
            </w:pPr>
            <w:r w:rsidRPr="00794E49">
              <w:rPr>
                <w:b/>
              </w:rPr>
              <w:t>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EC3F0D">
            <w:pPr>
              <w:jc w:val="both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Программа наставничества, утвержденная в образовательной организации (содержание соответствует системе наставничества автора, актуально, нацелено на результат)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7B4808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8" w:rsidRPr="00794E49" w:rsidRDefault="007B4808" w:rsidP="00EC3F0D">
            <w:pPr>
              <w:jc w:val="both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Копия документа, подтверждающего закрепление за наставником молодого работника, копия студенческого договора о дуальном обучении</w:t>
            </w:r>
            <w:r w:rsidR="00EC3F0D" w:rsidRPr="00794E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8" w:rsidRPr="00794E49" w:rsidRDefault="007B4808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8" w:rsidRPr="00794E49" w:rsidRDefault="007B4808" w:rsidP="00AE38BF"/>
        </w:tc>
      </w:tr>
      <w:tr w:rsidR="00C7558A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A" w:rsidRPr="00794E49" w:rsidRDefault="00C7558A" w:rsidP="00EC3F0D">
            <w:pPr>
              <w:jc w:val="both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Документ, подтверждающий участие наставника в составе рабочей группы по разработке программы профессионального модуля</w:t>
            </w:r>
          </w:p>
          <w:p w:rsidR="00536300" w:rsidRPr="00794E49" w:rsidRDefault="00536300" w:rsidP="00EC3F0D">
            <w:pPr>
              <w:jc w:val="both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(отражает системность взаимодействия наставника с профессиональной образовательной организацией по подготовке педагогических кадров с применением технологии дуального обучения)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A" w:rsidRPr="00794E49" w:rsidRDefault="00C7558A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A" w:rsidRPr="00794E49" w:rsidRDefault="00C7558A" w:rsidP="00AE38BF"/>
        </w:tc>
      </w:tr>
      <w:tr w:rsidR="00C7558A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A" w:rsidRPr="00794E49" w:rsidRDefault="00C7558A" w:rsidP="00EC3F0D">
            <w:pPr>
              <w:jc w:val="both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Копия рабочей программы профессионального модуля, согласованной с образовательной организацией-работодателем</w:t>
            </w:r>
            <w:r w:rsidR="00536300" w:rsidRPr="00794E49">
              <w:rPr>
                <w:sz w:val="22"/>
                <w:szCs w:val="22"/>
              </w:rPr>
              <w:t xml:space="preserve"> (отражает системность взаимодействия наставника с профессиональной образовательной организацией по подготовке педагогических кадров с применением технологии дуального обучения)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A" w:rsidRPr="00794E49" w:rsidRDefault="00C7558A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A" w:rsidRPr="00794E49" w:rsidRDefault="00C7558A" w:rsidP="00AE38BF"/>
        </w:tc>
      </w:tr>
      <w:tr w:rsidR="00C7558A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0" w:rsidRPr="00794E49" w:rsidRDefault="00C7558A" w:rsidP="00535A89">
            <w:pPr>
              <w:jc w:val="both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Копия отчетного документа (дневник, характеристика, отзыв и т.п.)</w:t>
            </w:r>
            <w:r w:rsidR="00535A89" w:rsidRPr="00794E49">
              <w:rPr>
                <w:sz w:val="22"/>
                <w:szCs w:val="22"/>
              </w:rPr>
              <w:t xml:space="preserve"> </w:t>
            </w:r>
            <w:r w:rsidR="00536300" w:rsidRPr="00794E49">
              <w:rPr>
                <w:sz w:val="22"/>
                <w:szCs w:val="22"/>
              </w:rPr>
              <w:t xml:space="preserve">(отражает оценку показателей уровня </w:t>
            </w:r>
            <w:proofErr w:type="spellStart"/>
            <w:r w:rsidR="00536300" w:rsidRPr="00794E49">
              <w:rPr>
                <w:sz w:val="22"/>
                <w:szCs w:val="22"/>
              </w:rPr>
              <w:t>сформированности</w:t>
            </w:r>
            <w:proofErr w:type="spellEnd"/>
            <w:r w:rsidR="00536300" w:rsidRPr="00794E49">
              <w:rPr>
                <w:sz w:val="22"/>
                <w:szCs w:val="22"/>
              </w:rPr>
              <w:t xml:space="preserve"> профессиональных и общих компетенций </w:t>
            </w:r>
            <w:r w:rsidR="007B4808" w:rsidRPr="00794E49">
              <w:rPr>
                <w:sz w:val="22"/>
                <w:szCs w:val="22"/>
              </w:rPr>
              <w:t>студента</w:t>
            </w:r>
            <w:r w:rsidR="00536300" w:rsidRPr="00794E4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A" w:rsidRPr="00794E49" w:rsidRDefault="00C7558A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A" w:rsidRPr="00794E49" w:rsidRDefault="00C7558A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EC3F0D">
            <w:pPr>
              <w:jc w:val="both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 xml:space="preserve">«Дорожная карта» профессионального развития молодого педагога </w:t>
            </w:r>
          </w:p>
          <w:p w:rsidR="00050A87" w:rsidRPr="00794E49" w:rsidRDefault="00050A87" w:rsidP="00EC3F0D">
            <w:pPr>
              <w:jc w:val="both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(отражает участие в методической работе образовательной организации, разработку программно-методического обеспечения образовательного процесса, участие в очных конкурсных мероприятиях различного уровня)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A" w:rsidRPr="00794E49" w:rsidRDefault="00C7558A" w:rsidP="00EC3F0D">
            <w:pPr>
              <w:jc w:val="both"/>
              <w:rPr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>Результаты наставничества, достижения студента, обучающегося с применением технологий дуального обучения (подтверждаются копиями дипломов, копиями сертификатов участия студентов в очных конкурсах профессионального мастерства, копиями протоколов проведения квалификационных экзаменов за текущий учебный год т.п.)</w:t>
            </w:r>
          </w:p>
          <w:p w:rsidR="00050A87" w:rsidRPr="00794E49" w:rsidRDefault="00050A87" w:rsidP="00EC3F0D">
            <w:pPr>
              <w:jc w:val="both"/>
              <w:rPr>
                <w:b/>
                <w:sz w:val="22"/>
                <w:szCs w:val="22"/>
              </w:rPr>
            </w:pPr>
            <w:r w:rsidRPr="00794E49">
              <w:rPr>
                <w:sz w:val="22"/>
                <w:szCs w:val="22"/>
              </w:rPr>
              <w:t xml:space="preserve"> </w:t>
            </w:r>
            <w:proofErr w:type="gramStart"/>
            <w:r w:rsidRPr="00794E49">
              <w:rPr>
                <w:b/>
                <w:sz w:val="22"/>
                <w:szCs w:val="22"/>
              </w:rPr>
              <w:t>(баллы выставляются с учетом уровня мероприятия, подтверждаемом положением о его проведении</w:t>
            </w:r>
            <w:r w:rsidRPr="00794E49">
              <w:rPr>
                <w:sz w:val="22"/>
                <w:szCs w:val="22"/>
              </w:rPr>
              <w:t xml:space="preserve">: </w:t>
            </w:r>
            <w:r w:rsidR="007B4808" w:rsidRPr="00794E49">
              <w:rPr>
                <w:sz w:val="22"/>
                <w:szCs w:val="22"/>
              </w:rPr>
              <w:t xml:space="preserve"> </w:t>
            </w:r>
            <w:r w:rsidRPr="00794E49">
              <w:rPr>
                <w:b/>
                <w:sz w:val="22"/>
                <w:szCs w:val="22"/>
              </w:rPr>
              <w:t>муниципальный уровень – 2 баллов,  региональный уровень – 4 балла, федеральный – 6 баллов, международный – 8 баллов</w:t>
            </w:r>
            <w:r w:rsidR="00DC2423" w:rsidRPr="00794E49">
              <w:rPr>
                <w:b/>
                <w:sz w:val="22"/>
                <w:szCs w:val="22"/>
              </w:rPr>
              <w:t xml:space="preserve">, </w:t>
            </w:r>
            <w:r w:rsidR="00DC2423" w:rsidRPr="00794E49">
              <w:rPr>
                <w:b/>
                <w:sz w:val="22"/>
                <w:szCs w:val="22"/>
                <w:lang w:val="en-US"/>
              </w:rPr>
              <w:t>max</w:t>
            </w:r>
            <w:r w:rsidR="00DC2423" w:rsidRPr="00794E49">
              <w:rPr>
                <w:b/>
                <w:sz w:val="22"/>
                <w:szCs w:val="22"/>
              </w:rPr>
              <w:t xml:space="preserve"> 18 баллов</w:t>
            </w:r>
            <w:r w:rsidRPr="00794E49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  <w:tr w:rsidR="00050A87" w:rsidRPr="00794E49" w:rsidTr="0053630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rPr>
                <w:b/>
                <w:sz w:val="22"/>
                <w:szCs w:val="22"/>
                <w:lang w:val="en-US"/>
              </w:rPr>
            </w:pPr>
            <w:r w:rsidRPr="00794E49">
              <w:rPr>
                <w:b/>
                <w:sz w:val="22"/>
                <w:szCs w:val="22"/>
              </w:rPr>
              <w:t>Итого</w:t>
            </w:r>
            <w:r w:rsidRPr="00794E49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>
            <w:pPr>
              <w:jc w:val="center"/>
              <w:rPr>
                <w:b/>
              </w:rPr>
            </w:pPr>
            <w:r w:rsidRPr="00794E49">
              <w:rPr>
                <w:b/>
              </w:rPr>
              <w:t>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7" w:rsidRPr="00794E49" w:rsidRDefault="00050A87" w:rsidP="00AE38BF"/>
        </w:tc>
      </w:tr>
    </w:tbl>
    <w:p w:rsidR="00050A87" w:rsidRPr="00794E49" w:rsidRDefault="00050A87" w:rsidP="00050A87"/>
    <w:p w:rsidR="00050A87" w:rsidRPr="00794E49" w:rsidRDefault="00050A87" w:rsidP="00050A87">
      <w:r w:rsidRPr="00794E49">
        <w:t>Подпись члена жюри</w:t>
      </w:r>
      <w:proofErr w:type="gramStart"/>
      <w:r w:rsidRPr="00794E49">
        <w:t>_____________________________ (____________________________)</w:t>
      </w:r>
      <w:proofErr w:type="gramEnd"/>
    </w:p>
    <w:p w:rsidR="00050A87" w:rsidRDefault="00050A87" w:rsidP="00050A87">
      <w:pPr>
        <w:rPr>
          <w:sz w:val="22"/>
          <w:szCs w:val="22"/>
        </w:rPr>
      </w:pPr>
      <w:r w:rsidRPr="00794E49">
        <w:t xml:space="preserve">                                                                                                           </w:t>
      </w:r>
      <w:r w:rsidRPr="00794E49">
        <w:rPr>
          <w:sz w:val="22"/>
          <w:szCs w:val="22"/>
        </w:rPr>
        <w:t>ра</w:t>
      </w:r>
      <w:bookmarkStart w:id="0" w:name="_GoBack"/>
      <w:bookmarkEnd w:id="0"/>
      <w:r>
        <w:rPr>
          <w:sz w:val="22"/>
          <w:szCs w:val="22"/>
        </w:rPr>
        <w:t>сшифровка подписи</w:t>
      </w:r>
    </w:p>
    <w:sectPr w:rsidR="00050A87" w:rsidSect="008268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8"/>
    <w:rsid w:val="00011741"/>
    <w:rsid w:val="00050A87"/>
    <w:rsid w:val="000867B5"/>
    <w:rsid w:val="00115FEF"/>
    <w:rsid w:val="002758BA"/>
    <w:rsid w:val="002A1C0B"/>
    <w:rsid w:val="00312AA8"/>
    <w:rsid w:val="003A5EC1"/>
    <w:rsid w:val="00454C2F"/>
    <w:rsid w:val="00497BA1"/>
    <w:rsid w:val="004C6570"/>
    <w:rsid w:val="004E2107"/>
    <w:rsid w:val="005207DE"/>
    <w:rsid w:val="00535A89"/>
    <w:rsid w:val="00536300"/>
    <w:rsid w:val="00573A35"/>
    <w:rsid w:val="005F4284"/>
    <w:rsid w:val="006B1485"/>
    <w:rsid w:val="006B5940"/>
    <w:rsid w:val="006F2CA4"/>
    <w:rsid w:val="00794E49"/>
    <w:rsid w:val="007B0BEF"/>
    <w:rsid w:val="007B4808"/>
    <w:rsid w:val="00825B49"/>
    <w:rsid w:val="00826889"/>
    <w:rsid w:val="00902190"/>
    <w:rsid w:val="00940A84"/>
    <w:rsid w:val="00955948"/>
    <w:rsid w:val="00990744"/>
    <w:rsid w:val="009D6355"/>
    <w:rsid w:val="00A523AE"/>
    <w:rsid w:val="00B027E2"/>
    <w:rsid w:val="00B03257"/>
    <w:rsid w:val="00B06C3A"/>
    <w:rsid w:val="00C035B9"/>
    <w:rsid w:val="00C55E98"/>
    <w:rsid w:val="00C7558A"/>
    <w:rsid w:val="00D8129D"/>
    <w:rsid w:val="00DC2423"/>
    <w:rsid w:val="00E36AFC"/>
    <w:rsid w:val="00E467FA"/>
    <w:rsid w:val="00E540FD"/>
    <w:rsid w:val="00EA409B"/>
    <w:rsid w:val="00EC3F0D"/>
    <w:rsid w:val="00F04943"/>
    <w:rsid w:val="00F6101B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2107"/>
    <w:pPr>
      <w:ind w:left="567"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E21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2107"/>
    <w:pPr>
      <w:ind w:left="567"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E21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Юлия Пряхина</cp:lastModifiedBy>
  <cp:revision>36</cp:revision>
  <cp:lastPrinted>2018-11-19T06:03:00Z</cp:lastPrinted>
  <dcterms:created xsi:type="dcterms:W3CDTF">2018-11-08T10:14:00Z</dcterms:created>
  <dcterms:modified xsi:type="dcterms:W3CDTF">2018-11-19T06:03:00Z</dcterms:modified>
</cp:coreProperties>
</file>