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8" w:rsidRPr="00CC5378" w:rsidRDefault="0029611B" w:rsidP="00CC5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CC5378" w:rsidRDefault="00CC5378" w:rsidP="00CC5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174F" w:rsidRDefault="0027174F" w:rsidP="0046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73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27174F">
        <w:rPr>
          <w:rFonts w:ascii="Times New Roman" w:hAnsi="Times New Roman" w:cs="Times New Roman"/>
          <w:b/>
          <w:bCs/>
          <w:sz w:val="24"/>
          <w:szCs w:val="24"/>
        </w:rPr>
        <w:t>«Наставник в системе образования Самарской области – 2018»</w:t>
      </w:r>
    </w:p>
    <w:p w:rsidR="0027174F" w:rsidRDefault="00A37B40" w:rsidP="004647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Экспертный лист для оценивания  презентации опыта наставничества</w:t>
      </w:r>
    </w:p>
    <w:p w:rsidR="0027174F" w:rsidRPr="0027174F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7174F">
        <w:rPr>
          <w:rFonts w:ascii="Times New Roman" w:hAnsi="Times New Roman" w:cs="Times New Roman"/>
          <w:sz w:val="24"/>
          <w:szCs w:val="24"/>
        </w:rPr>
        <w:t>конкурсанта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74F" w:rsidRDefault="0027174F" w:rsidP="00271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74F" w:rsidRPr="00B72966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</w:t>
      </w:r>
      <w:r w:rsidR="00A37B40" w:rsidRPr="00A37B40">
        <w:rPr>
          <w:rFonts w:ascii="Times New Roman" w:hAnsi="Times New Roman" w:cs="Times New Roman"/>
          <w:sz w:val="24"/>
          <w:szCs w:val="24"/>
        </w:rPr>
        <w:t>презентация опыта наставничества</w:t>
      </w:r>
    </w:p>
    <w:p w:rsidR="0027174F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B7296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72966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A37B40">
        <w:rPr>
          <w:rFonts w:ascii="Times New Roman" w:hAnsi="Times New Roman" w:cs="Times New Roman"/>
          <w:sz w:val="24"/>
          <w:szCs w:val="24"/>
        </w:rPr>
        <w:t xml:space="preserve">(15 минут презентация </w:t>
      </w:r>
      <w:r>
        <w:rPr>
          <w:rFonts w:ascii="Times New Roman" w:hAnsi="Times New Roman" w:cs="Times New Roman"/>
          <w:sz w:val="24"/>
          <w:szCs w:val="24"/>
        </w:rPr>
        <w:t>, 5 минут – ответы на вопросы).</w:t>
      </w:r>
    </w:p>
    <w:p w:rsidR="0027174F" w:rsidRPr="00B72966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66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</w:rPr>
        <w:t>публичная индивидуальная демонстрация на сцене составляющих опыта</w:t>
      </w:r>
      <w:r w:rsidR="00A37B40">
        <w:rPr>
          <w:rFonts w:ascii="Times New Roman" w:hAnsi="Times New Roman" w:cs="Times New Roman"/>
          <w:sz w:val="24"/>
          <w:szCs w:val="24"/>
        </w:rPr>
        <w:t xml:space="preserve"> наставничества.</w:t>
      </w:r>
    </w:p>
    <w:p w:rsidR="0027174F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04" w:type="pct"/>
        <w:tblInd w:w="-601" w:type="dxa"/>
        <w:tblLook w:val="04A0" w:firstRow="1" w:lastRow="0" w:firstColumn="1" w:lastColumn="0" w:noHBand="0" w:noVBand="1"/>
      </w:tblPr>
      <w:tblGrid>
        <w:gridCol w:w="8664"/>
        <w:gridCol w:w="897"/>
        <w:gridCol w:w="891"/>
      </w:tblGrid>
      <w:tr w:rsidR="0027174F" w:rsidRPr="00B72966" w:rsidTr="00464716">
        <w:tc>
          <w:tcPr>
            <w:tcW w:w="4145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429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426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Cs/>
                <w:sz w:val="24"/>
                <w:szCs w:val="24"/>
              </w:rPr>
              <w:t>Балл жюри</w:t>
            </w:r>
          </w:p>
        </w:tc>
      </w:tr>
      <w:tr w:rsidR="0027174F" w:rsidRPr="00B72966" w:rsidTr="00464716">
        <w:tc>
          <w:tcPr>
            <w:tcW w:w="4145" w:type="pct"/>
          </w:tcPr>
          <w:p w:rsidR="0027174F" w:rsidRDefault="00B31A65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74F"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174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об</w:t>
            </w:r>
            <w:bookmarkStart w:id="0" w:name="_GoBack"/>
            <w:bookmarkEnd w:id="0"/>
            <w:r w:rsidR="0027174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B31A65" w:rsidRPr="00B31A65" w:rsidRDefault="00B31A65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646B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собственный опыт наставничества в контексте актуальных проблем образования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 компонент устойчивой модели опыта для представления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74F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убедительность и аргументированность позиции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технологичн</w:t>
            </w:r>
            <w:r w:rsidR="00464716">
              <w:rPr>
                <w:rFonts w:ascii="Times New Roman" w:hAnsi="Times New Roman" w:cs="Times New Roman"/>
                <w:sz w:val="24"/>
                <w:szCs w:val="24"/>
              </w:rPr>
              <w:t>ость, возможность диссеминации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174F" w:rsidRPr="00E84B00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новизна </w:t>
            </w:r>
            <w:r w:rsidR="00464716">
              <w:rPr>
                <w:rFonts w:ascii="Times New Roman" w:hAnsi="Times New Roman" w:cs="Times New Roman"/>
                <w:sz w:val="24"/>
                <w:szCs w:val="24"/>
              </w:rPr>
              <w:t xml:space="preserve">методов (примеры из «Дорожной карты» </w:t>
            </w:r>
            <w:r w:rsidR="00464716" w:rsidRPr="00464716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молодого педагога</w:t>
            </w:r>
            <w:r w:rsidR="007B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CD" w:rsidRPr="00E84B00">
              <w:rPr>
                <w:rFonts w:ascii="Times New Roman" w:hAnsi="Times New Roman" w:cs="Times New Roman"/>
                <w:sz w:val="24"/>
                <w:szCs w:val="24"/>
              </w:rPr>
              <w:t>(наставляемого студента)</w:t>
            </w:r>
            <w:r w:rsidR="00464716" w:rsidRPr="00E84B00">
              <w:rPr>
                <w:rFonts w:ascii="Times New Roman" w:hAnsi="Times New Roman" w:cs="Times New Roman"/>
                <w:sz w:val="24"/>
                <w:szCs w:val="24"/>
              </w:rPr>
              <w:t>, программы наставничества);</w:t>
            </w:r>
          </w:p>
          <w:p w:rsidR="0027174F" w:rsidRPr="00E84B00" w:rsidRDefault="0027174F" w:rsidP="0046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16" w:rsidRPr="00E84B00">
              <w:rPr>
                <w:rFonts w:ascii="Times New Roman" w:hAnsi="Times New Roman" w:cs="Times New Roman"/>
                <w:sz w:val="24"/>
                <w:szCs w:val="24"/>
              </w:rPr>
              <w:t>результативность своей деятельности как наставника;</w:t>
            </w:r>
          </w:p>
          <w:p w:rsidR="00464716" w:rsidRPr="00E84B00" w:rsidRDefault="00464716" w:rsidP="0046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84B00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молодого специалиста</w:t>
            </w:r>
            <w:r w:rsidR="007B38CD" w:rsidRPr="00E84B00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(наставляемого студента)</w:t>
            </w:r>
            <w:r w:rsidR="00B31A65" w:rsidRPr="00E84B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716" w:rsidRPr="00B72966" w:rsidRDefault="00464716" w:rsidP="00B3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0">
              <w:rPr>
                <w:rFonts w:ascii="Times New Roman" w:hAnsi="Times New Roman" w:cs="Times New Roman"/>
                <w:sz w:val="24"/>
                <w:szCs w:val="24"/>
              </w:rPr>
              <w:t>- осмысление перспектив собственного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наставничества </w:t>
            </w:r>
          </w:p>
        </w:tc>
        <w:tc>
          <w:tcPr>
            <w:tcW w:w="429" w:type="pct"/>
            <w:vAlign w:val="center"/>
          </w:tcPr>
          <w:p w:rsidR="0027174F" w:rsidRPr="00B72966" w:rsidRDefault="00B31A65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F" w:rsidRPr="00B72966" w:rsidTr="00464716">
        <w:tc>
          <w:tcPr>
            <w:tcW w:w="4145" w:type="pct"/>
          </w:tcPr>
          <w:p w:rsidR="0027174F" w:rsidRDefault="00B31A65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  <w:p w:rsidR="0027174F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проявление педагогической индивидуальности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личный имидж;</w:t>
            </w:r>
          </w:p>
          <w:p w:rsidR="0027174F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композиционное построение выступления, оригинальность, образность;</w:t>
            </w:r>
          </w:p>
          <w:p w:rsidR="0027174F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эмоциональная </w:t>
            </w:r>
            <w:r w:rsidRPr="00EC4A2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яркость выступления</w:t>
            </w:r>
            <w:r w:rsidR="00B31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A65" w:rsidRDefault="00B31A65" w:rsidP="00B3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  <w:r w:rsidRPr="00B72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A65" w:rsidRPr="00B31A65" w:rsidRDefault="00B31A65" w:rsidP="00B3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удачное сопровождение выступления (иллюстрации, компьютерная презентация, яркие примеры).</w:t>
            </w:r>
          </w:p>
        </w:tc>
        <w:tc>
          <w:tcPr>
            <w:tcW w:w="429" w:type="pct"/>
            <w:vAlign w:val="center"/>
          </w:tcPr>
          <w:p w:rsidR="0027174F" w:rsidRDefault="00550538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F" w:rsidRPr="00B72966" w:rsidTr="00464716">
        <w:tc>
          <w:tcPr>
            <w:tcW w:w="4145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" w:type="pct"/>
          </w:tcPr>
          <w:p w:rsidR="0027174F" w:rsidRPr="00B72966" w:rsidRDefault="00B31A65" w:rsidP="005F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27174F" w:rsidRPr="00B72966" w:rsidRDefault="0027174F" w:rsidP="005F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74F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4F" w:rsidRDefault="0027174F" w:rsidP="0027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члена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647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(_____</w:t>
      </w:r>
      <w:r w:rsidR="00464716">
        <w:rPr>
          <w:rFonts w:ascii="Times New Roman" w:hAnsi="Times New Roman" w:cs="Times New Roman"/>
          <w:sz w:val="24"/>
          <w:szCs w:val="24"/>
        </w:rPr>
        <w:t>______________________)</w:t>
      </w:r>
      <w:proofErr w:type="gramEnd"/>
    </w:p>
    <w:p w:rsidR="00B26424" w:rsidRPr="00CC5378" w:rsidRDefault="0027174F" w:rsidP="00CC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47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B26424" w:rsidRPr="00CC5378" w:rsidSect="00977A2F">
      <w:headerReference w:type="default" r:id="rId7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6E" w:rsidRDefault="002E126E" w:rsidP="00A37B40">
      <w:pPr>
        <w:spacing w:after="0" w:line="240" w:lineRule="auto"/>
      </w:pPr>
      <w:r>
        <w:separator/>
      </w:r>
    </w:p>
  </w:endnote>
  <w:endnote w:type="continuationSeparator" w:id="0">
    <w:p w:rsidR="002E126E" w:rsidRDefault="002E126E" w:rsidP="00A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6E" w:rsidRDefault="002E126E" w:rsidP="00A37B40">
      <w:pPr>
        <w:spacing w:after="0" w:line="240" w:lineRule="auto"/>
      </w:pPr>
      <w:r>
        <w:separator/>
      </w:r>
    </w:p>
  </w:footnote>
  <w:footnote w:type="continuationSeparator" w:id="0">
    <w:p w:rsidR="002E126E" w:rsidRDefault="002E126E" w:rsidP="00A3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7F" w:rsidRDefault="002E126E">
    <w:pPr>
      <w:pStyle w:val="a4"/>
      <w:jc w:val="center"/>
    </w:pPr>
  </w:p>
  <w:p w:rsidR="00771F7F" w:rsidRDefault="002E1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A"/>
    <w:rsid w:val="00082EE3"/>
    <w:rsid w:val="001D7AF7"/>
    <w:rsid w:val="0027174F"/>
    <w:rsid w:val="0029611B"/>
    <w:rsid w:val="002A1C0B"/>
    <w:rsid w:val="002E126E"/>
    <w:rsid w:val="002F451E"/>
    <w:rsid w:val="003C33D9"/>
    <w:rsid w:val="00464716"/>
    <w:rsid w:val="00550538"/>
    <w:rsid w:val="005E536C"/>
    <w:rsid w:val="007B38CD"/>
    <w:rsid w:val="00A37B40"/>
    <w:rsid w:val="00AC1300"/>
    <w:rsid w:val="00B31A65"/>
    <w:rsid w:val="00C82D8A"/>
    <w:rsid w:val="00CC5378"/>
    <w:rsid w:val="00E36AFC"/>
    <w:rsid w:val="00E84B00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74F"/>
  </w:style>
  <w:style w:type="paragraph" w:styleId="a6">
    <w:name w:val="footer"/>
    <w:basedOn w:val="a"/>
    <w:link w:val="a7"/>
    <w:uiPriority w:val="99"/>
    <w:unhideWhenUsed/>
    <w:rsid w:val="00A3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74F"/>
  </w:style>
  <w:style w:type="paragraph" w:styleId="a6">
    <w:name w:val="footer"/>
    <w:basedOn w:val="a"/>
    <w:link w:val="a7"/>
    <w:uiPriority w:val="99"/>
    <w:unhideWhenUsed/>
    <w:rsid w:val="00A3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10</cp:revision>
  <cp:lastPrinted>2018-11-19T06:02:00Z</cp:lastPrinted>
  <dcterms:created xsi:type="dcterms:W3CDTF">2018-11-09T11:39:00Z</dcterms:created>
  <dcterms:modified xsi:type="dcterms:W3CDTF">2018-11-19T06:02:00Z</dcterms:modified>
</cp:coreProperties>
</file>