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52560" w14:textId="40F7D353" w:rsidR="00FA02C9" w:rsidRDefault="00175FED" w:rsidP="00175F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Итоги конкурса «Поколение медиа» 2026</w:t>
      </w:r>
    </w:p>
    <w:tbl>
      <w:tblPr>
        <w:tblStyle w:val="ac"/>
        <w:tblW w:w="15322" w:type="dxa"/>
        <w:tblLook w:val="04A0" w:firstRow="1" w:lastRow="0" w:firstColumn="1" w:lastColumn="0" w:noHBand="0" w:noVBand="1"/>
      </w:tblPr>
      <w:tblGrid>
        <w:gridCol w:w="1413"/>
        <w:gridCol w:w="4892"/>
        <w:gridCol w:w="69"/>
        <w:gridCol w:w="2635"/>
        <w:gridCol w:w="3171"/>
        <w:gridCol w:w="3142"/>
      </w:tblGrid>
      <w:tr w:rsidR="00175FED" w:rsidRPr="00175FED" w14:paraId="101DD223" w14:textId="77777777" w:rsidTr="00962EB4">
        <w:trPr>
          <w:trHeight w:val="377"/>
        </w:trPr>
        <w:tc>
          <w:tcPr>
            <w:tcW w:w="1413" w:type="dxa"/>
          </w:tcPr>
          <w:p w14:paraId="3CDBA84E" w14:textId="77777777" w:rsidR="00175FED" w:rsidRPr="00175FED" w:rsidRDefault="00175FED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9" w:type="dxa"/>
            <w:gridSpan w:val="5"/>
          </w:tcPr>
          <w:p w14:paraId="4F4B202A" w14:textId="13EC4129" w:rsidR="00175FED" w:rsidRPr="00175FED" w:rsidRDefault="00175FED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Номинация </w:t>
            </w:r>
            <w:r w:rsidR="00962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</w:t>
            </w:r>
            <w:r w:rsidR="00962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возрастная категория</w:t>
            </w:r>
            <w:r w:rsidR="00962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(7-12 лет)</w:t>
            </w:r>
          </w:p>
        </w:tc>
      </w:tr>
      <w:tr w:rsidR="00962EB4" w:rsidRPr="00175FED" w14:paraId="5827B0B5" w14:textId="77777777" w:rsidTr="00962EB4">
        <w:trPr>
          <w:trHeight w:val="1625"/>
        </w:trPr>
        <w:tc>
          <w:tcPr>
            <w:tcW w:w="1413" w:type="dxa"/>
          </w:tcPr>
          <w:p w14:paraId="63134B40" w14:textId="106F131E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есто</w:t>
            </w:r>
          </w:p>
        </w:tc>
        <w:tc>
          <w:tcPr>
            <w:tcW w:w="4892" w:type="dxa"/>
          </w:tcPr>
          <w:p w14:paraId="6FFD103F" w14:textId="03FCEAD9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  <w:p w14:paraId="763ABB7A" w14:textId="77777777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4" w:type="dxa"/>
            <w:gridSpan w:val="2"/>
          </w:tcPr>
          <w:p w14:paraId="3114EE40" w14:textId="77777777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 участника или название коллектива </w:t>
            </w:r>
          </w:p>
          <w:p w14:paraId="64D2E4AE" w14:textId="77777777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71" w:type="dxa"/>
          </w:tcPr>
          <w:p w14:paraId="2E94905E" w14:textId="51D49E8A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Название конкурсной работы</w:t>
            </w:r>
          </w:p>
          <w:p w14:paraId="4637205F" w14:textId="77777777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2" w:type="dxa"/>
          </w:tcPr>
          <w:p w14:paraId="27D94376" w14:textId="77777777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Фамилия, имя, отчество, должность педагога</w:t>
            </w:r>
          </w:p>
          <w:p w14:paraId="2B2F029D" w14:textId="77777777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2EB4" w:rsidRPr="00175FED" w14:paraId="306F59F4" w14:textId="77777777" w:rsidTr="00962EB4">
        <w:trPr>
          <w:trHeight w:val="377"/>
        </w:trPr>
        <w:tc>
          <w:tcPr>
            <w:tcW w:w="1413" w:type="dxa"/>
          </w:tcPr>
          <w:p w14:paraId="05B2EA7F" w14:textId="59F96615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  <w:tc>
          <w:tcPr>
            <w:tcW w:w="4892" w:type="dxa"/>
          </w:tcPr>
          <w:p w14:paraId="3BDABC57" w14:textId="6AAEFD9A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МБОУ ""Школа № 3"" г. о. Самара</w:t>
            </w:r>
          </w:p>
        </w:tc>
        <w:tc>
          <w:tcPr>
            <w:tcW w:w="2704" w:type="dxa"/>
            <w:gridSpan w:val="2"/>
          </w:tcPr>
          <w:p w14:paraId="38CDEFF0" w14:textId="50C31773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Модестова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3171" w:type="dxa"/>
          </w:tcPr>
          <w:p w14:paraId="517823E8" w14:textId="0C8B2898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"Родной очаг"</w:t>
            </w:r>
          </w:p>
        </w:tc>
        <w:tc>
          <w:tcPr>
            <w:tcW w:w="3142" w:type="dxa"/>
          </w:tcPr>
          <w:p w14:paraId="51EB4438" w14:textId="5155CB48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Бородина Наталья Николаевна, учитель</w:t>
            </w:r>
          </w:p>
        </w:tc>
      </w:tr>
      <w:tr w:rsidR="00962EB4" w:rsidRPr="00175FED" w14:paraId="37945FF6" w14:textId="77777777" w:rsidTr="007A0B26">
        <w:trPr>
          <w:trHeight w:val="363"/>
        </w:trPr>
        <w:tc>
          <w:tcPr>
            <w:tcW w:w="1413" w:type="dxa"/>
          </w:tcPr>
          <w:p w14:paraId="3ADAB298" w14:textId="728737BA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13909" w:type="dxa"/>
            <w:gridSpan w:val="5"/>
          </w:tcPr>
          <w:p w14:paraId="70C74B84" w14:textId="02317CB4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Не присуждалось</w:t>
            </w:r>
          </w:p>
        </w:tc>
      </w:tr>
      <w:tr w:rsidR="00962EB4" w:rsidRPr="00175FED" w14:paraId="574DC388" w14:textId="77777777" w:rsidTr="00962EB4">
        <w:trPr>
          <w:trHeight w:val="377"/>
        </w:trPr>
        <w:tc>
          <w:tcPr>
            <w:tcW w:w="1413" w:type="dxa"/>
          </w:tcPr>
          <w:p w14:paraId="52324080" w14:textId="52515818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6CE14A0F" w14:textId="085397FE" w:rsidR="00962EB4" w:rsidRPr="0029668E" w:rsidRDefault="00962EB4" w:rsidP="00962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ГБОУ гимназия № 1 г. Новокуйбышевска</w:t>
            </w:r>
          </w:p>
        </w:tc>
        <w:tc>
          <w:tcPr>
            <w:tcW w:w="2704" w:type="dxa"/>
            <w:gridSpan w:val="2"/>
          </w:tcPr>
          <w:p w14:paraId="56168269" w14:textId="7F38D337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Дмитрий </w:t>
            </w: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Эшмурадов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, Элина </w:t>
            </w: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Тюкмаева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, Милана Леонова (Медиахолдинг «12 канал»)</w:t>
            </w:r>
          </w:p>
        </w:tc>
        <w:tc>
          <w:tcPr>
            <w:tcW w:w="3171" w:type="dxa"/>
          </w:tcPr>
          <w:p w14:paraId="19E3204E" w14:textId="17DB0500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«Не спеши, а то опоздаешь»</w:t>
            </w:r>
          </w:p>
        </w:tc>
        <w:tc>
          <w:tcPr>
            <w:tcW w:w="3142" w:type="dxa"/>
          </w:tcPr>
          <w:p w14:paraId="76AAB1D5" w14:textId="25B72286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Стогниева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 Олеся Сергеевна</w:t>
            </w:r>
          </w:p>
        </w:tc>
      </w:tr>
      <w:tr w:rsidR="00962EB4" w:rsidRPr="00175FED" w14:paraId="75946D94" w14:textId="77777777" w:rsidTr="00962EB4">
        <w:trPr>
          <w:trHeight w:val="363"/>
        </w:trPr>
        <w:tc>
          <w:tcPr>
            <w:tcW w:w="1413" w:type="dxa"/>
          </w:tcPr>
          <w:p w14:paraId="5D532B92" w14:textId="36C58A58" w:rsidR="00962EB4" w:rsidRPr="00175FED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5ABB60D8" w14:textId="17157D4D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ГБОУ СОШ №4 п. г. т. Безенчук</w:t>
            </w:r>
          </w:p>
        </w:tc>
        <w:tc>
          <w:tcPr>
            <w:tcW w:w="2704" w:type="dxa"/>
            <w:gridSpan w:val="2"/>
          </w:tcPr>
          <w:p w14:paraId="650E4E18" w14:textId="173FF0D8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Театральная студия "</w:t>
            </w: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Tabula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rasa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171" w:type="dxa"/>
          </w:tcPr>
          <w:p w14:paraId="617F3262" w14:textId="039A893C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"Крылья, которые помогают лететь"</w:t>
            </w:r>
          </w:p>
        </w:tc>
        <w:tc>
          <w:tcPr>
            <w:tcW w:w="3142" w:type="dxa"/>
          </w:tcPr>
          <w:p w14:paraId="4D39E7DA" w14:textId="01833EF9" w:rsidR="00962EB4" w:rsidRPr="0029668E" w:rsidRDefault="00962EB4" w:rsidP="0017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Лачкова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 Лилия Валентиновна, руководитель театральной студии</w:t>
            </w:r>
          </w:p>
        </w:tc>
      </w:tr>
      <w:tr w:rsidR="00962EB4" w:rsidRPr="00175FED" w14:paraId="57C64007" w14:textId="77777777" w:rsidTr="00936828">
        <w:trPr>
          <w:trHeight w:val="363"/>
        </w:trPr>
        <w:tc>
          <w:tcPr>
            <w:tcW w:w="15322" w:type="dxa"/>
            <w:gridSpan w:val="6"/>
          </w:tcPr>
          <w:p w14:paraId="78365776" w14:textId="1F42CAE4" w:rsidR="00962EB4" w:rsidRPr="00962EB4" w:rsidRDefault="00962EB4" w:rsidP="0017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возрастная категория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(13-17 лет)</w:t>
            </w:r>
          </w:p>
        </w:tc>
      </w:tr>
      <w:tr w:rsidR="00962EB4" w:rsidRPr="00175FED" w14:paraId="39BF0672" w14:textId="77777777" w:rsidTr="000E4BDC">
        <w:trPr>
          <w:trHeight w:val="363"/>
        </w:trPr>
        <w:tc>
          <w:tcPr>
            <w:tcW w:w="1413" w:type="dxa"/>
          </w:tcPr>
          <w:p w14:paraId="09429237" w14:textId="4D6FBF89" w:rsidR="00962EB4" w:rsidRDefault="00962EB4" w:rsidP="00962E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  <w:tc>
          <w:tcPr>
            <w:tcW w:w="13909" w:type="dxa"/>
            <w:gridSpan w:val="5"/>
          </w:tcPr>
          <w:p w14:paraId="0CF1F7E0" w14:textId="5D3FD1DF" w:rsidR="00962EB4" w:rsidRPr="00962EB4" w:rsidRDefault="00962EB4" w:rsidP="00962E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присуждалось</w:t>
            </w:r>
          </w:p>
        </w:tc>
      </w:tr>
      <w:tr w:rsidR="00962EB4" w:rsidRPr="00175FED" w14:paraId="46F0410D" w14:textId="77777777" w:rsidTr="00962EB4">
        <w:trPr>
          <w:trHeight w:val="363"/>
        </w:trPr>
        <w:tc>
          <w:tcPr>
            <w:tcW w:w="1413" w:type="dxa"/>
          </w:tcPr>
          <w:p w14:paraId="02D4531B" w14:textId="7F0ABFC6" w:rsidR="00962EB4" w:rsidRDefault="00962EB4" w:rsidP="00962E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4892" w:type="dxa"/>
          </w:tcPr>
          <w:p w14:paraId="2684D2A8" w14:textId="25F279B2" w:rsidR="00962EB4" w:rsidRPr="0029668E" w:rsidRDefault="00962EB4" w:rsidP="00962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МБУ ДО ""ЦДО ""Красноглинский"" г. о. Самара</w:t>
            </w:r>
          </w:p>
        </w:tc>
        <w:tc>
          <w:tcPr>
            <w:tcW w:w="2704" w:type="dxa"/>
            <w:gridSpan w:val="2"/>
          </w:tcPr>
          <w:p w14:paraId="50923214" w14:textId="263E27A7" w:rsidR="00962EB4" w:rsidRPr="0029668E" w:rsidRDefault="00962EB4" w:rsidP="00962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Объединение "Кино и Я"</w:t>
            </w:r>
          </w:p>
        </w:tc>
        <w:tc>
          <w:tcPr>
            <w:tcW w:w="3171" w:type="dxa"/>
          </w:tcPr>
          <w:p w14:paraId="1397F8D8" w14:textId="17D1B621" w:rsidR="00962EB4" w:rsidRPr="0029668E" w:rsidRDefault="00962EB4" w:rsidP="00962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"Книга теней"</w:t>
            </w:r>
          </w:p>
        </w:tc>
        <w:tc>
          <w:tcPr>
            <w:tcW w:w="3142" w:type="dxa"/>
          </w:tcPr>
          <w:p w14:paraId="48322633" w14:textId="33241DC8" w:rsidR="00962EB4" w:rsidRPr="0029668E" w:rsidRDefault="00962EB4" w:rsidP="00962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Марукян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 Эдуард </w:t>
            </w: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Айкович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, педагог дополнительного образования</w:t>
            </w:r>
          </w:p>
        </w:tc>
      </w:tr>
      <w:tr w:rsidR="00962EB4" w:rsidRPr="00175FED" w14:paraId="44DABECA" w14:textId="77777777" w:rsidTr="00962EB4">
        <w:trPr>
          <w:trHeight w:val="363"/>
        </w:trPr>
        <w:tc>
          <w:tcPr>
            <w:tcW w:w="1413" w:type="dxa"/>
          </w:tcPr>
          <w:p w14:paraId="5B2A9A4C" w14:textId="36D2E497" w:rsidR="00962EB4" w:rsidRDefault="00962EB4" w:rsidP="00962E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0C6E318D" w14:textId="381979DE" w:rsidR="00962EB4" w:rsidRPr="0029668E" w:rsidRDefault="00962EB4" w:rsidP="00962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 ГБОУ СОШ № 14 </w:t>
            </w: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. Сызрань</w:t>
            </w:r>
          </w:p>
        </w:tc>
        <w:tc>
          <w:tcPr>
            <w:tcW w:w="2704" w:type="dxa"/>
            <w:gridSpan w:val="2"/>
          </w:tcPr>
          <w:p w14:paraId="7A6F9CD3" w14:textId="52B01457" w:rsidR="00962EB4" w:rsidRPr="0029668E" w:rsidRDefault="00962EB4" w:rsidP="00962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медиа мастерская "</w:t>
            </w: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DаВинчи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171" w:type="dxa"/>
          </w:tcPr>
          <w:p w14:paraId="26E04A1B" w14:textId="7750F58A" w:rsidR="00962EB4" w:rsidRPr="0029668E" w:rsidRDefault="00962EB4" w:rsidP="00962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Гитарист</w:t>
            </w:r>
          </w:p>
        </w:tc>
        <w:tc>
          <w:tcPr>
            <w:tcW w:w="3142" w:type="dxa"/>
          </w:tcPr>
          <w:p w14:paraId="0587C69A" w14:textId="73DE18C9" w:rsidR="00962EB4" w:rsidRPr="0029668E" w:rsidRDefault="00962EB4" w:rsidP="00962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Азизов </w:t>
            </w: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Фирдавс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Гафуржонович</w:t>
            </w:r>
            <w:proofErr w:type="spellEnd"/>
            <w:r w:rsidRPr="0029668E">
              <w:rPr>
                <w:rFonts w:ascii="Times New Roman" w:hAnsi="Times New Roman" w:cs="Times New Roman"/>
                <w:sz w:val="24"/>
                <w:szCs w:val="24"/>
              </w:rPr>
              <w:t>, педагог дополнительного образования</w:t>
            </w:r>
          </w:p>
        </w:tc>
      </w:tr>
      <w:tr w:rsidR="0029668E" w:rsidRPr="00175FED" w14:paraId="4EA0F4BF" w14:textId="77777777" w:rsidTr="00945772">
        <w:trPr>
          <w:trHeight w:val="363"/>
        </w:trPr>
        <w:tc>
          <w:tcPr>
            <w:tcW w:w="15322" w:type="dxa"/>
            <w:gridSpan w:val="6"/>
          </w:tcPr>
          <w:p w14:paraId="31E58EB8" w14:textId="122D86F9" w:rsidR="0029668E" w:rsidRPr="00962EB4" w:rsidRDefault="0029668E" w:rsidP="002966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«Анимация»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возрастная категория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(7-12 лет)</w:t>
            </w:r>
          </w:p>
        </w:tc>
      </w:tr>
      <w:tr w:rsidR="00121D23" w:rsidRPr="00175FED" w14:paraId="48AB712F" w14:textId="77777777" w:rsidTr="00121D23">
        <w:trPr>
          <w:trHeight w:val="363"/>
        </w:trPr>
        <w:tc>
          <w:tcPr>
            <w:tcW w:w="1413" w:type="dxa"/>
          </w:tcPr>
          <w:p w14:paraId="7332AC83" w14:textId="0BEE97B5" w:rsidR="00121D23" w:rsidRDefault="00121D23" w:rsidP="002966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место</w:t>
            </w:r>
          </w:p>
        </w:tc>
        <w:tc>
          <w:tcPr>
            <w:tcW w:w="4961" w:type="dxa"/>
            <w:gridSpan w:val="2"/>
          </w:tcPr>
          <w:p w14:paraId="0500D720" w14:textId="77777777" w:rsidR="00121D23" w:rsidRPr="00121D23" w:rsidRDefault="00121D23" w:rsidP="0012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23">
              <w:rPr>
                <w:rFonts w:ascii="Times New Roman" w:hAnsi="Times New Roman" w:cs="Times New Roman"/>
                <w:sz w:val="24"/>
                <w:szCs w:val="24"/>
              </w:rPr>
              <w:t>"МБУ ДО ""ЦДО ""Компас"" г. о. Самара</w:t>
            </w:r>
          </w:p>
          <w:p w14:paraId="0D6E6D6F" w14:textId="0C498D5E" w:rsidR="00121D23" w:rsidRPr="0029668E" w:rsidRDefault="00121D23" w:rsidP="0012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2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35" w:type="dxa"/>
          </w:tcPr>
          <w:p w14:paraId="6068E91B" w14:textId="3BC6D973" w:rsidR="00121D23" w:rsidRPr="0029668E" w:rsidRDefault="00121D23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23">
              <w:rPr>
                <w:rFonts w:ascii="Times New Roman" w:hAnsi="Times New Roman" w:cs="Times New Roman"/>
                <w:sz w:val="24"/>
                <w:szCs w:val="24"/>
              </w:rPr>
              <w:t>Мультстудия "Розовый Слон" (Хуснутдинова Камилла, Разина Диана, Ульянов Артем)</w:t>
            </w:r>
          </w:p>
        </w:tc>
        <w:tc>
          <w:tcPr>
            <w:tcW w:w="3171" w:type="dxa"/>
          </w:tcPr>
          <w:p w14:paraId="33C389F9" w14:textId="1755E36D" w:rsidR="00121D23" w:rsidRPr="0029668E" w:rsidRDefault="00121D23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23">
              <w:rPr>
                <w:rFonts w:ascii="Times New Roman" w:hAnsi="Times New Roman" w:cs="Times New Roman"/>
                <w:sz w:val="24"/>
                <w:szCs w:val="24"/>
              </w:rPr>
              <w:t>"Космическое путешествие"</w:t>
            </w:r>
          </w:p>
        </w:tc>
        <w:tc>
          <w:tcPr>
            <w:tcW w:w="3142" w:type="dxa"/>
          </w:tcPr>
          <w:p w14:paraId="08B5FCAF" w14:textId="0F43E36E" w:rsidR="00121D23" w:rsidRPr="0029668E" w:rsidRDefault="00121D23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23">
              <w:rPr>
                <w:rFonts w:ascii="Times New Roman" w:hAnsi="Times New Roman" w:cs="Times New Roman"/>
                <w:sz w:val="24"/>
                <w:szCs w:val="24"/>
              </w:rPr>
              <w:t>Рябова Татьяна Николаевна, педагог дополнительного образования</w:t>
            </w:r>
          </w:p>
        </w:tc>
      </w:tr>
      <w:tr w:rsidR="0029668E" w:rsidRPr="00175FED" w14:paraId="167CDD69" w14:textId="77777777" w:rsidTr="00962EB4">
        <w:trPr>
          <w:trHeight w:val="363"/>
        </w:trPr>
        <w:tc>
          <w:tcPr>
            <w:tcW w:w="1413" w:type="dxa"/>
          </w:tcPr>
          <w:p w14:paraId="02DD277F" w14:textId="6360ED2D" w:rsidR="0029668E" w:rsidRDefault="0029668E" w:rsidP="002966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4892" w:type="dxa"/>
          </w:tcPr>
          <w:p w14:paraId="7940ED5A" w14:textId="0A32D188" w:rsidR="0029668E" w:rsidRPr="0029668E" w:rsidRDefault="00E30A58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8">
              <w:rPr>
                <w:rFonts w:ascii="Times New Roman" w:hAnsi="Times New Roman" w:cs="Times New Roman"/>
                <w:sz w:val="24"/>
                <w:szCs w:val="24"/>
              </w:rPr>
              <w:t xml:space="preserve">ДОД «Перспектива» ГБОУ СОШ № 7 </w:t>
            </w:r>
            <w:proofErr w:type="spellStart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>г.Кинель</w:t>
            </w:r>
            <w:proofErr w:type="spellEnd"/>
          </w:p>
        </w:tc>
        <w:tc>
          <w:tcPr>
            <w:tcW w:w="2704" w:type="dxa"/>
            <w:gridSpan w:val="2"/>
          </w:tcPr>
          <w:p w14:paraId="4ADE9B12" w14:textId="4AFB82E4" w:rsidR="0029668E" w:rsidRPr="0029668E" w:rsidRDefault="00E30A58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8">
              <w:rPr>
                <w:rFonts w:ascii="Times New Roman" w:hAnsi="Times New Roman" w:cs="Times New Roman"/>
                <w:sz w:val="24"/>
                <w:szCs w:val="24"/>
              </w:rPr>
              <w:t xml:space="preserve">Копейкин Артём, Смирнова Арина, Горин Николай, </w:t>
            </w:r>
            <w:proofErr w:type="spellStart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>Збрыщак</w:t>
            </w:r>
            <w:proofErr w:type="spellEnd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71" w:type="dxa"/>
          </w:tcPr>
          <w:p w14:paraId="539BB810" w14:textId="77777777" w:rsidR="00E30A58" w:rsidRDefault="00E30A58" w:rsidP="00E30A5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Полёт в космос</w:t>
            </w:r>
          </w:p>
          <w:p w14:paraId="58EFD861" w14:textId="77777777" w:rsidR="0029668E" w:rsidRPr="0029668E" w:rsidRDefault="0029668E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044CEF16" w14:textId="1F8C75CB" w:rsidR="0029668E" w:rsidRPr="0029668E" w:rsidRDefault="00E30A58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8">
              <w:rPr>
                <w:rFonts w:ascii="Times New Roman" w:hAnsi="Times New Roman" w:cs="Times New Roman"/>
                <w:sz w:val="24"/>
                <w:szCs w:val="24"/>
              </w:rPr>
              <w:t>Бекетов Максим Сергеевич, педагог дополнительного образования</w:t>
            </w:r>
          </w:p>
        </w:tc>
      </w:tr>
      <w:tr w:rsidR="0029668E" w:rsidRPr="00175FED" w14:paraId="7FC8D493" w14:textId="77777777" w:rsidTr="00962EB4">
        <w:trPr>
          <w:trHeight w:val="363"/>
        </w:trPr>
        <w:tc>
          <w:tcPr>
            <w:tcW w:w="1413" w:type="dxa"/>
          </w:tcPr>
          <w:p w14:paraId="26C75684" w14:textId="5C65DBAB" w:rsidR="0029668E" w:rsidRDefault="0029668E" w:rsidP="002966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484ED7B3" w14:textId="09D4259F" w:rsidR="0029668E" w:rsidRPr="0029668E" w:rsidRDefault="00E30A58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8">
              <w:rPr>
                <w:rFonts w:ascii="Times New Roman" w:hAnsi="Times New Roman" w:cs="Times New Roman"/>
                <w:sz w:val="24"/>
                <w:szCs w:val="24"/>
              </w:rPr>
              <w:t xml:space="preserve">ЦВР «Эврика» - СП ГБОУ СОШ им. Н.С. </w:t>
            </w:r>
            <w:proofErr w:type="spellStart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>Доровского</w:t>
            </w:r>
            <w:proofErr w:type="spellEnd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>Подбельск</w:t>
            </w:r>
            <w:proofErr w:type="spellEnd"/>
          </w:p>
        </w:tc>
        <w:tc>
          <w:tcPr>
            <w:tcW w:w="2704" w:type="dxa"/>
            <w:gridSpan w:val="2"/>
          </w:tcPr>
          <w:p w14:paraId="13B5CE63" w14:textId="55A4CF4B" w:rsidR="0029668E" w:rsidRPr="0029668E" w:rsidRDefault="00E30A58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>Советкитна</w:t>
            </w:r>
            <w:proofErr w:type="spellEnd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 xml:space="preserve"> Диана, </w:t>
            </w:r>
            <w:proofErr w:type="spellStart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>Дуняшина</w:t>
            </w:r>
            <w:proofErr w:type="spellEnd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 xml:space="preserve"> София, </w:t>
            </w:r>
            <w:proofErr w:type="spellStart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>Субеева</w:t>
            </w:r>
            <w:proofErr w:type="spellEnd"/>
            <w:r w:rsidRPr="00E30A58">
              <w:rPr>
                <w:rFonts w:ascii="Times New Roman" w:hAnsi="Times New Roman" w:cs="Times New Roman"/>
                <w:sz w:val="24"/>
                <w:szCs w:val="24"/>
              </w:rPr>
              <w:t xml:space="preserve"> Эвелина</w:t>
            </w:r>
          </w:p>
        </w:tc>
        <w:tc>
          <w:tcPr>
            <w:tcW w:w="3171" w:type="dxa"/>
          </w:tcPr>
          <w:p w14:paraId="40BB7612" w14:textId="7F643BD4" w:rsidR="0029668E" w:rsidRPr="0029668E" w:rsidRDefault="00E30A58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8">
              <w:rPr>
                <w:rFonts w:ascii="Times New Roman" w:hAnsi="Times New Roman" w:cs="Times New Roman"/>
                <w:sz w:val="24"/>
                <w:szCs w:val="24"/>
              </w:rPr>
              <w:t>«Резвые лошадки»</w:t>
            </w:r>
          </w:p>
        </w:tc>
        <w:tc>
          <w:tcPr>
            <w:tcW w:w="3142" w:type="dxa"/>
          </w:tcPr>
          <w:p w14:paraId="72AD5CAA" w14:textId="5AFDE982" w:rsidR="0029668E" w:rsidRPr="0029668E" w:rsidRDefault="00E30A58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8">
              <w:rPr>
                <w:rFonts w:ascii="Times New Roman" w:hAnsi="Times New Roman" w:cs="Times New Roman"/>
                <w:sz w:val="24"/>
                <w:szCs w:val="24"/>
              </w:rPr>
              <w:t>Платонова Елена Александровна, педагог дополнительного образования</w:t>
            </w:r>
          </w:p>
        </w:tc>
      </w:tr>
      <w:tr w:rsidR="0029668E" w:rsidRPr="00175FED" w14:paraId="19A790E4" w14:textId="77777777" w:rsidTr="00993B2F">
        <w:trPr>
          <w:trHeight w:val="363"/>
        </w:trPr>
        <w:tc>
          <w:tcPr>
            <w:tcW w:w="15322" w:type="dxa"/>
            <w:gridSpan w:val="6"/>
          </w:tcPr>
          <w:p w14:paraId="1B4AA4F8" w14:textId="18EF41C3" w:rsidR="0029668E" w:rsidRPr="00962EB4" w:rsidRDefault="0029668E" w:rsidP="002966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«Анимация»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возрастная категория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(13-17 лет)</w:t>
            </w:r>
          </w:p>
        </w:tc>
      </w:tr>
      <w:tr w:rsidR="00230AD5" w:rsidRPr="00175FED" w14:paraId="2617A6A0" w14:textId="77777777" w:rsidTr="00E60AE4">
        <w:trPr>
          <w:trHeight w:val="363"/>
        </w:trPr>
        <w:tc>
          <w:tcPr>
            <w:tcW w:w="1413" w:type="dxa"/>
          </w:tcPr>
          <w:p w14:paraId="2D01FF48" w14:textId="2A5FEFF6" w:rsidR="00230AD5" w:rsidRDefault="00230AD5" w:rsidP="002966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  <w:tc>
          <w:tcPr>
            <w:tcW w:w="13909" w:type="dxa"/>
            <w:gridSpan w:val="5"/>
          </w:tcPr>
          <w:p w14:paraId="69F99009" w14:textId="3D603529" w:rsidR="00230AD5" w:rsidRPr="0029668E" w:rsidRDefault="00230AD5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присуждалось</w:t>
            </w:r>
          </w:p>
        </w:tc>
      </w:tr>
      <w:tr w:rsidR="0029668E" w:rsidRPr="00175FED" w14:paraId="25AA453D" w14:textId="77777777" w:rsidTr="00962EB4">
        <w:trPr>
          <w:trHeight w:val="363"/>
        </w:trPr>
        <w:tc>
          <w:tcPr>
            <w:tcW w:w="1413" w:type="dxa"/>
          </w:tcPr>
          <w:p w14:paraId="3D2A5125" w14:textId="65E732D0" w:rsidR="0029668E" w:rsidRDefault="0029668E" w:rsidP="002966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4892" w:type="dxa"/>
          </w:tcPr>
          <w:p w14:paraId="1B77DB93" w14:textId="476DA342" w:rsidR="0029668E" w:rsidRPr="0029668E" w:rsidRDefault="00230AD5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AD5">
              <w:rPr>
                <w:rFonts w:ascii="Times New Roman" w:hAnsi="Times New Roman" w:cs="Times New Roman"/>
                <w:sz w:val="24"/>
                <w:szCs w:val="24"/>
              </w:rPr>
              <w:t>ГБПОУ "ГК г. Сызрани"</w:t>
            </w:r>
          </w:p>
        </w:tc>
        <w:tc>
          <w:tcPr>
            <w:tcW w:w="2704" w:type="dxa"/>
            <w:gridSpan w:val="2"/>
          </w:tcPr>
          <w:p w14:paraId="5A94CEA6" w14:textId="7AC965A5" w:rsidR="00230AD5" w:rsidRPr="00230AD5" w:rsidRDefault="00230AD5" w:rsidP="00230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AD5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 ""ГК на волне"" </w:t>
            </w:r>
          </w:p>
          <w:p w14:paraId="602F55CA" w14:textId="4014D8AE" w:rsidR="0029668E" w:rsidRPr="0029668E" w:rsidRDefault="00230AD5" w:rsidP="00230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AD5">
              <w:rPr>
                <w:rFonts w:ascii="Times New Roman" w:hAnsi="Times New Roman" w:cs="Times New Roman"/>
                <w:sz w:val="24"/>
                <w:szCs w:val="24"/>
              </w:rPr>
              <w:t xml:space="preserve">Черняева Виктория, </w:t>
            </w:r>
            <w:proofErr w:type="spellStart"/>
            <w:r w:rsidRPr="00230AD5">
              <w:rPr>
                <w:rFonts w:ascii="Times New Roman" w:hAnsi="Times New Roman" w:cs="Times New Roman"/>
                <w:sz w:val="24"/>
                <w:szCs w:val="24"/>
              </w:rPr>
              <w:t>Шаровская</w:t>
            </w:r>
            <w:proofErr w:type="spellEnd"/>
            <w:r w:rsidRPr="00230AD5">
              <w:rPr>
                <w:rFonts w:ascii="Times New Roman" w:hAnsi="Times New Roman" w:cs="Times New Roman"/>
                <w:sz w:val="24"/>
                <w:szCs w:val="24"/>
              </w:rPr>
              <w:t xml:space="preserve"> Мария, Николаева Валерия,  </w:t>
            </w:r>
            <w:proofErr w:type="spellStart"/>
            <w:r w:rsidRPr="00230AD5">
              <w:rPr>
                <w:rFonts w:ascii="Times New Roman" w:hAnsi="Times New Roman" w:cs="Times New Roman"/>
                <w:sz w:val="24"/>
                <w:szCs w:val="24"/>
              </w:rPr>
              <w:t>Боценюк</w:t>
            </w:r>
            <w:proofErr w:type="spellEnd"/>
            <w:r w:rsidRPr="00230AD5">
              <w:rPr>
                <w:rFonts w:ascii="Times New Roman" w:hAnsi="Times New Roman" w:cs="Times New Roman"/>
                <w:sz w:val="24"/>
                <w:szCs w:val="24"/>
              </w:rPr>
              <w:t xml:space="preserve"> Любовь, Мартынюк Ксения</w:t>
            </w:r>
          </w:p>
        </w:tc>
        <w:tc>
          <w:tcPr>
            <w:tcW w:w="3171" w:type="dxa"/>
          </w:tcPr>
          <w:p w14:paraId="12FB19DA" w14:textId="0D5D06FE" w:rsidR="0029668E" w:rsidRPr="0029668E" w:rsidRDefault="00230AD5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AD5">
              <w:rPr>
                <w:rFonts w:ascii="Times New Roman" w:hAnsi="Times New Roman" w:cs="Times New Roman"/>
                <w:sz w:val="24"/>
                <w:szCs w:val="24"/>
              </w:rPr>
              <w:t>Мультфильм "Дружба в лагере "Салют""</w:t>
            </w:r>
          </w:p>
        </w:tc>
        <w:tc>
          <w:tcPr>
            <w:tcW w:w="3142" w:type="dxa"/>
          </w:tcPr>
          <w:p w14:paraId="461B7026" w14:textId="34428316" w:rsidR="0029668E" w:rsidRPr="0029668E" w:rsidRDefault="00230AD5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AD5">
              <w:rPr>
                <w:rFonts w:ascii="Times New Roman" w:hAnsi="Times New Roman" w:cs="Times New Roman"/>
                <w:sz w:val="24"/>
                <w:szCs w:val="24"/>
              </w:rPr>
              <w:t>Кочкаева</w:t>
            </w:r>
            <w:proofErr w:type="spellEnd"/>
            <w:r w:rsidRPr="00230AD5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Николаевна, советник директора по воспитанию и взаимодействию с ДОО</w:t>
            </w:r>
          </w:p>
        </w:tc>
      </w:tr>
      <w:tr w:rsidR="0029668E" w:rsidRPr="00175FED" w14:paraId="7EAA978F" w14:textId="77777777" w:rsidTr="00962EB4">
        <w:trPr>
          <w:trHeight w:val="363"/>
        </w:trPr>
        <w:tc>
          <w:tcPr>
            <w:tcW w:w="1413" w:type="dxa"/>
          </w:tcPr>
          <w:p w14:paraId="37B54E42" w14:textId="71954BCC" w:rsidR="0029668E" w:rsidRDefault="0029668E" w:rsidP="002966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4188171D" w14:textId="3DED9C9A" w:rsidR="0029668E" w:rsidRPr="0029668E" w:rsidRDefault="00230AD5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AD5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Самарской области средняя общеобразовательная школа имени полного кавалера ордена Славы Петра Васильевича Кравцова с. </w:t>
            </w:r>
            <w:proofErr w:type="spellStart"/>
            <w:r w:rsidRPr="00230AD5">
              <w:rPr>
                <w:rFonts w:ascii="Times New Roman" w:hAnsi="Times New Roman" w:cs="Times New Roman"/>
                <w:sz w:val="24"/>
                <w:szCs w:val="24"/>
              </w:rPr>
              <w:t>Старопохвистнево</w:t>
            </w:r>
            <w:proofErr w:type="spellEnd"/>
            <w:r w:rsidRPr="00230AD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Похвистневский Самарской области</w:t>
            </w:r>
          </w:p>
        </w:tc>
        <w:tc>
          <w:tcPr>
            <w:tcW w:w="2704" w:type="dxa"/>
            <w:gridSpan w:val="2"/>
          </w:tcPr>
          <w:p w14:paraId="1CEB84E9" w14:textId="0D8A82BB" w:rsidR="0029668E" w:rsidRPr="0029668E" w:rsidRDefault="00230AD5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AD5">
              <w:rPr>
                <w:rFonts w:ascii="Times New Roman" w:hAnsi="Times New Roman" w:cs="Times New Roman"/>
                <w:sz w:val="24"/>
                <w:szCs w:val="24"/>
              </w:rPr>
              <w:t>Медиастудия «Позитив»</w:t>
            </w:r>
          </w:p>
        </w:tc>
        <w:tc>
          <w:tcPr>
            <w:tcW w:w="3171" w:type="dxa"/>
          </w:tcPr>
          <w:p w14:paraId="12569C2A" w14:textId="6AC4A11E" w:rsidR="0029668E" w:rsidRPr="0029668E" w:rsidRDefault="00230AD5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AD5">
              <w:rPr>
                <w:rFonts w:ascii="Times New Roman" w:hAnsi="Times New Roman" w:cs="Times New Roman"/>
                <w:sz w:val="24"/>
                <w:szCs w:val="24"/>
              </w:rPr>
              <w:t>«Вам выбирать»</w:t>
            </w:r>
          </w:p>
        </w:tc>
        <w:tc>
          <w:tcPr>
            <w:tcW w:w="3142" w:type="dxa"/>
          </w:tcPr>
          <w:p w14:paraId="1FB1AF9B" w14:textId="182FBAB2" w:rsidR="0029668E" w:rsidRPr="0029668E" w:rsidRDefault="00230AD5" w:rsidP="0029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AD5">
              <w:rPr>
                <w:rFonts w:ascii="Times New Roman" w:hAnsi="Times New Roman" w:cs="Times New Roman"/>
                <w:sz w:val="24"/>
                <w:szCs w:val="24"/>
              </w:rPr>
              <w:t>Мартьянова Надежда Владимировна, учитель русского языка и литературы</w:t>
            </w:r>
          </w:p>
        </w:tc>
      </w:tr>
      <w:tr w:rsidR="0029668E" w:rsidRPr="00175FED" w14:paraId="5225612B" w14:textId="77777777" w:rsidTr="00CD3334">
        <w:trPr>
          <w:trHeight w:val="363"/>
        </w:trPr>
        <w:tc>
          <w:tcPr>
            <w:tcW w:w="15322" w:type="dxa"/>
            <w:gridSpan w:val="6"/>
          </w:tcPr>
          <w:p w14:paraId="5D138D6C" w14:textId="24D3D0B4" w:rsidR="0029668E" w:rsidRPr="00962EB4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«Медиа»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возрастная категория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(7-12 лет)</w:t>
            </w:r>
          </w:p>
        </w:tc>
      </w:tr>
      <w:tr w:rsidR="0029668E" w:rsidRPr="00175FED" w14:paraId="75A86C33" w14:textId="77777777" w:rsidTr="00CD3334">
        <w:trPr>
          <w:trHeight w:val="363"/>
        </w:trPr>
        <w:tc>
          <w:tcPr>
            <w:tcW w:w="1413" w:type="dxa"/>
          </w:tcPr>
          <w:p w14:paraId="7F0D8EE7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  <w:tc>
          <w:tcPr>
            <w:tcW w:w="4892" w:type="dxa"/>
          </w:tcPr>
          <w:p w14:paraId="46301D6B" w14:textId="7FC3EDE8" w:rsidR="0029668E" w:rsidRPr="0029668E" w:rsidRDefault="00C62E3D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D113E">
              <w:rPr>
                <w:rFonts w:ascii="Times New Roman" w:hAnsi="Times New Roman" w:cs="Times New Roman"/>
                <w:sz w:val="24"/>
                <w:szCs w:val="24"/>
              </w:rPr>
              <w:t>ом детского творчества</w:t>
            </w: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 xml:space="preserve"> "Гармония" с. Борское</w:t>
            </w:r>
          </w:p>
        </w:tc>
        <w:tc>
          <w:tcPr>
            <w:tcW w:w="2704" w:type="dxa"/>
            <w:gridSpan w:val="2"/>
          </w:tcPr>
          <w:p w14:paraId="46D44225" w14:textId="77777777" w:rsidR="00C62E3D" w:rsidRDefault="00C62E3D" w:rsidP="00C62E3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Долгашов Макар Андреевич, Шаров Евгений Игоревич </w:t>
            </w:r>
          </w:p>
          <w:p w14:paraId="3EE5621F" w14:textId="77777777" w:rsidR="0029668E" w:rsidRPr="0029668E" w:rsidRDefault="0029668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dxa"/>
          </w:tcPr>
          <w:p w14:paraId="00F20759" w14:textId="1DA813CD" w:rsidR="0029668E" w:rsidRPr="0029668E" w:rsidRDefault="00C62E3D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 дней мужества</w:t>
            </w:r>
          </w:p>
        </w:tc>
        <w:tc>
          <w:tcPr>
            <w:tcW w:w="3142" w:type="dxa"/>
          </w:tcPr>
          <w:p w14:paraId="028D06D6" w14:textId="77777777" w:rsidR="00C62E3D" w:rsidRDefault="00C62E3D" w:rsidP="00C62E3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Елисеева Мария Анатольевна, педагог дополнительного образования</w:t>
            </w:r>
          </w:p>
          <w:p w14:paraId="60108AC4" w14:textId="77777777" w:rsidR="0029668E" w:rsidRPr="0029668E" w:rsidRDefault="0029668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3D" w:rsidRPr="00175FED" w14:paraId="7E10D499" w14:textId="77777777" w:rsidTr="00CD3334">
        <w:trPr>
          <w:trHeight w:val="363"/>
        </w:trPr>
        <w:tc>
          <w:tcPr>
            <w:tcW w:w="1413" w:type="dxa"/>
          </w:tcPr>
          <w:p w14:paraId="4DC733BF" w14:textId="25C0A800" w:rsidR="00C62E3D" w:rsidRDefault="00C62E3D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место</w:t>
            </w:r>
          </w:p>
        </w:tc>
        <w:tc>
          <w:tcPr>
            <w:tcW w:w="4892" w:type="dxa"/>
          </w:tcPr>
          <w:p w14:paraId="6E18FEBA" w14:textId="52EB5BD8" w:rsidR="00C62E3D" w:rsidRPr="0029668E" w:rsidRDefault="00C62E3D" w:rsidP="00C62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ГБОУ гимназия № 1 г. Новокуйбышевска</w:t>
            </w:r>
          </w:p>
        </w:tc>
        <w:tc>
          <w:tcPr>
            <w:tcW w:w="2704" w:type="dxa"/>
            <w:gridSpan w:val="2"/>
          </w:tcPr>
          <w:p w14:paraId="4FF10554" w14:textId="4A819F66" w:rsidR="00C62E3D" w:rsidRPr="0029668E" w:rsidRDefault="00C62E3D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Александра Меркулова, Анна Чернова, Мария </w:t>
            </w:r>
            <w:proofErr w:type="spellStart"/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Мамажанова</w:t>
            </w:r>
            <w:proofErr w:type="spellEnd"/>
            <w:r w:rsidRPr="00C62E3D">
              <w:rPr>
                <w:rFonts w:ascii="Times New Roman" w:hAnsi="Times New Roman" w:cs="Times New Roman"/>
                <w:sz w:val="24"/>
                <w:szCs w:val="24"/>
              </w:rPr>
              <w:t xml:space="preserve"> (Медиахолдинг «12 канал»)</w:t>
            </w:r>
          </w:p>
        </w:tc>
        <w:tc>
          <w:tcPr>
            <w:tcW w:w="3171" w:type="dxa"/>
          </w:tcPr>
          <w:p w14:paraId="6C6646BF" w14:textId="2FAEA0D1" w:rsidR="00C62E3D" w:rsidRPr="0029668E" w:rsidRDefault="00C62E3D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Цикл ток-шоу «25 час»</w:t>
            </w:r>
          </w:p>
        </w:tc>
        <w:tc>
          <w:tcPr>
            <w:tcW w:w="3142" w:type="dxa"/>
          </w:tcPr>
          <w:p w14:paraId="2AB5086C" w14:textId="7FC34064" w:rsidR="00C62E3D" w:rsidRPr="0029668E" w:rsidRDefault="00C62E3D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Стогниева</w:t>
            </w:r>
            <w:proofErr w:type="spellEnd"/>
            <w:r w:rsidRPr="00C62E3D">
              <w:rPr>
                <w:rFonts w:ascii="Times New Roman" w:hAnsi="Times New Roman" w:cs="Times New Roman"/>
                <w:sz w:val="24"/>
                <w:szCs w:val="24"/>
              </w:rPr>
              <w:t xml:space="preserve"> Олеся Сергеевна, куратор Медиахолдинга «12 канал»</w:t>
            </w:r>
          </w:p>
        </w:tc>
      </w:tr>
      <w:tr w:rsidR="0029668E" w:rsidRPr="00175FED" w14:paraId="62A1BC60" w14:textId="77777777" w:rsidTr="00CD3334">
        <w:trPr>
          <w:trHeight w:val="363"/>
        </w:trPr>
        <w:tc>
          <w:tcPr>
            <w:tcW w:w="1413" w:type="dxa"/>
          </w:tcPr>
          <w:p w14:paraId="594BD484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4892" w:type="dxa"/>
          </w:tcPr>
          <w:p w14:paraId="4D24ACAF" w14:textId="5EE6A3F6" w:rsidR="0029668E" w:rsidRPr="0029668E" w:rsidRDefault="002D113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детского творчества</w:t>
            </w: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 xml:space="preserve"> "Гармония" с. Борское</w:t>
            </w:r>
          </w:p>
        </w:tc>
        <w:tc>
          <w:tcPr>
            <w:tcW w:w="2704" w:type="dxa"/>
            <w:gridSpan w:val="2"/>
          </w:tcPr>
          <w:p w14:paraId="1301A286" w14:textId="38252A1F" w:rsidR="0029668E" w:rsidRPr="0029668E" w:rsidRDefault="004F5ED6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ED6">
              <w:rPr>
                <w:rFonts w:ascii="Times New Roman" w:hAnsi="Times New Roman" w:cs="Times New Roman"/>
                <w:sz w:val="24"/>
                <w:szCs w:val="24"/>
              </w:rPr>
              <w:t>Стародубов Александр Николаевич, Долгашов Макар Андреевич</w:t>
            </w:r>
          </w:p>
        </w:tc>
        <w:tc>
          <w:tcPr>
            <w:tcW w:w="3171" w:type="dxa"/>
          </w:tcPr>
          <w:p w14:paraId="40C4A634" w14:textId="1502F33A" w:rsidR="0029668E" w:rsidRPr="0029668E" w:rsidRDefault="00C62E3D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Ван Дейк в Борском</w:t>
            </w:r>
          </w:p>
        </w:tc>
        <w:tc>
          <w:tcPr>
            <w:tcW w:w="3142" w:type="dxa"/>
          </w:tcPr>
          <w:p w14:paraId="60AA3FD4" w14:textId="77777777" w:rsidR="004F5ED6" w:rsidRPr="004F5ED6" w:rsidRDefault="004F5ED6" w:rsidP="004F5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5ED6">
              <w:rPr>
                <w:rFonts w:ascii="Times New Roman" w:hAnsi="Times New Roman" w:cs="Times New Roman"/>
                <w:color w:val="000000"/>
              </w:rPr>
              <w:t>Елисеева Мария Анатольевна, педагог дополнительного образования</w:t>
            </w:r>
          </w:p>
          <w:p w14:paraId="5328E338" w14:textId="77777777" w:rsidR="0029668E" w:rsidRPr="004F5ED6" w:rsidRDefault="0029668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68E" w:rsidRPr="00175FED" w14:paraId="715348DD" w14:textId="77777777" w:rsidTr="00CD3334">
        <w:trPr>
          <w:trHeight w:val="363"/>
        </w:trPr>
        <w:tc>
          <w:tcPr>
            <w:tcW w:w="1413" w:type="dxa"/>
          </w:tcPr>
          <w:p w14:paraId="71C49154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103DFE55" w14:textId="77777777" w:rsidR="004F5ED6" w:rsidRPr="004F5ED6" w:rsidRDefault="004F5ED6" w:rsidP="004F5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5ED6">
              <w:rPr>
                <w:rFonts w:ascii="Times New Roman" w:hAnsi="Times New Roman" w:cs="Times New Roman"/>
                <w:color w:val="000000"/>
              </w:rPr>
              <w:t xml:space="preserve">ГБОУ СОШ №1 «ОЦ» ж.-д. </w:t>
            </w:r>
            <w:proofErr w:type="spellStart"/>
            <w:r w:rsidRPr="004F5ED6">
              <w:rPr>
                <w:rFonts w:ascii="Times New Roman" w:hAnsi="Times New Roman" w:cs="Times New Roman"/>
                <w:color w:val="000000"/>
              </w:rPr>
              <w:t>ст.Шентала</w:t>
            </w:r>
            <w:proofErr w:type="spellEnd"/>
          </w:p>
          <w:p w14:paraId="1D083748" w14:textId="77777777" w:rsidR="0029668E" w:rsidRPr="0029668E" w:rsidRDefault="0029668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2"/>
          </w:tcPr>
          <w:p w14:paraId="5F3D910F" w14:textId="404995FA" w:rsidR="0029668E" w:rsidRPr="0029668E" w:rsidRDefault="004F5ED6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ED6">
              <w:rPr>
                <w:rFonts w:ascii="Times New Roman" w:hAnsi="Times New Roman" w:cs="Times New Roman"/>
                <w:sz w:val="24"/>
                <w:szCs w:val="24"/>
              </w:rPr>
              <w:t>ПЕРВЫЙ школьный</w:t>
            </w:r>
          </w:p>
        </w:tc>
        <w:tc>
          <w:tcPr>
            <w:tcW w:w="3171" w:type="dxa"/>
          </w:tcPr>
          <w:p w14:paraId="57F2C65D" w14:textId="7D63B840" w:rsidR="0029668E" w:rsidRPr="0029668E" w:rsidRDefault="004F5ED6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ED6">
              <w:rPr>
                <w:rFonts w:ascii="Times New Roman" w:hAnsi="Times New Roman" w:cs="Times New Roman"/>
                <w:sz w:val="24"/>
                <w:szCs w:val="24"/>
              </w:rPr>
              <w:t>Интерактивный репортаж "День из жизни "</w:t>
            </w:r>
          </w:p>
        </w:tc>
        <w:tc>
          <w:tcPr>
            <w:tcW w:w="3142" w:type="dxa"/>
          </w:tcPr>
          <w:p w14:paraId="2E338767" w14:textId="77777777" w:rsidR="004F5ED6" w:rsidRPr="004F5ED6" w:rsidRDefault="004F5ED6" w:rsidP="004F5E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F5ED6">
              <w:rPr>
                <w:rFonts w:ascii="Times New Roman" w:hAnsi="Times New Roman" w:cs="Times New Roman"/>
                <w:color w:val="000000"/>
              </w:rPr>
              <w:t>Азязова</w:t>
            </w:r>
            <w:proofErr w:type="spellEnd"/>
            <w:r w:rsidRPr="004F5ED6">
              <w:rPr>
                <w:rFonts w:ascii="Times New Roman" w:hAnsi="Times New Roman" w:cs="Times New Roman"/>
                <w:color w:val="000000"/>
              </w:rPr>
              <w:t xml:space="preserve"> Ксения Владимировна</w:t>
            </w:r>
          </w:p>
          <w:p w14:paraId="17B0B66E" w14:textId="77777777" w:rsidR="0029668E" w:rsidRPr="004F5ED6" w:rsidRDefault="0029668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3D" w:rsidRPr="00175FED" w14:paraId="6BE82D21" w14:textId="77777777" w:rsidTr="00CD3334">
        <w:trPr>
          <w:trHeight w:val="363"/>
        </w:trPr>
        <w:tc>
          <w:tcPr>
            <w:tcW w:w="1413" w:type="dxa"/>
          </w:tcPr>
          <w:p w14:paraId="2D8FD01C" w14:textId="32BA6C93" w:rsidR="00C62E3D" w:rsidRDefault="004F5ED6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012F7EB8" w14:textId="37D4512C" w:rsidR="00C62E3D" w:rsidRPr="0029668E" w:rsidRDefault="00C62E3D" w:rsidP="00C62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МБОУ ""Школа № 96"" г. о. Самара</w:t>
            </w:r>
          </w:p>
        </w:tc>
        <w:tc>
          <w:tcPr>
            <w:tcW w:w="2704" w:type="dxa"/>
            <w:gridSpan w:val="2"/>
          </w:tcPr>
          <w:p w14:paraId="161D0355" w14:textId="23B32399" w:rsidR="00C62E3D" w:rsidRPr="0029668E" w:rsidRDefault="00C62E3D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96 FM</w:t>
            </w:r>
          </w:p>
        </w:tc>
        <w:tc>
          <w:tcPr>
            <w:tcW w:w="3171" w:type="dxa"/>
          </w:tcPr>
          <w:p w14:paraId="721586FA" w14:textId="3B8B8C2F" w:rsidR="00C62E3D" w:rsidRPr="0029668E" w:rsidRDefault="00C62E3D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печатное СМИ март</w:t>
            </w:r>
          </w:p>
        </w:tc>
        <w:tc>
          <w:tcPr>
            <w:tcW w:w="3142" w:type="dxa"/>
          </w:tcPr>
          <w:p w14:paraId="3EE82BE1" w14:textId="78FB08DD" w:rsidR="00C62E3D" w:rsidRPr="0029668E" w:rsidRDefault="00C62E3D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Львова Ирина Александровна</w:t>
            </w:r>
          </w:p>
        </w:tc>
      </w:tr>
      <w:tr w:rsidR="0029668E" w:rsidRPr="00175FED" w14:paraId="0030CE8F" w14:textId="77777777" w:rsidTr="00CD3334">
        <w:trPr>
          <w:trHeight w:val="363"/>
        </w:trPr>
        <w:tc>
          <w:tcPr>
            <w:tcW w:w="15322" w:type="dxa"/>
            <w:gridSpan w:val="6"/>
          </w:tcPr>
          <w:p w14:paraId="231F3B40" w14:textId="090D84B9" w:rsidR="0029668E" w:rsidRPr="00962EB4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«Медиа»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возрастная категория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(13-17 лет)</w:t>
            </w:r>
          </w:p>
        </w:tc>
      </w:tr>
      <w:tr w:rsidR="0029668E" w:rsidRPr="00175FED" w14:paraId="222F6D7C" w14:textId="77777777" w:rsidTr="00CD3334">
        <w:trPr>
          <w:trHeight w:val="363"/>
        </w:trPr>
        <w:tc>
          <w:tcPr>
            <w:tcW w:w="1413" w:type="dxa"/>
          </w:tcPr>
          <w:p w14:paraId="6B71024A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  <w:tc>
          <w:tcPr>
            <w:tcW w:w="4892" w:type="dxa"/>
          </w:tcPr>
          <w:p w14:paraId="6971AF84" w14:textId="091E5573" w:rsidR="0029668E" w:rsidRPr="0029668E" w:rsidRDefault="00DE545A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5A">
              <w:rPr>
                <w:rFonts w:ascii="Times New Roman" w:hAnsi="Times New Roman" w:cs="Times New Roman"/>
                <w:sz w:val="24"/>
                <w:szCs w:val="24"/>
              </w:rPr>
              <w:t>ГБОУ СОШ с. Пестравка</w:t>
            </w:r>
          </w:p>
        </w:tc>
        <w:tc>
          <w:tcPr>
            <w:tcW w:w="2704" w:type="dxa"/>
            <w:gridSpan w:val="2"/>
          </w:tcPr>
          <w:p w14:paraId="49675310" w14:textId="3E3BD089" w:rsidR="0029668E" w:rsidRPr="0029668E" w:rsidRDefault="00DE545A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5A">
              <w:rPr>
                <w:rFonts w:ascii="Times New Roman" w:hAnsi="Times New Roman" w:cs="Times New Roman"/>
                <w:sz w:val="24"/>
                <w:szCs w:val="24"/>
              </w:rPr>
              <w:t>Школьный медиацентр "Большая перемена"</w:t>
            </w:r>
          </w:p>
        </w:tc>
        <w:tc>
          <w:tcPr>
            <w:tcW w:w="3171" w:type="dxa"/>
          </w:tcPr>
          <w:p w14:paraId="1BEA6D2C" w14:textId="058BA5FB" w:rsidR="0029668E" w:rsidRPr="0029668E" w:rsidRDefault="00DE545A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5A">
              <w:rPr>
                <w:rFonts w:ascii="Times New Roman" w:hAnsi="Times New Roman" w:cs="Times New Roman"/>
                <w:sz w:val="24"/>
                <w:szCs w:val="24"/>
              </w:rPr>
              <w:t>Мы вместе, в этом наша сила!</w:t>
            </w:r>
          </w:p>
        </w:tc>
        <w:tc>
          <w:tcPr>
            <w:tcW w:w="3142" w:type="dxa"/>
          </w:tcPr>
          <w:p w14:paraId="0B6AFB18" w14:textId="72969F8B" w:rsidR="0029668E" w:rsidRPr="0029668E" w:rsidRDefault="00DE545A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5A">
              <w:rPr>
                <w:rFonts w:ascii="Times New Roman" w:hAnsi="Times New Roman" w:cs="Times New Roman"/>
                <w:sz w:val="24"/>
                <w:szCs w:val="24"/>
              </w:rPr>
              <w:t>Карлова Ксения Алексеевна, советник директора по воспитанию, учитель</w:t>
            </w:r>
          </w:p>
        </w:tc>
      </w:tr>
      <w:tr w:rsidR="0029668E" w:rsidRPr="00175FED" w14:paraId="73B353DC" w14:textId="77777777" w:rsidTr="00CD3334">
        <w:trPr>
          <w:trHeight w:val="363"/>
        </w:trPr>
        <w:tc>
          <w:tcPr>
            <w:tcW w:w="1413" w:type="dxa"/>
          </w:tcPr>
          <w:p w14:paraId="1087F681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4892" w:type="dxa"/>
          </w:tcPr>
          <w:p w14:paraId="4B087F24" w14:textId="0DF632ED" w:rsidR="0029668E" w:rsidRPr="0029668E" w:rsidRDefault="00D323CE" w:rsidP="00D32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3CE">
              <w:rPr>
                <w:rFonts w:ascii="Times New Roman" w:hAnsi="Times New Roman" w:cs="Times New Roman"/>
                <w:sz w:val="24"/>
                <w:szCs w:val="24"/>
              </w:rPr>
              <w:t>МБУ ДО ЦДТ ""Радуга успеха"" г. о. Самара</w:t>
            </w:r>
          </w:p>
        </w:tc>
        <w:tc>
          <w:tcPr>
            <w:tcW w:w="2704" w:type="dxa"/>
            <w:gridSpan w:val="2"/>
          </w:tcPr>
          <w:p w14:paraId="20025E79" w14:textId="2C91184C" w:rsidR="0029668E" w:rsidRPr="0029668E" w:rsidRDefault="00D323C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3CE">
              <w:rPr>
                <w:rFonts w:ascii="Times New Roman" w:hAnsi="Times New Roman" w:cs="Times New Roman"/>
                <w:sz w:val="24"/>
                <w:szCs w:val="24"/>
              </w:rPr>
              <w:t>Непрерывное Движение</w:t>
            </w:r>
          </w:p>
        </w:tc>
        <w:tc>
          <w:tcPr>
            <w:tcW w:w="3171" w:type="dxa"/>
          </w:tcPr>
          <w:p w14:paraId="15EF0BFF" w14:textId="213FED6E" w:rsidR="0029668E" w:rsidRPr="0029668E" w:rsidRDefault="00D323C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3CE">
              <w:rPr>
                <w:rFonts w:ascii="Times New Roman" w:hAnsi="Times New Roman" w:cs="Times New Roman"/>
                <w:sz w:val="24"/>
                <w:szCs w:val="24"/>
              </w:rPr>
              <w:t>Космические Мечты</w:t>
            </w:r>
          </w:p>
        </w:tc>
        <w:tc>
          <w:tcPr>
            <w:tcW w:w="3142" w:type="dxa"/>
          </w:tcPr>
          <w:p w14:paraId="0EABE66B" w14:textId="0BA0AB68" w:rsidR="0029668E" w:rsidRPr="0029668E" w:rsidRDefault="00D323C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3CE">
              <w:rPr>
                <w:rFonts w:ascii="Times New Roman" w:hAnsi="Times New Roman" w:cs="Times New Roman"/>
                <w:sz w:val="24"/>
                <w:szCs w:val="24"/>
              </w:rPr>
              <w:t>Волчков Андрей Богданович</w:t>
            </w:r>
          </w:p>
        </w:tc>
      </w:tr>
      <w:tr w:rsidR="0029668E" w:rsidRPr="00175FED" w14:paraId="46E6C5EC" w14:textId="77777777" w:rsidTr="00CD3334">
        <w:trPr>
          <w:trHeight w:val="363"/>
        </w:trPr>
        <w:tc>
          <w:tcPr>
            <w:tcW w:w="1413" w:type="dxa"/>
          </w:tcPr>
          <w:p w14:paraId="41A51994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75D329F0" w14:textId="7CEEB501" w:rsidR="0029668E" w:rsidRPr="0029668E" w:rsidRDefault="00E416EA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6EA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№ 7 города Похвистнево городского округа Похвистнево Самарской области</w:t>
            </w:r>
          </w:p>
        </w:tc>
        <w:tc>
          <w:tcPr>
            <w:tcW w:w="2704" w:type="dxa"/>
            <w:gridSpan w:val="2"/>
          </w:tcPr>
          <w:p w14:paraId="40FCE0F6" w14:textId="2A51AE92" w:rsidR="0029668E" w:rsidRPr="0029668E" w:rsidRDefault="00E416EA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6EA">
              <w:rPr>
                <w:rFonts w:ascii="Times New Roman" w:hAnsi="Times New Roman" w:cs="Times New Roman"/>
                <w:sz w:val="24"/>
                <w:szCs w:val="24"/>
              </w:rPr>
              <w:t>«Медиа 7»</w:t>
            </w:r>
          </w:p>
        </w:tc>
        <w:tc>
          <w:tcPr>
            <w:tcW w:w="3171" w:type="dxa"/>
          </w:tcPr>
          <w:p w14:paraId="404F121D" w14:textId="4E0BA78E" w:rsidR="0029668E" w:rsidRPr="0029668E" w:rsidRDefault="00E416EA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6EA">
              <w:rPr>
                <w:rFonts w:ascii="Times New Roman" w:hAnsi="Times New Roman" w:cs="Times New Roman"/>
                <w:sz w:val="24"/>
                <w:szCs w:val="24"/>
              </w:rPr>
              <w:t>Великая Победа</w:t>
            </w:r>
          </w:p>
        </w:tc>
        <w:tc>
          <w:tcPr>
            <w:tcW w:w="3142" w:type="dxa"/>
          </w:tcPr>
          <w:p w14:paraId="3476A6B9" w14:textId="503ABB57" w:rsidR="0029668E" w:rsidRPr="0029668E" w:rsidRDefault="00E416EA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6EA">
              <w:rPr>
                <w:rFonts w:ascii="Times New Roman" w:hAnsi="Times New Roman" w:cs="Times New Roman"/>
                <w:sz w:val="24"/>
                <w:szCs w:val="24"/>
              </w:rPr>
              <w:t>Еланская Мария Викторовна, руководитель медиацентра</w:t>
            </w:r>
          </w:p>
        </w:tc>
      </w:tr>
      <w:tr w:rsidR="0029668E" w:rsidRPr="00175FED" w14:paraId="093FBEA6" w14:textId="77777777" w:rsidTr="00CD3334">
        <w:trPr>
          <w:trHeight w:val="363"/>
        </w:trPr>
        <w:tc>
          <w:tcPr>
            <w:tcW w:w="15322" w:type="dxa"/>
            <w:gridSpan w:val="6"/>
          </w:tcPr>
          <w:p w14:paraId="66A95571" w14:textId="2902DDD9" w:rsidR="0029668E" w:rsidRPr="00962EB4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«Фото»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возрастная категория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(7-12 лет)</w:t>
            </w:r>
          </w:p>
        </w:tc>
      </w:tr>
      <w:tr w:rsidR="0029668E" w:rsidRPr="00175FED" w14:paraId="74946AB3" w14:textId="77777777" w:rsidTr="00CD3334">
        <w:trPr>
          <w:trHeight w:val="363"/>
        </w:trPr>
        <w:tc>
          <w:tcPr>
            <w:tcW w:w="1413" w:type="dxa"/>
          </w:tcPr>
          <w:p w14:paraId="6D819DAD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  <w:tc>
          <w:tcPr>
            <w:tcW w:w="4892" w:type="dxa"/>
          </w:tcPr>
          <w:p w14:paraId="208AD89B" w14:textId="01200915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ГБОУ СОШ с. Новодевичье</w:t>
            </w:r>
          </w:p>
        </w:tc>
        <w:tc>
          <w:tcPr>
            <w:tcW w:w="2704" w:type="dxa"/>
            <w:gridSpan w:val="2"/>
          </w:tcPr>
          <w:p w14:paraId="09A47560" w14:textId="466C2706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Кудашкина Варвара</w:t>
            </w:r>
          </w:p>
        </w:tc>
        <w:tc>
          <w:tcPr>
            <w:tcW w:w="3171" w:type="dxa"/>
          </w:tcPr>
          <w:p w14:paraId="053786CC" w14:textId="74A0DEE4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Залив</w:t>
            </w:r>
          </w:p>
        </w:tc>
        <w:tc>
          <w:tcPr>
            <w:tcW w:w="3142" w:type="dxa"/>
          </w:tcPr>
          <w:p w14:paraId="3E3AE5F3" w14:textId="2EA9A1E4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C07FF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</w:tr>
      <w:tr w:rsidR="0029668E" w:rsidRPr="00175FED" w14:paraId="23B9AA48" w14:textId="77777777" w:rsidTr="00CD3334">
        <w:trPr>
          <w:trHeight w:val="363"/>
        </w:trPr>
        <w:tc>
          <w:tcPr>
            <w:tcW w:w="1413" w:type="dxa"/>
          </w:tcPr>
          <w:p w14:paraId="7CCE438B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4892" w:type="dxa"/>
          </w:tcPr>
          <w:p w14:paraId="100228B4" w14:textId="04E724B4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ДДТ ГБОУ СОШ №4 г. о. Чапаевск</w:t>
            </w:r>
          </w:p>
        </w:tc>
        <w:tc>
          <w:tcPr>
            <w:tcW w:w="2704" w:type="dxa"/>
            <w:gridSpan w:val="2"/>
          </w:tcPr>
          <w:p w14:paraId="3DE048F3" w14:textId="50B719EE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Дятлова Елизавета</w:t>
            </w:r>
          </w:p>
        </w:tc>
        <w:tc>
          <w:tcPr>
            <w:tcW w:w="3171" w:type="dxa"/>
          </w:tcPr>
          <w:p w14:paraId="605B57A9" w14:textId="27F5D152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Река в деревне</w:t>
            </w:r>
          </w:p>
        </w:tc>
        <w:tc>
          <w:tcPr>
            <w:tcW w:w="3142" w:type="dxa"/>
          </w:tcPr>
          <w:p w14:paraId="2B3ECFE1" w14:textId="01820A22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Жданкина Оксана Аркадьевна</w:t>
            </w:r>
          </w:p>
        </w:tc>
      </w:tr>
      <w:tr w:rsidR="0029668E" w:rsidRPr="00175FED" w14:paraId="6820047B" w14:textId="77777777" w:rsidTr="00CD3334">
        <w:trPr>
          <w:trHeight w:val="363"/>
        </w:trPr>
        <w:tc>
          <w:tcPr>
            <w:tcW w:w="1413" w:type="dxa"/>
          </w:tcPr>
          <w:p w14:paraId="24C640D5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4892" w:type="dxa"/>
          </w:tcPr>
          <w:p w14:paraId="64B1F974" w14:textId="15C8F792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 xml:space="preserve">ГБОУ ООШ с. </w:t>
            </w:r>
            <w:proofErr w:type="spellStart"/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Салейкино</w:t>
            </w:r>
            <w:proofErr w:type="spellEnd"/>
          </w:p>
        </w:tc>
        <w:tc>
          <w:tcPr>
            <w:tcW w:w="2704" w:type="dxa"/>
            <w:gridSpan w:val="2"/>
          </w:tcPr>
          <w:p w14:paraId="1ABBBB53" w14:textId="3AB6E348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Косяков Андрей</w:t>
            </w:r>
          </w:p>
        </w:tc>
        <w:tc>
          <w:tcPr>
            <w:tcW w:w="3171" w:type="dxa"/>
          </w:tcPr>
          <w:p w14:paraId="2F0E0D03" w14:textId="342B69C5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С собакой жизнь всегда лучше, а с тремя тем более!</w:t>
            </w:r>
          </w:p>
        </w:tc>
        <w:tc>
          <w:tcPr>
            <w:tcW w:w="3142" w:type="dxa"/>
          </w:tcPr>
          <w:p w14:paraId="4915E5DC" w14:textId="6AD83C81" w:rsidR="0029668E" w:rsidRPr="0029668E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Федотова Наталья Анатольевна</w:t>
            </w:r>
          </w:p>
        </w:tc>
      </w:tr>
      <w:tr w:rsidR="00C07FF4" w:rsidRPr="00175FED" w14:paraId="590FD828" w14:textId="77777777" w:rsidTr="00CD3334">
        <w:trPr>
          <w:trHeight w:val="363"/>
        </w:trPr>
        <w:tc>
          <w:tcPr>
            <w:tcW w:w="1413" w:type="dxa"/>
          </w:tcPr>
          <w:p w14:paraId="642E85E6" w14:textId="061150FF" w:rsidR="00C07FF4" w:rsidRDefault="00C07FF4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67D3B067" w14:textId="561A8B03" w:rsidR="00C07FF4" w:rsidRPr="00C07FF4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 xml:space="preserve">ГБОУ ООШ </w:t>
            </w:r>
            <w:proofErr w:type="spellStart"/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с.Васильевка</w:t>
            </w:r>
            <w:proofErr w:type="spellEnd"/>
          </w:p>
        </w:tc>
        <w:tc>
          <w:tcPr>
            <w:tcW w:w="2704" w:type="dxa"/>
            <w:gridSpan w:val="2"/>
          </w:tcPr>
          <w:p w14:paraId="3F23562E" w14:textId="1527C1E1" w:rsidR="00C07FF4" w:rsidRPr="00C07FF4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Крыгина Алиса</w:t>
            </w:r>
          </w:p>
        </w:tc>
        <w:tc>
          <w:tcPr>
            <w:tcW w:w="3171" w:type="dxa"/>
          </w:tcPr>
          <w:p w14:paraId="49ADF8BA" w14:textId="2A1516BC" w:rsidR="00C07FF4" w:rsidRPr="00C07FF4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"Красота заходящего солнца"</w:t>
            </w:r>
          </w:p>
        </w:tc>
        <w:tc>
          <w:tcPr>
            <w:tcW w:w="3142" w:type="dxa"/>
          </w:tcPr>
          <w:p w14:paraId="322BE57E" w14:textId="48F7C7E0" w:rsidR="00C07FF4" w:rsidRPr="00C07FF4" w:rsidRDefault="00C07FF4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FF4">
              <w:rPr>
                <w:rFonts w:ascii="Times New Roman" w:hAnsi="Times New Roman" w:cs="Times New Roman"/>
                <w:sz w:val="24"/>
                <w:szCs w:val="24"/>
              </w:rPr>
              <w:t>Иноземцева Татьяна Анатольевна, учитель начальных классов</w:t>
            </w:r>
          </w:p>
        </w:tc>
      </w:tr>
      <w:tr w:rsidR="0029668E" w:rsidRPr="00175FED" w14:paraId="7FD13276" w14:textId="77777777" w:rsidTr="00CD3334">
        <w:trPr>
          <w:trHeight w:val="363"/>
        </w:trPr>
        <w:tc>
          <w:tcPr>
            <w:tcW w:w="15322" w:type="dxa"/>
            <w:gridSpan w:val="6"/>
          </w:tcPr>
          <w:p w14:paraId="2F58E18A" w14:textId="68E08F6D" w:rsidR="0029668E" w:rsidRPr="00962EB4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Номинация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«Фото»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75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возрастная категория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(13-17 лет)</w:t>
            </w:r>
          </w:p>
        </w:tc>
      </w:tr>
      <w:tr w:rsidR="0029668E" w:rsidRPr="00175FED" w14:paraId="364585C8" w14:textId="77777777" w:rsidTr="00CD3334">
        <w:trPr>
          <w:trHeight w:val="363"/>
        </w:trPr>
        <w:tc>
          <w:tcPr>
            <w:tcW w:w="1413" w:type="dxa"/>
          </w:tcPr>
          <w:p w14:paraId="1789D613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место</w:t>
            </w:r>
          </w:p>
        </w:tc>
        <w:tc>
          <w:tcPr>
            <w:tcW w:w="4892" w:type="dxa"/>
          </w:tcPr>
          <w:p w14:paraId="1DE65E76" w14:textId="6B552202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 xml:space="preserve">ГБОУ ООШ с. </w:t>
            </w:r>
            <w:proofErr w:type="spellStart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Салейкино</w:t>
            </w:r>
            <w:proofErr w:type="spellEnd"/>
          </w:p>
        </w:tc>
        <w:tc>
          <w:tcPr>
            <w:tcW w:w="2704" w:type="dxa"/>
            <w:gridSpan w:val="2"/>
          </w:tcPr>
          <w:p w14:paraId="29C29A41" w14:textId="0CDAC661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Никифорова Ксения</w:t>
            </w:r>
          </w:p>
        </w:tc>
        <w:tc>
          <w:tcPr>
            <w:tcW w:w="3171" w:type="dxa"/>
          </w:tcPr>
          <w:p w14:paraId="29A46ABC" w14:textId="20E1F454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Перед дождем</w:t>
            </w:r>
          </w:p>
        </w:tc>
        <w:tc>
          <w:tcPr>
            <w:tcW w:w="3142" w:type="dxa"/>
          </w:tcPr>
          <w:p w14:paraId="239F6DD7" w14:textId="6B1356BD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Федотова Наталья Анатольевна</w:t>
            </w:r>
          </w:p>
        </w:tc>
      </w:tr>
      <w:tr w:rsidR="0029668E" w:rsidRPr="00175FED" w14:paraId="430B0D45" w14:textId="77777777" w:rsidTr="00CD3334">
        <w:trPr>
          <w:trHeight w:val="363"/>
        </w:trPr>
        <w:tc>
          <w:tcPr>
            <w:tcW w:w="1413" w:type="dxa"/>
          </w:tcPr>
          <w:p w14:paraId="242A17BC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4892" w:type="dxa"/>
          </w:tcPr>
          <w:p w14:paraId="7DDD451C" w14:textId="781B5F64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proofErr w:type="spellStart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 xml:space="preserve"> ГБОУ СОШ № 14 </w:t>
            </w:r>
            <w:proofErr w:type="spellStart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. Сызрань</w:t>
            </w:r>
          </w:p>
        </w:tc>
        <w:tc>
          <w:tcPr>
            <w:tcW w:w="2704" w:type="dxa"/>
            <w:gridSpan w:val="2"/>
          </w:tcPr>
          <w:p w14:paraId="2CB13DC2" w14:textId="5A511199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Викторова Варвара, медиа мастерская "</w:t>
            </w:r>
            <w:proofErr w:type="spellStart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DаВинчи</w:t>
            </w:r>
            <w:proofErr w:type="spellEnd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171" w:type="dxa"/>
          </w:tcPr>
          <w:p w14:paraId="269AF540" w14:textId="0E6E831D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Оранжевый аккорд</w:t>
            </w:r>
          </w:p>
        </w:tc>
        <w:tc>
          <w:tcPr>
            <w:tcW w:w="3142" w:type="dxa"/>
          </w:tcPr>
          <w:p w14:paraId="21BF4D74" w14:textId="57A3F2D9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 xml:space="preserve">Азизов </w:t>
            </w:r>
            <w:proofErr w:type="spellStart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Фирдавс</w:t>
            </w:r>
            <w:proofErr w:type="spellEnd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Гафуржонович</w:t>
            </w:r>
            <w:proofErr w:type="spellEnd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, педагог дополнительного образования</w:t>
            </w:r>
          </w:p>
        </w:tc>
      </w:tr>
      <w:tr w:rsidR="005A3EF9" w:rsidRPr="00175FED" w14:paraId="6896DA79" w14:textId="77777777" w:rsidTr="00CD3334">
        <w:trPr>
          <w:trHeight w:val="363"/>
        </w:trPr>
        <w:tc>
          <w:tcPr>
            <w:tcW w:w="1413" w:type="dxa"/>
          </w:tcPr>
          <w:p w14:paraId="3319BFE4" w14:textId="411163D1" w:rsidR="005A3EF9" w:rsidRDefault="005A3EF9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4892" w:type="dxa"/>
          </w:tcPr>
          <w:p w14:paraId="7DE3626B" w14:textId="4CBCDC90" w:rsidR="005A3EF9" w:rsidRPr="0029668E" w:rsidRDefault="005A3EF9" w:rsidP="005A3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 xml:space="preserve">МБУ ДО ЦВР "Общение поколений" </w:t>
            </w:r>
            <w:proofErr w:type="spellStart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2704" w:type="dxa"/>
            <w:gridSpan w:val="2"/>
          </w:tcPr>
          <w:p w14:paraId="1743A5D9" w14:textId="388CEAEA" w:rsidR="005A3EF9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Филькина Маргарита</w:t>
            </w:r>
          </w:p>
        </w:tc>
        <w:tc>
          <w:tcPr>
            <w:tcW w:w="3171" w:type="dxa"/>
          </w:tcPr>
          <w:p w14:paraId="193E3CCB" w14:textId="79A661DB" w:rsidR="005A3EF9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"Дорога к храму"</w:t>
            </w:r>
          </w:p>
        </w:tc>
        <w:tc>
          <w:tcPr>
            <w:tcW w:w="3142" w:type="dxa"/>
          </w:tcPr>
          <w:p w14:paraId="03AEEBC0" w14:textId="68761D3F" w:rsidR="005A3EF9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Филькина Анастасия Александровна</w:t>
            </w:r>
          </w:p>
        </w:tc>
      </w:tr>
      <w:tr w:rsidR="005A3EF9" w:rsidRPr="00175FED" w14:paraId="74E09FD8" w14:textId="77777777" w:rsidTr="00CD3334">
        <w:trPr>
          <w:trHeight w:val="363"/>
        </w:trPr>
        <w:tc>
          <w:tcPr>
            <w:tcW w:w="1413" w:type="dxa"/>
          </w:tcPr>
          <w:p w14:paraId="6D6DB9CF" w14:textId="07C1DA2C" w:rsidR="005A3EF9" w:rsidRDefault="005A3EF9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место</w:t>
            </w:r>
          </w:p>
        </w:tc>
        <w:tc>
          <w:tcPr>
            <w:tcW w:w="4892" w:type="dxa"/>
          </w:tcPr>
          <w:p w14:paraId="257E19E2" w14:textId="055B5033" w:rsidR="005A3EF9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ГБОУ СОШ с. Пестравка</w:t>
            </w:r>
          </w:p>
        </w:tc>
        <w:tc>
          <w:tcPr>
            <w:tcW w:w="2704" w:type="dxa"/>
            <w:gridSpan w:val="2"/>
          </w:tcPr>
          <w:p w14:paraId="71B3CB4A" w14:textId="5083EEC5" w:rsidR="005A3EF9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Бондарев Кирилл</w:t>
            </w:r>
          </w:p>
        </w:tc>
        <w:tc>
          <w:tcPr>
            <w:tcW w:w="3171" w:type="dxa"/>
          </w:tcPr>
          <w:p w14:paraId="198ACE12" w14:textId="07FC08BD" w:rsidR="005A3EF9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Ширяево</w:t>
            </w:r>
          </w:p>
        </w:tc>
        <w:tc>
          <w:tcPr>
            <w:tcW w:w="3142" w:type="dxa"/>
          </w:tcPr>
          <w:p w14:paraId="7D104980" w14:textId="2E16C8E7" w:rsidR="005A3EF9" w:rsidRPr="0029668E" w:rsidRDefault="0072705B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05B">
              <w:rPr>
                <w:rFonts w:ascii="Times New Roman" w:hAnsi="Times New Roman" w:cs="Times New Roman"/>
                <w:sz w:val="24"/>
                <w:szCs w:val="24"/>
              </w:rPr>
              <w:t>Карлова Ксения Алексеевна, советник директора по воспитанию, учитель</w:t>
            </w:r>
          </w:p>
        </w:tc>
      </w:tr>
      <w:tr w:rsidR="0029668E" w:rsidRPr="00175FED" w14:paraId="0C6869E7" w14:textId="77777777" w:rsidTr="00CD3334">
        <w:trPr>
          <w:trHeight w:val="363"/>
        </w:trPr>
        <w:tc>
          <w:tcPr>
            <w:tcW w:w="1413" w:type="dxa"/>
          </w:tcPr>
          <w:p w14:paraId="1A08D767" w14:textId="77777777" w:rsidR="0029668E" w:rsidRDefault="0029668E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398740E7" w14:textId="77777777" w:rsidR="002D113E" w:rsidRDefault="002D113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детского творчества</w:t>
            </w: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 xml:space="preserve"> "Гармония" </w:t>
            </w:r>
          </w:p>
          <w:p w14:paraId="603C3AE5" w14:textId="534FDABC" w:rsidR="0029668E" w:rsidRPr="0029668E" w:rsidRDefault="002D113E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E3D">
              <w:rPr>
                <w:rFonts w:ascii="Times New Roman" w:hAnsi="Times New Roman" w:cs="Times New Roman"/>
                <w:sz w:val="24"/>
                <w:szCs w:val="24"/>
              </w:rPr>
              <w:t>с. Борское</w:t>
            </w:r>
          </w:p>
        </w:tc>
        <w:tc>
          <w:tcPr>
            <w:tcW w:w="2704" w:type="dxa"/>
            <w:gridSpan w:val="2"/>
          </w:tcPr>
          <w:p w14:paraId="01AC510A" w14:textId="3C725BB1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Елисеев Евгений Вадимович</w:t>
            </w:r>
          </w:p>
        </w:tc>
        <w:tc>
          <w:tcPr>
            <w:tcW w:w="3171" w:type="dxa"/>
          </w:tcPr>
          <w:p w14:paraId="4AADAB0C" w14:textId="4BA14832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Преданность</w:t>
            </w:r>
          </w:p>
        </w:tc>
        <w:tc>
          <w:tcPr>
            <w:tcW w:w="3142" w:type="dxa"/>
          </w:tcPr>
          <w:p w14:paraId="0387D0F8" w14:textId="6EC0C6EB" w:rsidR="0029668E" w:rsidRPr="0029668E" w:rsidRDefault="005A3EF9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F9">
              <w:rPr>
                <w:rFonts w:ascii="Times New Roman" w:hAnsi="Times New Roman" w:cs="Times New Roman"/>
                <w:sz w:val="24"/>
                <w:szCs w:val="24"/>
              </w:rPr>
              <w:t>Елисеева Мария Анатольевна, педагог дополнительного образования</w:t>
            </w:r>
          </w:p>
        </w:tc>
      </w:tr>
      <w:tr w:rsidR="005A3EF9" w:rsidRPr="00175FED" w14:paraId="53C4FF40" w14:textId="77777777" w:rsidTr="00CD3334">
        <w:trPr>
          <w:trHeight w:val="363"/>
        </w:trPr>
        <w:tc>
          <w:tcPr>
            <w:tcW w:w="1413" w:type="dxa"/>
          </w:tcPr>
          <w:p w14:paraId="701A1ABE" w14:textId="661685CB" w:rsidR="005A3EF9" w:rsidRDefault="005A3EF9" w:rsidP="00CD3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место</w:t>
            </w:r>
          </w:p>
        </w:tc>
        <w:tc>
          <w:tcPr>
            <w:tcW w:w="4892" w:type="dxa"/>
          </w:tcPr>
          <w:p w14:paraId="3480EB3A" w14:textId="4FF8E078" w:rsidR="005A3EF9" w:rsidRPr="005A3EF9" w:rsidRDefault="0072705B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05B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Самарской области средняя общеобразовательная школа №1 города Похвистнево городского округа Похвистнево Самарской области</w:t>
            </w:r>
          </w:p>
        </w:tc>
        <w:tc>
          <w:tcPr>
            <w:tcW w:w="2704" w:type="dxa"/>
            <w:gridSpan w:val="2"/>
          </w:tcPr>
          <w:p w14:paraId="50CCE1D1" w14:textId="6FDE3088" w:rsidR="005A3EF9" w:rsidRPr="005A3EF9" w:rsidRDefault="0072705B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05B">
              <w:rPr>
                <w:rFonts w:ascii="Times New Roman" w:hAnsi="Times New Roman" w:cs="Times New Roman"/>
                <w:sz w:val="24"/>
                <w:szCs w:val="24"/>
              </w:rPr>
              <w:t>Тихе Виолетта</w:t>
            </w:r>
          </w:p>
        </w:tc>
        <w:tc>
          <w:tcPr>
            <w:tcW w:w="3171" w:type="dxa"/>
          </w:tcPr>
          <w:p w14:paraId="5EFFEF48" w14:textId="0F780640" w:rsidR="005A3EF9" w:rsidRPr="005A3EF9" w:rsidRDefault="0072705B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05B">
              <w:rPr>
                <w:rFonts w:ascii="Times New Roman" w:hAnsi="Times New Roman" w:cs="Times New Roman"/>
                <w:sz w:val="24"/>
                <w:szCs w:val="24"/>
              </w:rPr>
              <w:t>Большой Кинель.</w:t>
            </w:r>
          </w:p>
        </w:tc>
        <w:tc>
          <w:tcPr>
            <w:tcW w:w="3142" w:type="dxa"/>
          </w:tcPr>
          <w:p w14:paraId="1B8B8DA0" w14:textId="72324F4F" w:rsidR="005A3EF9" w:rsidRPr="005A3EF9" w:rsidRDefault="0072705B" w:rsidP="00CD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705B">
              <w:rPr>
                <w:rFonts w:ascii="Times New Roman" w:hAnsi="Times New Roman" w:cs="Times New Roman"/>
                <w:sz w:val="24"/>
                <w:szCs w:val="24"/>
              </w:rPr>
              <w:t>Байбекова</w:t>
            </w:r>
            <w:proofErr w:type="spellEnd"/>
            <w:r w:rsidRPr="0072705B">
              <w:rPr>
                <w:rFonts w:ascii="Times New Roman" w:hAnsi="Times New Roman" w:cs="Times New Roman"/>
                <w:sz w:val="24"/>
                <w:szCs w:val="24"/>
              </w:rPr>
              <w:t xml:space="preserve"> Гузель </w:t>
            </w:r>
            <w:proofErr w:type="spellStart"/>
            <w:r w:rsidRPr="0072705B">
              <w:rPr>
                <w:rFonts w:ascii="Times New Roman" w:hAnsi="Times New Roman" w:cs="Times New Roman"/>
                <w:sz w:val="24"/>
                <w:szCs w:val="24"/>
              </w:rPr>
              <w:t>Раисовна</w:t>
            </w:r>
            <w:proofErr w:type="spellEnd"/>
            <w:r w:rsidRPr="0072705B">
              <w:rPr>
                <w:rFonts w:ascii="Times New Roman" w:hAnsi="Times New Roman" w:cs="Times New Roman"/>
                <w:sz w:val="24"/>
                <w:szCs w:val="24"/>
              </w:rPr>
              <w:t>, советник директора по воспитанию и взаимодействию с детскими общественными объединениями</w:t>
            </w:r>
          </w:p>
        </w:tc>
      </w:tr>
    </w:tbl>
    <w:p w14:paraId="1CD8B7D3" w14:textId="77777777" w:rsidR="00175FED" w:rsidRPr="00175FED" w:rsidRDefault="00175FED" w:rsidP="00175F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75FED" w:rsidRPr="00175FED" w:rsidSect="00175F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68"/>
    <w:rsid w:val="00121D23"/>
    <w:rsid w:val="00175FED"/>
    <w:rsid w:val="00230AD5"/>
    <w:rsid w:val="0029668E"/>
    <w:rsid w:val="002D113E"/>
    <w:rsid w:val="0043761E"/>
    <w:rsid w:val="004F5ED6"/>
    <w:rsid w:val="005A3EF9"/>
    <w:rsid w:val="006449AC"/>
    <w:rsid w:val="00692106"/>
    <w:rsid w:val="0072705B"/>
    <w:rsid w:val="00962EB4"/>
    <w:rsid w:val="00C07FF4"/>
    <w:rsid w:val="00C62E3D"/>
    <w:rsid w:val="00C7294D"/>
    <w:rsid w:val="00CB6BEE"/>
    <w:rsid w:val="00D323CE"/>
    <w:rsid w:val="00DE545A"/>
    <w:rsid w:val="00E30A58"/>
    <w:rsid w:val="00E416EA"/>
    <w:rsid w:val="00E77668"/>
    <w:rsid w:val="00FA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E9CBB"/>
  <w15:chartTrackingRefBased/>
  <w15:docId w15:val="{1F0FB0C2-6EA1-484A-9262-53222803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6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6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6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76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76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76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76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76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76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76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76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7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7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7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76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76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76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76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76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766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75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Пашковская</dc:creator>
  <cp:keywords/>
  <dc:description/>
  <cp:lastModifiedBy>Александра Пашковская</cp:lastModifiedBy>
  <cp:revision>6</cp:revision>
  <dcterms:created xsi:type="dcterms:W3CDTF">2026-05-28T20:09:00Z</dcterms:created>
  <dcterms:modified xsi:type="dcterms:W3CDTF">2026-06-17T20:55:00Z</dcterms:modified>
</cp:coreProperties>
</file>