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0A" w:rsidRPr="004D35D3" w:rsidRDefault="002052DD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D3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4D35D3" w:rsidRDefault="00A564F1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межрегионального</w:t>
      </w:r>
      <w:r w:rsidR="002052DD" w:rsidRPr="004D35D3">
        <w:rPr>
          <w:rFonts w:ascii="Times New Roman" w:hAnsi="Times New Roman" w:cs="Times New Roman"/>
          <w:b/>
          <w:sz w:val="24"/>
          <w:szCs w:val="24"/>
        </w:rPr>
        <w:t xml:space="preserve"> детско-юношеского фотоконкурса </w:t>
      </w:r>
    </w:p>
    <w:p w:rsidR="002052DD" w:rsidRDefault="007D1637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«Юность Самары</w:t>
      </w:r>
      <w:r w:rsidR="002052DD" w:rsidRPr="004D35D3">
        <w:rPr>
          <w:rFonts w:ascii="Times New Roman" w:hAnsi="Times New Roman" w:cs="Times New Roman"/>
          <w:b/>
          <w:sz w:val="24"/>
          <w:szCs w:val="24"/>
        </w:rPr>
        <w:t>»</w:t>
      </w:r>
      <w:r w:rsidR="005A098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B756F">
        <w:rPr>
          <w:rFonts w:ascii="Times New Roman" w:hAnsi="Times New Roman" w:cs="Times New Roman"/>
          <w:b/>
          <w:sz w:val="24"/>
          <w:szCs w:val="24"/>
        </w:rPr>
        <w:t>8</w:t>
      </w:r>
      <w:r w:rsidR="005A0982">
        <w:rPr>
          <w:rFonts w:ascii="Times New Roman" w:hAnsi="Times New Roman" w:cs="Times New Roman"/>
          <w:b/>
          <w:sz w:val="24"/>
          <w:szCs w:val="24"/>
        </w:rPr>
        <w:t>г.</w:t>
      </w:r>
    </w:p>
    <w:p w:rsidR="00CC2083" w:rsidRDefault="00CC2083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12" w:rsidRDefault="00D7442D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ЛУЧШЕЕ ФОТООБЪЕДИНЕНИЕ</w:t>
      </w:r>
    </w:p>
    <w:p w:rsidR="00B76236" w:rsidRDefault="00B76236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B6F" w:rsidRDefault="00A26B6F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работы профессионального жюри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2835"/>
        <w:gridCol w:w="3402"/>
        <w:gridCol w:w="2693"/>
      </w:tblGrid>
      <w:tr w:rsidR="00F34312" w:rsidRPr="00164A07" w:rsidTr="008B09CB">
        <w:tc>
          <w:tcPr>
            <w:tcW w:w="1560" w:type="dxa"/>
          </w:tcPr>
          <w:p w:rsidR="00F34312" w:rsidRPr="00594E0C" w:rsidRDefault="00F34312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34312" w:rsidRPr="00594E0C" w:rsidRDefault="00594E0C" w:rsidP="00F3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3402" w:type="dxa"/>
          </w:tcPr>
          <w:p w:rsidR="00F34312" w:rsidRPr="00594E0C" w:rsidRDefault="00594E0C" w:rsidP="008B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ГБОУ ДО СО «Самарский Дворец детского и юношеского творчества»</w:t>
            </w:r>
          </w:p>
        </w:tc>
        <w:tc>
          <w:tcPr>
            <w:tcW w:w="2693" w:type="dxa"/>
          </w:tcPr>
          <w:p w:rsidR="000437A5" w:rsidRDefault="00594E0C" w:rsidP="0004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94E0C">
              <w:rPr>
                <w:rFonts w:ascii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F34312" w:rsidRPr="00594E0C" w:rsidRDefault="00594E0C" w:rsidP="0004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594E0C" w:rsidRPr="00164A07" w:rsidTr="008B09CB">
        <w:tc>
          <w:tcPr>
            <w:tcW w:w="1560" w:type="dxa"/>
          </w:tcPr>
          <w:p w:rsidR="00594E0C" w:rsidRPr="004A54A8" w:rsidRDefault="00594E0C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070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594E0C" w:rsidRPr="00594E0C" w:rsidRDefault="00594E0C" w:rsidP="006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594E0C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3402" w:type="dxa"/>
          </w:tcPr>
          <w:p w:rsidR="00594E0C" w:rsidRPr="00594E0C" w:rsidRDefault="00594E0C" w:rsidP="006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</w:p>
          <w:p w:rsidR="00594E0C" w:rsidRPr="00594E0C" w:rsidRDefault="00594E0C" w:rsidP="006E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  <w:p w:rsidR="00594E0C" w:rsidRPr="00594E0C" w:rsidRDefault="00594E0C" w:rsidP="006E0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«Бригантина»</w:t>
            </w:r>
          </w:p>
        </w:tc>
        <w:tc>
          <w:tcPr>
            <w:tcW w:w="2693" w:type="dxa"/>
          </w:tcPr>
          <w:p w:rsidR="00594E0C" w:rsidRPr="00594E0C" w:rsidRDefault="00594E0C" w:rsidP="0004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z w:val="24"/>
                <w:szCs w:val="24"/>
              </w:rPr>
              <w:t xml:space="preserve">Надеждина </w:t>
            </w:r>
            <w:r w:rsidR="000437A5">
              <w:rPr>
                <w:rFonts w:ascii="Times New Roman" w:hAnsi="Times New Roman" w:cs="Times New Roman"/>
                <w:sz w:val="24"/>
                <w:szCs w:val="24"/>
              </w:rPr>
              <w:t>Е. Е.</w:t>
            </w:r>
          </w:p>
        </w:tc>
      </w:tr>
      <w:tr w:rsidR="00594E0C" w:rsidRPr="00164A07" w:rsidTr="008B09CB">
        <w:tc>
          <w:tcPr>
            <w:tcW w:w="1560" w:type="dxa"/>
          </w:tcPr>
          <w:p w:rsidR="00594E0C" w:rsidRPr="002B0709" w:rsidRDefault="00594E0C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09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594E0C" w:rsidRPr="00164A07" w:rsidRDefault="00594E0C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«Объектив»</w:t>
            </w:r>
          </w:p>
        </w:tc>
        <w:tc>
          <w:tcPr>
            <w:tcW w:w="3402" w:type="dxa"/>
          </w:tcPr>
          <w:p w:rsidR="00594E0C" w:rsidRPr="00164A07" w:rsidRDefault="00594E0C" w:rsidP="0059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ЦВР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2693" w:type="dxa"/>
          </w:tcPr>
          <w:p w:rsidR="00594E0C" w:rsidRPr="00164A07" w:rsidRDefault="000437A5" w:rsidP="0004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И. М.</w:t>
            </w:r>
          </w:p>
        </w:tc>
      </w:tr>
      <w:tr w:rsidR="00594E0C" w:rsidRPr="00164A07" w:rsidTr="008B09CB">
        <w:tc>
          <w:tcPr>
            <w:tcW w:w="1560" w:type="dxa"/>
          </w:tcPr>
          <w:p w:rsidR="00594E0C" w:rsidRPr="004A54A8" w:rsidRDefault="000437A5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07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4E0C" w:rsidRPr="002B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594E0C" w:rsidRPr="00594E0C" w:rsidRDefault="00594E0C" w:rsidP="0071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«Софит»</w:t>
            </w:r>
          </w:p>
        </w:tc>
        <w:tc>
          <w:tcPr>
            <w:tcW w:w="3402" w:type="dxa"/>
          </w:tcPr>
          <w:p w:rsidR="00594E0C" w:rsidRPr="00594E0C" w:rsidRDefault="00594E0C" w:rsidP="007112DD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«Центр детского творчества </w:t>
            </w:r>
            <w:proofErr w:type="spellStart"/>
            <w:r w:rsidRPr="00594E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Вахитовского</w:t>
            </w:r>
            <w:proofErr w:type="spellEnd"/>
            <w:r w:rsidRPr="00594E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города Казани</w:t>
            </w:r>
          </w:p>
          <w:p w:rsidR="00594E0C" w:rsidRPr="00594E0C" w:rsidRDefault="00594E0C" w:rsidP="0071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</w:tc>
        <w:tc>
          <w:tcPr>
            <w:tcW w:w="2693" w:type="dxa"/>
          </w:tcPr>
          <w:p w:rsidR="00594E0C" w:rsidRPr="00594E0C" w:rsidRDefault="000437A5" w:rsidP="000437A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Агапитов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В. В.,</w:t>
            </w:r>
          </w:p>
          <w:p w:rsidR="00594E0C" w:rsidRPr="00594E0C" w:rsidRDefault="000437A5" w:rsidP="0004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Тарвердян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А. Х.</w:t>
            </w:r>
          </w:p>
        </w:tc>
      </w:tr>
    </w:tbl>
    <w:p w:rsidR="00E52096" w:rsidRPr="00164A07" w:rsidRDefault="00E52096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4312" w:rsidRPr="000437A5" w:rsidRDefault="00A26B6F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7A5">
        <w:rPr>
          <w:rFonts w:ascii="Times New Roman" w:hAnsi="Times New Roman" w:cs="Times New Roman"/>
          <w:b/>
          <w:sz w:val="24"/>
          <w:szCs w:val="24"/>
        </w:rPr>
        <w:t>По итогам работы педагогического жюри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2835"/>
        <w:gridCol w:w="3402"/>
        <w:gridCol w:w="2693"/>
      </w:tblGrid>
      <w:tr w:rsidR="000437A5" w:rsidRPr="000437A5" w:rsidTr="003B748B">
        <w:tc>
          <w:tcPr>
            <w:tcW w:w="1560" w:type="dxa"/>
          </w:tcPr>
          <w:p w:rsidR="000437A5" w:rsidRPr="004A54A8" w:rsidRDefault="000437A5" w:rsidP="003B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463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0437A5" w:rsidRPr="000437A5" w:rsidRDefault="000437A5" w:rsidP="007F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3402" w:type="dxa"/>
          </w:tcPr>
          <w:p w:rsidR="000437A5" w:rsidRPr="000437A5" w:rsidRDefault="000437A5" w:rsidP="007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МБОУ ДО «Родник» г.о.Тольятти</w:t>
            </w:r>
          </w:p>
        </w:tc>
        <w:tc>
          <w:tcPr>
            <w:tcW w:w="2693" w:type="dxa"/>
          </w:tcPr>
          <w:p w:rsidR="000437A5" w:rsidRPr="000437A5" w:rsidRDefault="000437A5" w:rsidP="007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Безбородов А.Е.</w:t>
            </w:r>
          </w:p>
        </w:tc>
      </w:tr>
      <w:tr w:rsidR="000437A5" w:rsidRPr="000437A5" w:rsidTr="003B748B">
        <w:tc>
          <w:tcPr>
            <w:tcW w:w="1560" w:type="dxa"/>
          </w:tcPr>
          <w:p w:rsidR="000437A5" w:rsidRPr="004A54A8" w:rsidRDefault="000437A5" w:rsidP="003B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463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437A5" w:rsidRPr="000437A5" w:rsidRDefault="000437A5" w:rsidP="007F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 «Свет»</w:t>
            </w:r>
          </w:p>
        </w:tc>
        <w:tc>
          <w:tcPr>
            <w:tcW w:w="3402" w:type="dxa"/>
          </w:tcPr>
          <w:p w:rsidR="000437A5" w:rsidRPr="00164A07" w:rsidRDefault="000437A5" w:rsidP="00043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№12»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ДЕОЦ «Воскресение»</w:t>
            </w:r>
          </w:p>
        </w:tc>
        <w:tc>
          <w:tcPr>
            <w:tcW w:w="2693" w:type="dxa"/>
          </w:tcPr>
          <w:p w:rsidR="000437A5" w:rsidRPr="00164A07" w:rsidRDefault="000437A5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Галкин С.В.</w:t>
            </w:r>
          </w:p>
        </w:tc>
      </w:tr>
      <w:tr w:rsidR="000437A5" w:rsidRPr="000437A5" w:rsidTr="003B748B">
        <w:tc>
          <w:tcPr>
            <w:tcW w:w="1560" w:type="dxa"/>
          </w:tcPr>
          <w:p w:rsidR="000437A5" w:rsidRPr="004A54A8" w:rsidRDefault="000437A5" w:rsidP="003B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0709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0437A5" w:rsidRPr="000437A5" w:rsidRDefault="000437A5" w:rsidP="003F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0437A5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3402" w:type="dxa"/>
          </w:tcPr>
          <w:p w:rsidR="000437A5" w:rsidRPr="000437A5" w:rsidRDefault="000437A5" w:rsidP="003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</w:p>
          <w:p w:rsidR="000437A5" w:rsidRPr="000437A5" w:rsidRDefault="000437A5" w:rsidP="003F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  <w:p w:rsidR="000437A5" w:rsidRPr="000437A5" w:rsidRDefault="000437A5" w:rsidP="003F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«Бригантина»</w:t>
            </w:r>
          </w:p>
        </w:tc>
        <w:tc>
          <w:tcPr>
            <w:tcW w:w="2693" w:type="dxa"/>
          </w:tcPr>
          <w:p w:rsidR="000437A5" w:rsidRPr="000437A5" w:rsidRDefault="000437A5" w:rsidP="003F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Надеждина Е. Е.</w:t>
            </w:r>
          </w:p>
        </w:tc>
      </w:tr>
      <w:tr w:rsidR="000437A5" w:rsidRPr="008B09CB" w:rsidTr="003B748B">
        <w:tc>
          <w:tcPr>
            <w:tcW w:w="1560" w:type="dxa"/>
          </w:tcPr>
          <w:p w:rsidR="000437A5" w:rsidRPr="004A54A8" w:rsidRDefault="000437A5" w:rsidP="003B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463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0437A5" w:rsidRPr="000437A5" w:rsidRDefault="000437A5" w:rsidP="002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  <w:p w:rsidR="000437A5" w:rsidRPr="000437A5" w:rsidRDefault="000437A5" w:rsidP="0025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437A5" w:rsidRPr="000437A5" w:rsidRDefault="000437A5" w:rsidP="0025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A5">
              <w:rPr>
                <w:rFonts w:ascii="Times New Roman" w:hAnsi="Times New Roman" w:cs="Times New Roman"/>
                <w:sz w:val="24"/>
                <w:szCs w:val="24"/>
              </w:rPr>
              <w:t>МБОУ ДОД ЦДЮТТ «Импульс» г.о.Самара</w:t>
            </w:r>
          </w:p>
        </w:tc>
        <w:tc>
          <w:tcPr>
            <w:tcW w:w="2693" w:type="dxa"/>
          </w:tcPr>
          <w:p w:rsidR="000437A5" w:rsidRPr="000437A5" w:rsidRDefault="000437A5" w:rsidP="00254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Вихирев С. С.</w:t>
            </w:r>
          </w:p>
        </w:tc>
      </w:tr>
    </w:tbl>
    <w:p w:rsidR="00E52096" w:rsidRDefault="00E52096" w:rsidP="00F3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D3" w:rsidRDefault="00B76236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КОНКУРС</w:t>
      </w:r>
    </w:p>
    <w:p w:rsidR="00B76236" w:rsidRDefault="00B76236" w:rsidP="004D3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452"/>
        <w:gridCol w:w="2229"/>
        <w:gridCol w:w="4196"/>
        <w:gridCol w:w="2613"/>
      </w:tblGrid>
      <w:tr w:rsidR="004D35D3" w:rsidRPr="00164A07" w:rsidTr="00896A02">
        <w:tc>
          <w:tcPr>
            <w:tcW w:w="10490" w:type="dxa"/>
            <w:gridSpan w:val="4"/>
          </w:tcPr>
          <w:p w:rsidR="00F34312" w:rsidRDefault="004D35D3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«Арт-фотография»</w:t>
            </w:r>
            <w:r w:rsidR="00F34312"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A07" w:rsidRPr="00164A07" w:rsidRDefault="00164A07" w:rsidP="00F3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24F" w:rsidRPr="00164A07" w:rsidRDefault="00F34312" w:rsidP="00FC0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10-12 лет</w:t>
            </w:r>
          </w:p>
        </w:tc>
      </w:tr>
      <w:tr w:rsidR="006F61C2" w:rsidRPr="00164A07" w:rsidTr="00FF35AC">
        <w:tc>
          <w:tcPr>
            <w:tcW w:w="1452" w:type="dxa"/>
          </w:tcPr>
          <w:p w:rsidR="006F61C2" w:rsidRPr="00164A07" w:rsidRDefault="006F61C2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6F61C2" w:rsidRPr="00164A07" w:rsidRDefault="006F61C2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Шилтова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196" w:type="dxa"/>
          </w:tcPr>
          <w:p w:rsidR="006F61C2" w:rsidRPr="00164A07" w:rsidRDefault="006F61C2" w:rsidP="00DB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154B94">
              <w:rPr>
                <w:rFonts w:ascii="Times New Roman" w:hAnsi="Times New Roman" w:cs="Times New Roman"/>
                <w:sz w:val="24"/>
                <w:szCs w:val="24"/>
              </w:rPr>
              <w:t xml:space="preserve">У ДО «ЦДО «Меридиан» </w:t>
            </w:r>
            <w:proofErr w:type="spellStart"/>
            <w:r w:rsidR="00154B94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="00154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«Бригантина»,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2613" w:type="dxa"/>
          </w:tcPr>
          <w:p w:rsidR="006F61C2" w:rsidRPr="00164A07" w:rsidRDefault="006F61C2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Надеждина Е</w:t>
            </w:r>
            <w:r w:rsidR="00154B94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4B94">
              <w:rPr>
                <w:rFonts w:ascii="Times New Roman" w:hAnsi="Times New Roman" w:cs="Times New Roman"/>
                <w:sz w:val="24"/>
                <w:szCs w:val="24"/>
              </w:rPr>
              <w:t>горовна</w:t>
            </w:r>
          </w:p>
        </w:tc>
      </w:tr>
      <w:tr w:rsidR="00594E0C" w:rsidRPr="00164A07" w:rsidTr="00FF35AC">
        <w:tc>
          <w:tcPr>
            <w:tcW w:w="1452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Пчелинцева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Варвара</w:t>
            </w:r>
          </w:p>
        </w:tc>
        <w:tc>
          <w:tcPr>
            <w:tcW w:w="4196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№12»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ДЕОЦ «Воскресение»</w:t>
            </w:r>
          </w:p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 «Свет»</w:t>
            </w:r>
          </w:p>
        </w:tc>
        <w:tc>
          <w:tcPr>
            <w:tcW w:w="2613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Галкин С.В.</w:t>
            </w:r>
          </w:p>
        </w:tc>
      </w:tr>
      <w:tr w:rsidR="00154B94" w:rsidRPr="00164A07" w:rsidTr="00FF35AC">
        <w:tc>
          <w:tcPr>
            <w:tcW w:w="1452" w:type="dxa"/>
          </w:tcPr>
          <w:p w:rsidR="00154B94" w:rsidRPr="00164A07" w:rsidRDefault="00154B94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154B94" w:rsidRPr="00164A07" w:rsidRDefault="00154B94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Утяншанова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Кристина</w:t>
            </w:r>
          </w:p>
        </w:tc>
        <w:tc>
          <w:tcPr>
            <w:tcW w:w="4196" w:type="dxa"/>
          </w:tcPr>
          <w:p w:rsidR="00154B94" w:rsidRPr="00164A07" w:rsidRDefault="00154B94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«Родник»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  <w:p w:rsidR="00154B94" w:rsidRPr="00164A07" w:rsidRDefault="00154B94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2613" w:type="dxa"/>
          </w:tcPr>
          <w:p w:rsidR="00154B94" w:rsidRPr="00164A07" w:rsidRDefault="00154B94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Безбородов А.Е.</w:t>
            </w:r>
          </w:p>
        </w:tc>
      </w:tr>
      <w:tr w:rsidR="00154B94" w:rsidRPr="00164A07" w:rsidTr="00FF35AC">
        <w:tc>
          <w:tcPr>
            <w:tcW w:w="1452" w:type="dxa"/>
          </w:tcPr>
          <w:p w:rsidR="00154B94" w:rsidRPr="00164A07" w:rsidRDefault="00154B94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154B94" w:rsidRPr="00154B94" w:rsidRDefault="00154B94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Плотникова Мария</w:t>
            </w:r>
          </w:p>
        </w:tc>
        <w:tc>
          <w:tcPr>
            <w:tcW w:w="4196" w:type="dxa"/>
          </w:tcPr>
          <w:p w:rsidR="00154B94" w:rsidRPr="00154B94" w:rsidRDefault="00154B94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ГБУ ДО Дворец творчества Пушкинского района Санкт-Петербурга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«Отражение»</w:t>
            </w:r>
          </w:p>
        </w:tc>
        <w:tc>
          <w:tcPr>
            <w:tcW w:w="2613" w:type="dxa"/>
          </w:tcPr>
          <w:p w:rsidR="00154B94" w:rsidRPr="00154B94" w:rsidRDefault="00154B94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Шахмаметьев</w:t>
            </w:r>
            <w:proofErr w:type="spellEnd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Харис</w:t>
            </w:r>
            <w:proofErr w:type="spellEnd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Зарифович</w:t>
            </w:r>
            <w:proofErr w:type="spellEnd"/>
          </w:p>
        </w:tc>
      </w:tr>
      <w:tr w:rsidR="00D00B85" w:rsidRPr="00164A07" w:rsidTr="00FF35AC">
        <w:tc>
          <w:tcPr>
            <w:tcW w:w="1452" w:type="dxa"/>
          </w:tcPr>
          <w:p w:rsidR="00D00B85" w:rsidRPr="00164A07" w:rsidRDefault="00D00B8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00B85" w:rsidRPr="00164A07" w:rsidRDefault="00D00B85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Комарова Ангелина</w:t>
            </w:r>
          </w:p>
        </w:tc>
        <w:tc>
          <w:tcPr>
            <w:tcW w:w="4196" w:type="dxa"/>
          </w:tcPr>
          <w:p w:rsidR="00D00B85" w:rsidRPr="00164A07" w:rsidRDefault="00D00B85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ГБУ ДО Дворец детского (юношеского) творчества Фрунзенского района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г.Санкт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Петербурга</w:t>
            </w:r>
          </w:p>
          <w:p w:rsidR="00D00B85" w:rsidRPr="00164A07" w:rsidRDefault="00D00B85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Коллектив «Мир сквозь объектив»</w:t>
            </w:r>
          </w:p>
        </w:tc>
        <w:tc>
          <w:tcPr>
            <w:tcW w:w="2613" w:type="dxa"/>
          </w:tcPr>
          <w:p w:rsidR="00D00B85" w:rsidRPr="00164A07" w:rsidRDefault="00D00B85" w:rsidP="00D0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Попкова С. В.</w:t>
            </w:r>
          </w:p>
        </w:tc>
      </w:tr>
      <w:tr w:rsidR="00154B94" w:rsidRPr="00164A07" w:rsidTr="00FF35AC">
        <w:tc>
          <w:tcPr>
            <w:tcW w:w="1452" w:type="dxa"/>
          </w:tcPr>
          <w:p w:rsidR="00154B94" w:rsidRPr="00164A07" w:rsidRDefault="00154B94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  <w:tc>
          <w:tcPr>
            <w:tcW w:w="2229" w:type="dxa"/>
          </w:tcPr>
          <w:p w:rsidR="00154B94" w:rsidRPr="00154B94" w:rsidRDefault="00154B94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Ляличева</w:t>
            </w:r>
            <w:proofErr w:type="spellEnd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Мария</w:t>
            </w:r>
          </w:p>
        </w:tc>
        <w:tc>
          <w:tcPr>
            <w:tcW w:w="4196" w:type="dxa"/>
          </w:tcPr>
          <w:p w:rsidR="00154B94" w:rsidRPr="00154B94" w:rsidRDefault="00154B94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ГБУ ДО Дворец творчества Пушкинского района Санкт-Петербурга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«Отражение»</w:t>
            </w:r>
          </w:p>
        </w:tc>
        <w:tc>
          <w:tcPr>
            <w:tcW w:w="2613" w:type="dxa"/>
          </w:tcPr>
          <w:p w:rsidR="00154B94" w:rsidRPr="00154B94" w:rsidRDefault="00154B94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Шахмаметьев</w:t>
            </w:r>
            <w:proofErr w:type="spellEnd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Харис</w:t>
            </w:r>
            <w:proofErr w:type="spellEnd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Зарифович</w:t>
            </w:r>
            <w:proofErr w:type="spellEnd"/>
          </w:p>
        </w:tc>
      </w:tr>
      <w:tr w:rsidR="00D30E05" w:rsidRPr="00164A07" w:rsidTr="00FF35AC">
        <w:tc>
          <w:tcPr>
            <w:tcW w:w="1452" w:type="dxa"/>
          </w:tcPr>
          <w:p w:rsidR="00D30E05" w:rsidRDefault="00D30E05">
            <w:r w:rsidRPr="00723F5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164A07" w:rsidRDefault="00D30E05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Семенова Ксения</w:t>
            </w:r>
          </w:p>
        </w:tc>
        <w:tc>
          <w:tcPr>
            <w:tcW w:w="4196" w:type="dxa"/>
          </w:tcPr>
          <w:p w:rsidR="00D30E05" w:rsidRPr="00164A07" w:rsidRDefault="00D30E05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клуб по месту жительства «Бригантина»,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2613" w:type="dxa"/>
          </w:tcPr>
          <w:p w:rsidR="00D30E05" w:rsidRPr="00164A07" w:rsidRDefault="00D30E05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Надеждина Е.Е.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D30E05" w:rsidRDefault="00D30E05">
            <w:pPr>
              <w:rPr>
                <w:highlight w:val="yellow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Корепанова</w:t>
            </w:r>
            <w:proofErr w:type="spellEnd"/>
            <w:r w:rsidRPr="004A54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Евгения</w:t>
            </w:r>
          </w:p>
        </w:tc>
        <w:tc>
          <w:tcPr>
            <w:tcW w:w="4196" w:type="dxa"/>
          </w:tcPr>
          <w:p w:rsidR="00D30E05" w:rsidRPr="004A54A8" w:rsidRDefault="00D30E05" w:rsidP="004A54A8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СП «Поиск» ГБОУ СОШ №2 </w:t>
            </w: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п.г.т.Суходол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,</w:t>
            </w:r>
          </w:p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 xml:space="preserve">Сергиевский район, </w:t>
            </w: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п.г.т.Суходол</w:t>
            </w:r>
            <w:proofErr w:type="spellEnd"/>
          </w:p>
          <w:p w:rsidR="00D30E05" w:rsidRPr="004A54A8" w:rsidRDefault="00D30E05" w:rsidP="004A54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Фотостудия «Мгновение»</w:t>
            </w:r>
          </w:p>
        </w:tc>
        <w:tc>
          <w:tcPr>
            <w:tcW w:w="2613" w:type="dxa"/>
          </w:tcPr>
          <w:p w:rsidR="00D30E05" w:rsidRPr="004A54A8" w:rsidRDefault="00D30E05" w:rsidP="004A54A8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Карягина Валентина Васильевна</w:t>
            </w:r>
          </w:p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05" w:rsidRPr="00164A07" w:rsidTr="00FF35AC">
        <w:tc>
          <w:tcPr>
            <w:tcW w:w="1452" w:type="dxa"/>
          </w:tcPr>
          <w:p w:rsidR="00D30E05" w:rsidRPr="00D30E05" w:rsidRDefault="00D30E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4196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</w:p>
        </w:tc>
        <w:tc>
          <w:tcPr>
            <w:tcW w:w="2613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Фотостудия «ПОИСК». Порохов Василий Викторович.</w:t>
            </w:r>
          </w:p>
        </w:tc>
      </w:tr>
      <w:tr w:rsidR="006F61C2" w:rsidRPr="00164A07" w:rsidTr="00896A02">
        <w:tc>
          <w:tcPr>
            <w:tcW w:w="10490" w:type="dxa"/>
            <w:gridSpan w:val="4"/>
          </w:tcPr>
          <w:p w:rsidR="006F61C2" w:rsidRPr="00164A07" w:rsidRDefault="006F61C2" w:rsidP="00B2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C2" w:rsidRPr="00164A07" w:rsidRDefault="006F61C2" w:rsidP="00A2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13-15 лет</w:t>
            </w:r>
          </w:p>
        </w:tc>
      </w:tr>
      <w:tr w:rsidR="006F61C2" w:rsidRPr="00164A07" w:rsidTr="00FF35AC">
        <w:tc>
          <w:tcPr>
            <w:tcW w:w="1452" w:type="dxa"/>
          </w:tcPr>
          <w:p w:rsidR="006F61C2" w:rsidRPr="00164A07" w:rsidRDefault="006F61C2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6F61C2" w:rsidRPr="00164A07" w:rsidRDefault="00D00B8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Гайзель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Владлен</w:t>
            </w:r>
          </w:p>
        </w:tc>
        <w:tc>
          <w:tcPr>
            <w:tcW w:w="4196" w:type="dxa"/>
          </w:tcPr>
          <w:p w:rsidR="006F61C2" w:rsidRPr="00164A07" w:rsidRDefault="00D00B8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ЦВР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г.Новосибирск</w:t>
            </w:r>
            <w:proofErr w:type="spellEnd"/>
            <w:r w:rsidR="00154B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«Объектив»</w:t>
            </w:r>
          </w:p>
        </w:tc>
        <w:tc>
          <w:tcPr>
            <w:tcW w:w="2613" w:type="dxa"/>
          </w:tcPr>
          <w:p w:rsidR="006F61C2" w:rsidRPr="00164A07" w:rsidRDefault="00D00B85" w:rsidP="0015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</w:tc>
      </w:tr>
      <w:tr w:rsidR="006F61C2" w:rsidRPr="00164A07" w:rsidTr="00FF35AC">
        <w:tc>
          <w:tcPr>
            <w:tcW w:w="1452" w:type="dxa"/>
          </w:tcPr>
          <w:p w:rsidR="006F61C2" w:rsidRPr="00164A07" w:rsidRDefault="006F61C2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6F61C2" w:rsidRPr="00164A07" w:rsidRDefault="00D00B8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Буран Анна</w:t>
            </w:r>
          </w:p>
        </w:tc>
        <w:tc>
          <w:tcPr>
            <w:tcW w:w="4196" w:type="dxa"/>
          </w:tcPr>
          <w:p w:rsidR="006F61C2" w:rsidRPr="00164A07" w:rsidRDefault="006F61C2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МБОУ ДО «Родник» г.о.Тольятти</w:t>
            </w:r>
          </w:p>
          <w:p w:rsidR="006F61C2" w:rsidRPr="00164A07" w:rsidRDefault="006F61C2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2613" w:type="dxa"/>
          </w:tcPr>
          <w:p w:rsidR="006F61C2" w:rsidRPr="00164A07" w:rsidRDefault="006F61C2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Безбородов А.Е.</w:t>
            </w:r>
          </w:p>
        </w:tc>
      </w:tr>
      <w:tr w:rsidR="00D00B85" w:rsidRPr="00164A07" w:rsidTr="00FF35AC">
        <w:tc>
          <w:tcPr>
            <w:tcW w:w="1452" w:type="dxa"/>
          </w:tcPr>
          <w:p w:rsidR="00D00B85" w:rsidRPr="00164A07" w:rsidRDefault="00D00B85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D00B85" w:rsidRPr="00164A07" w:rsidRDefault="00A53BD0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Егорова Арина</w:t>
            </w:r>
          </w:p>
        </w:tc>
        <w:tc>
          <w:tcPr>
            <w:tcW w:w="4196" w:type="dxa"/>
          </w:tcPr>
          <w:p w:rsidR="00D00B85" w:rsidRPr="00164A07" w:rsidRDefault="00D00B8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«Центр детского творчества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Вахитовского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города Казани</w:t>
            </w:r>
          </w:p>
          <w:p w:rsidR="00D00B85" w:rsidRPr="00164A07" w:rsidRDefault="00D00B8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  <w:p w:rsidR="00D00B85" w:rsidRPr="00164A07" w:rsidRDefault="00D00B8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«Софит»</w:t>
            </w:r>
          </w:p>
        </w:tc>
        <w:tc>
          <w:tcPr>
            <w:tcW w:w="2613" w:type="dxa"/>
          </w:tcPr>
          <w:p w:rsidR="00D00B85" w:rsidRPr="00164A07" w:rsidRDefault="00D00B8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Агапитов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Виталий Владимирович</w:t>
            </w:r>
          </w:p>
          <w:p w:rsidR="00D00B85" w:rsidRPr="00164A07" w:rsidRDefault="00D00B8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Тарвердян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Алсу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Ханифовна</w:t>
            </w:r>
            <w:proofErr w:type="spellEnd"/>
          </w:p>
        </w:tc>
      </w:tr>
      <w:tr w:rsidR="00A53BD0" w:rsidRPr="00164A07" w:rsidTr="00FF35AC">
        <w:tc>
          <w:tcPr>
            <w:tcW w:w="1452" w:type="dxa"/>
          </w:tcPr>
          <w:p w:rsidR="00A53BD0" w:rsidRPr="00164A07" w:rsidRDefault="00A53BD0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A53BD0" w:rsidRPr="00164A07" w:rsidRDefault="00A53BD0" w:rsidP="00A53BD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Плюснина</w:t>
            </w:r>
            <w:proofErr w:type="spellEnd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Алиса </w:t>
            </w:r>
          </w:p>
        </w:tc>
        <w:tc>
          <w:tcPr>
            <w:tcW w:w="4196" w:type="dxa"/>
          </w:tcPr>
          <w:p w:rsidR="00A53BD0" w:rsidRPr="00164A07" w:rsidRDefault="00A53BD0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г. Екатеринбург</w:t>
            </w:r>
          </w:p>
        </w:tc>
        <w:tc>
          <w:tcPr>
            <w:tcW w:w="2613" w:type="dxa"/>
          </w:tcPr>
          <w:p w:rsidR="00A53BD0" w:rsidRPr="00164A07" w:rsidRDefault="00A53BD0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07" w:rsidRPr="00164A07" w:rsidTr="00053075">
        <w:tc>
          <w:tcPr>
            <w:tcW w:w="1452" w:type="dxa"/>
          </w:tcPr>
          <w:p w:rsidR="00164A07" w:rsidRPr="00164A07" w:rsidRDefault="00164A07" w:rsidP="001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Куликова Алина</w:t>
            </w:r>
          </w:p>
        </w:tc>
        <w:tc>
          <w:tcPr>
            <w:tcW w:w="4196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МБОУ ДО «Родник»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</w:p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</w:t>
            </w:r>
          </w:p>
        </w:tc>
        <w:tc>
          <w:tcPr>
            <w:tcW w:w="2613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Безбородов А.Е.</w:t>
            </w:r>
          </w:p>
        </w:tc>
      </w:tr>
      <w:tr w:rsidR="00164A07" w:rsidRPr="00164A07" w:rsidTr="00053075">
        <w:tc>
          <w:tcPr>
            <w:tcW w:w="1452" w:type="dxa"/>
          </w:tcPr>
          <w:p w:rsidR="00164A07" w:rsidRPr="00164A07" w:rsidRDefault="00164A07" w:rsidP="001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Купцов Даниил</w:t>
            </w:r>
          </w:p>
        </w:tc>
        <w:tc>
          <w:tcPr>
            <w:tcW w:w="4196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«Центр детского творчества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Вахитовского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города Казани</w:t>
            </w:r>
          </w:p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«Софит»</w:t>
            </w:r>
          </w:p>
        </w:tc>
        <w:tc>
          <w:tcPr>
            <w:tcW w:w="2613" w:type="dxa"/>
          </w:tcPr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Агапитов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Виталий Владимирович</w:t>
            </w:r>
          </w:p>
          <w:p w:rsidR="00164A07" w:rsidRPr="00164A07" w:rsidRDefault="00164A07" w:rsidP="0005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Тарвердян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Алсу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Ханифовна</w:t>
            </w:r>
            <w:proofErr w:type="spellEnd"/>
          </w:p>
        </w:tc>
      </w:tr>
      <w:tr w:rsidR="00D00B85" w:rsidRPr="00164A07" w:rsidTr="00FF35AC">
        <w:tc>
          <w:tcPr>
            <w:tcW w:w="1452" w:type="dxa"/>
          </w:tcPr>
          <w:p w:rsidR="00D00B85" w:rsidRPr="00164A07" w:rsidRDefault="00D00B8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D00B85" w:rsidRPr="00164A07" w:rsidRDefault="00D00B85" w:rsidP="009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Ахмедзянова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196" w:type="dxa"/>
          </w:tcPr>
          <w:p w:rsidR="00D00B85" w:rsidRPr="00164A07" w:rsidRDefault="00D00B85" w:rsidP="002E354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D00B85" w:rsidRPr="00164A07" w:rsidRDefault="00D00B85" w:rsidP="002E354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D00B85" w:rsidRPr="00164A07" w:rsidRDefault="00D00B85" w:rsidP="002E354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Палий Н.Н.</w:t>
            </w:r>
          </w:p>
        </w:tc>
      </w:tr>
      <w:tr w:rsidR="00265A1D" w:rsidRPr="00164A07" w:rsidTr="00FF35AC">
        <w:tc>
          <w:tcPr>
            <w:tcW w:w="1452" w:type="dxa"/>
          </w:tcPr>
          <w:p w:rsidR="00265A1D" w:rsidRPr="00164A07" w:rsidRDefault="00265A1D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265A1D" w:rsidRPr="00164A07" w:rsidRDefault="00265A1D" w:rsidP="0099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Лапшина Елизавета</w:t>
            </w:r>
          </w:p>
        </w:tc>
        <w:tc>
          <w:tcPr>
            <w:tcW w:w="4196" w:type="dxa"/>
          </w:tcPr>
          <w:p w:rsidR="00265A1D" w:rsidRPr="00164A07" w:rsidRDefault="00265A1D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265A1D" w:rsidRPr="00164A07" w:rsidRDefault="00265A1D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265A1D" w:rsidRPr="00164A07" w:rsidRDefault="00265A1D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265A1D" w:rsidRPr="00164A07" w:rsidRDefault="00265A1D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65A1D" w:rsidRPr="00164A07" w:rsidTr="00FF35AC">
        <w:tc>
          <w:tcPr>
            <w:tcW w:w="1452" w:type="dxa"/>
          </w:tcPr>
          <w:p w:rsidR="00265A1D" w:rsidRPr="00164A07" w:rsidRDefault="00265A1D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265A1D" w:rsidRPr="00164A07" w:rsidRDefault="00265A1D" w:rsidP="00265A1D">
            <w:pPr>
              <w:pStyle w:val="a4"/>
              <w:jc w:val="left"/>
            </w:pPr>
            <w:proofErr w:type="spellStart"/>
            <w:r w:rsidRPr="00164A07">
              <w:rPr>
                <w:snapToGrid w:val="0"/>
              </w:rPr>
              <w:t>Липская</w:t>
            </w:r>
            <w:proofErr w:type="spellEnd"/>
            <w:r w:rsidRPr="00164A07">
              <w:rPr>
                <w:snapToGrid w:val="0"/>
              </w:rPr>
              <w:t xml:space="preserve"> Варвара</w:t>
            </w:r>
          </w:p>
        </w:tc>
        <w:tc>
          <w:tcPr>
            <w:tcW w:w="4196" w:type="dxa"/>
          </w:tcPr>
          <w:p w:rsidR="00265A1D" w:rsidRPr="00164A07" w:rsidRDefault="00265A1D" w:rsidP="00154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 ДО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г.Новосибирска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«Центр детского творчества Советского района»</w:t>
            </w:r>
          </w:p>
          <w:p w:rsidR="00265A1D" w:rsidRPr="00164A07" w:rsidRDefault="00265A1D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t>фотошкола «</w:t>
            </w:r>
            <w:proofErr w:type="spellStart"/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265A1D" w:rsidRPr="00164A07" w:rsidRDefault="00265A1D" w:rsidP="00154B94">
            <w:pPr>
              <w:pStyle w:val="a4"/>
            </w:pPr>
            <w:r w:rsidRPr="00164A07">
              <w:t>Лычагина Анастасия Александровна</w:t>
            </w:r>
          </w:p>
          <w:p w:rsidR="00265A1D" w:rsidRPr="00164A07" w:rsidRDefault="00265A1D" w:rsidP="00265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C" w:rsidRPr="00164A07" w:rsidTr="00FF35AC">
        <w:tc>
          <w:tcPr>
            <w:tcW w:w="1452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Столярова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Мария</w:t>
            </w:r>
          </w:p>
        </w:tc>
        <w:tc>
          <w:tcPr>
            <w:tcW w:w="4196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Центр внешкольной работы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Фотошкола «Объектив»</w:t>
            </w:r>
          </w:p>
        </w:tc>
        <w:tc>
          <w:tcPr>
            <w:tcW w:w="2613" w:type="dxa"/>
          </w:tcPr>
          <w:p w:rsidR="00594E0C" w:rsidRPr="00164A07" w:rsidRDefault="00594E0C" w:rsidP="002A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D30E05" w:rsidRDefault="00D30E05" w:rsidP="00463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Дербенев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Егор</w:t>
            </w:r>
          </w:p>
        </w:tc>
        <w:tc>
          <w:tcPr>
            <w:tcW w:w="4196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 ДО ЦДТ «Ирбис» </w:t>
            </w: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г.о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Самара</w:t>
            </w:r>
          </w:p>
          <w:p w:rsidR="00D30E05" w:rsidRPr="004A54A8" w:rsidRDefault="003C7311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«Цифра»</w:t>
            </w:r>
          </w:p>
        </w:tc>
        <w:tc>
          <w:tcPr>
            <w:tcW w:w="2613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Абрамова Яна Александровна</w:t>
            </w:r>
          </w:p>
        </w:tc>
      </w:tr>
      <w:tr w:rsidR="00D30E05" w:rsidRPr="00164A07" w:rsidTr="00896A02">
        <w:tc>
          <w:tcPr>
            <w:tcW w:w="10490" w:type="dxa"/>
            <w:gridSpan w:val="4"/>
          </w:tcPr>
          <w:p w:rsidR="00D30E05" w:rsidRPr="00164A07" w:rsidRDefault="00D30E05" w:rsidP="00F3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05" w:rsidRPr="00164A07" w:rsidRDefault="00D30E05" w:rsidP="004D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16-18 лет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D30E05" w:rsidRPr="00164A07" w:rsidRDefault="00D30E05" w:rsidP="006557B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Шилова Прасковья </w:t>
            </w:r>
          </w:p>
          <w:p w:rsidR="00D30E05" w:rsidRPr="00164A07" w:rsidRDefault="00D30E05" w:rsidP="006B5ED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96" w:type="dxa"/>
          </w:tcPr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 ДО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г.Новосибирска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«Центр детского творчества Советского района»</w:t>
            </w:r>
          </w:p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фотошкола «</w:t>
            </w:r>
            <w:proofErr w:type="spellStart"/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164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D30E05" w:rsidRPr="00164A07" w:rsidRDefault="00D30E05" w:rsidP="00154B94">
            <w:pPr>
              <w:pStyle w:val="a4"/>
            </w:pPr>
            <w:r w:rsidRPr="00164A07">
              <w:lastRenderedPageBreak/>
              <w:t>Лычагина Анастасия Александровна</w:t>
            </w:r>
          </w:p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29" w:type="dxa"/>
          </w:tcPr>
          <w:p w:rsidR="00D30E05" w:rsidRPr="00164A07" w:rsidRDefault="00D30E05" w:rsidP="006B5ED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Баймяшкина Мария</w:t>
            </w:r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«Центр детского творчества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Вахитовского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города Казани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«Софит»</w:t>
            </w:r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Агапитов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Виталий Владимирович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Тарвердян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Алсу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Ханифовна</w:t>
            </w:r>
            <w:proofErr w:type="spellEnd"/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D30E05" w:rsidRPr="00164A07" w:rsidRDefault="00D30E05" w:rsidP="006B5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Айзана</w:t>
            </w:r>
            <w:proofErr w:type="spellEnd"/>
          </w:p>
        </w:tc>
        <w:tc>
          <w:tcPr>
            <w:tcW w:w="4196" w:type="dxa"/>
          </w:tcPr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D30E05" w:rsidRPr="00164A07" w:rsidRDefault="00D30E05" w:rsidP="006B5ED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Карнаухова Елизавета</w:t>
            </w:r>
          </w:p>
        </w:tc>
        <w:tc>
          <w:tcPr>
            <w:tcW w:w="4196" w:type="dxa"/>
          </w:tcPr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ГБУДО Дом детского творчества «На 9 - ой линии» Василеостровского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Санкт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-Петербурга</w:t>
            </w:r>
          </w:p>
          <w:p w:rsidR="00D30E05" w:rsidRPr="00164A07" w:rsidRDefault="00D30E05" w:rsidP="0015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на 9-ой линии</w:t>
            </w:r>
          </w:p>
        </w:tc>
        <w:tc>
          <w:tcPr>
            <w:tcW w:w="2613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Лунев Павел Иванович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D30E05" w:rsidRPr="00164A07" w:rsidRDefault="00D30E05" w:rsidP="006B5EDC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Гитлина Яна</w:t>
            </w:r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«Центр детского творчества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Вахитовского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района города Казани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Республика Татарстан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«Софит»</w:t>
            </w:r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Агапитов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Виталий Владимирович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Тарвердян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Алсу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Ханифовна</w:t>
            </w:r>
            <w:proofErr w:type="spellEnd"/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D30E05" w:rsidRPr="00164A07" w:rsidRDefault="00D30E0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Скобкина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196" w:type="dxa"/>
          </w:tcPr>
          <w:p w:rsidR="00D30E05" w:rsidRPr="00164A07" w:rsidRDefault="00D30E05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:rsidR="00D30E05" w:rsidRPr="00164A07" w:rsidRDefault="00D30E05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D30E05" w:rsidRPr="00164A07" w:rsidRDefault="00D30E05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D30E05" w:rsidRPr="00164A07" w:rsidRDefault="00D30E0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229" w:type="dxa"/>
          </w:tcPr>
          <w:p w:rsidR="00D30E05" w:rsidRPr="00164A07" w:rsidRDefault="00D30E05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Нечупиенко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30E05" w:rsidRPr="00164A07" w:rsidTr="00896A02">
        <w:tc>
          <w:tcPr>
            <w:tcW w:w="10490" w:type="dxa"/>
            <w:gridSpan w:val="4"/>
          </w:tcPr>
          <w:p w:rsidR="00D30E05" w:rsidRPr="00164A07" w:rsidRDefault="00D30E05" w:rsidP="00F3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E05" w:rsidRPr="00164A07" w:rsidRDefault="00D30E05" w:rsidP="004D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19-25 лет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D30E05" w:rsidRPr="00164A07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Ленивцева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196" w:type="dxa"/>
          </w:tcPr>
          <w:p w:rsidR="00D30E05" w:rsidRPr="00164A07" w:rsidRDefault="00D30E05" w:rsidP="00341A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D30E05" w:rsidRPr="00164A07" w:rsidRDefault="00D30E05" w:rsidP="0034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D30E05" w:rsidRPr="00164A07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Ирбахтин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4196" w:type="dxa"/>
          </w:tcPr>
          <w:p w:rsidR="00D30E05" w:rsidRPr="00164A07" w:rsidRDefault="00D30E05" w:rsidP="00341A5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D30E05" w:rsidRPr="00164A07" w:rsidRDefault="00D30E05" w:rsidP="0034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D30E05" w:rsidRPr="00164A07" w:rsidRDefault="00D30E05" w:rsidP="00663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D30E05" w:rsidRPr="004A54A8" w:rsidRDefault="004A54A8" w:rsidP="004A54A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Сулаквелидзе</w:t>
            </w:r>
            <w:proofErr w:type="spellEnd"/>
            <w:r w:rsidRPr="004A54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54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Нател</w:t>
            </w:r>
            <w:r w:rsidR="00D30E05" w:rsidRPr="004A54A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164A07" w:rsidRDefault="00D30E05" w:rsidP="0044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164A07" w:rsidRDefault="00D30E05" w:rsidP="0044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</w:t>
            </w:r>
          </w:p>
        </w:tc>
        <w:tc>
          <w:tcPr>
            <w:tcW w:w="4196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2613" w:type="dxa"/>
          </w:tcPr>
          <w:p w:rsidR="00D30E05" w:rsidRPr="00164A07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096" w:rsidRDefault="00E52096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452"/>
        <w:gridCol w:w="2229"/>
        <w:gridCol w:w="4196"/>
        <w:gridCol w:w="2613"/>
      </w:tblGrid>
      <w:tr w:rsidR="00B76236" w:rsidRPr="00164A07" w:rsidTr="00896A02">
        <w:tc>
          <w:tcPr>
            <w:tcW w:w="10490" w:type="dxa"/>
            <w:gridSpan w:val="4"/>
          </w:tcPr>
          <w:p w:rsidR="00A26B6F" w:rsidRPr="00164A07" w:rsidRDefault="00A26B6F" w:rsidP="00A2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«Документальная фотография»</w:t>
            </w:r>
          </w:p>
          <w:p w:rsidR="00164A07" w:rsidRDefault="00164A07" w:rsidP="00A2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236" w:rsidRPr="00164A07" w:rsidRDefault="00B76236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</w:t>
            </w:r>
            <w:r w:rsidR="00A26B6F"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0-12 </w:t>
            </w: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A5C" w:rsidRPr="00164A07" w:rsidTr="00FF35AC">
        <w:tc>
          <w:tcPr>
            <w:tcW w:w="1452" w:type="dxa"/>
          </w:tcPr>
          <w:p w:rsidR="00616A5C" w:rsidRPr="00164A07" w:rsidRDefault="00616A5C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616A5C" w:rsidRPr="00164A07" w:rsidRDefault="00616A5C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4196" w:type="dxa"/>
          </w:tcPr>
          <w:p w:rsidR="00616A5C" w:rsidRPr="00164A07" w:rsidRDefault="00616A5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клуб по месту жительства «Бригантина»,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2613" w:type="dxa"/>
          </w:tcPr>
          <w:p w:rsidR="00616A5C" w:rsidRPr="00164A07" w:rsidRDefault="00616A5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Надеждина Е.Е.</w:t>
            </w:r>
          </w:p>
        </w:tc>
      </w:tr>
      <w:tr w:rsidR="008A062D" w:rsidRPr="00164A07" w:rsidTr="00FF35AC">
        <w:tc>
          <w:tcPr>
            <w:tcW w:w="1452" w:type="dxa"/>
          </w:tcPr>
          <w:p w:rsidR="008A062D" w:rsidRPr="00164A07" w:rsidRDefault="008A062D" w:rsidP="00B2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8A062D" w:rsidRPr="00164A07" w:rsidRDefault="00616A5C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Двойникова Софья</w:t>
            </w:r>
          </w:p>
        </w:tc>
        <w:tc>
          <w:tcPr>
            <w:tcW w:w="4196" w:type="dxa"/>
          </w:tcPr>
          <w:p w:rsidR="008A062D" w:rsidRPr="00164A07" w:rsidRDefault="008A062D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г.о.Самара клуб по месту жительства «Бригантина»,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2613" w:type="dxa"/>
          </w:tcPr>
          <w:p w:rsidR="008A062D" w:rsidRPr="00164A07" w:rsidRDefault="008A062D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Надеждина Е.Е.</w:t>
            </w:r>
          </w:p>
        </w:tc>
      </w:tr>
      <w:tr w:rsidR="00616A5C" w:rsidRPr="00164A07" w:rsidTr="00FF35AC">
        <w:tc>
          <w:tcPr>
            <w:tcW w:w="1452" w:type="dxa"/>
          </w:tcPr>
          <w:p w:rsidR="00616A5C" w:rsidRPr="00164A07" w:rsidRDefault="00616A5C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616A5C" w:rsidRPr="00616A5C" w:rsidRDefault="00616A5C" w:rsidP="00616A5C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16A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Иванова Светлана</w:t>
            </w:r>
          </w:p>
          <w:p w:rsidR="00616A5C" w:rsidRPr="00164A07" w:rsidRDefault="00616A5C" w:rsidP="0089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616A5C" w:rsidRPr="00164A07" w:rsidRDefault="00616A5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№12»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ДЕОЦ «Воскресение»</w:t>
            </w:r>
          </w:p>
          <w:p w:rsidR="00616A5C" w:rsidRPr="00164A07" w:rsidRDefault="00616A5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 «Свет»</w:t>
            </w:r>
          </w:p>
        </w:tc>
        <w:tc>
          <w:tcPr>
            <w:tcW w:w="2613" w:type="dxa"/>
          </w:tcPr>
          <w:p w:rsidR="00616A5C" w:rsidRPr="00164A07" w:rsidRDefault="00616A5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Галкин С.В.</w:t>
            </w:r>
          </w:p>
        </w:tc>
      </w:tr>
      <w:tr w:rsidR="008C65FE" w:rsidRPr="00164A07" w:rsidTr="00FF35AC">
        <w:tc>
          <w:tcPr>
            <w:tcW w:w="1452" w:type="dxa"/>
          </w:tcPr>
          <w:p w:rsidR="008C65FE" w:rsidRPr="00164A07" w:rsidRDefault="00164A07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8C65FE" w:rsidRPr="00164A07" w:rsidRDefault="00616A5C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Вечканова Кристина</w:t>
            </w:r>
          </w:p>
        </w:tc>
        <w:tc>
          <w:tcPr>
            <w:tcW w:w="4196" w:type="dxa"/>
          </w:tcPr>
          <w:p w:rsidR="008C65FE" w:rsidRPr="00164A07" w:rsidRDefault="008C65FE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«Меридиан» г.о.Самара клуб по месту жительства «Бригантина»,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фотообъединение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«Фокус»</w:t>
            </w:r>
          </w:p>
        </w:tc>
        <w:tc>
          <w:tcPr>
            <w:tcW w:w="2613" w:type="dxa"/>
          </w:tcPr>
          <w:p w:rsidR="008C65FE" w:rsidRPr="00164A07" w:rsidRDefault="008C65FE" w:rsidP="002E3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Надеждина Е.Е.</w:t>
            </w:r>
          </w:p>
        </w:tc>
      </w:tr>
      <w:tr w:rsidR="00281F3C" w:rsidRPr="00164A07" w:rsidTr="00FF35AC">
        <w:tc>
          <w:tcPr>
            <w:tcW w:w="1452" w:type="dxa"/>
          </w:tcPr>
          <w:p w:rsidR="00281F3C" w:rsidRPr="00164A07" w:rsidRDefault="00281F3C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  <w:tc>
          <w:tcPr>
            <w:tcW w:w="2229" w:type="dxa"/>
          </w:tcPr>
          <w:p w:rsidR="00281F3C" w:rsidRPr="00164A07" w:rsidRDefault="00281F3C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Петров Андрей</w:t>
            </w:r>
          </w:p>
        </w:tc>
        <w:tc>
          <w:tcPr>
            <w:tcW w:w="4196" w:type="dxa"/>
          </w:tcPr>
          <w:p w:rsidR="00281F3C" w:rsidRPr="00164A07" w:rsidRDefault="003306BF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Центр внешкольной работы </w:t>
            </w:r>
            <w:r w:rsidR="00281F3C"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="00281F3C"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="00281F3C"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="00281F3C"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="00281F3C"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Фотошкола «Объектив»</w:t>
            </w:r>
          </w:p>
        </w:tc>
        <w:tc>
          <w:tcPr>
            <w:tcW w:w="2613" w:type="dxa"/>
          </w:tcPr>
          <w:p w:rsidR="00281F3C" w:rsidRPr="00164A07" w:rsidRDefault="00281F3C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  <w:p w:rsidR="00281F3C" w:rsidRPr="00164A07" w:rsidRDefault="00281F3C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E05" w:rsidRPr="00164A07" w:rsidTr="00FF35AC">
        <w:tc>
          <w:tcPr>
            <w:tcW w:w="1452" w:type="dxa"/>
          </w:tcPr>
          <w:p w:rsidR="00D30E05" w:rsidRPr="006F387C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96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 Фотостудия «ПОИСК».</w:t>
            </w:r>
          </w:p>
        </w:tc>
        <w:tc>
          <w:tcPr>
            <w:tcW w:w="2613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Порохов Василий Викторович.</w:t>
            </w:r>
          </w:p>
        </w:tc>
      </w:tr>
      <w:tr w:rsidR="00D30E05" w:rsidRPr="00164A07" w:rsidTr="00FF35AC">
        <w:tc>
          <w:tcPr>
            <w:tcW w:w="1452" w:type="dxa"/>
          </w:tcPr>
          <w:p w:rsidR="00D30E05" w:rsidRPr="006F387C" w:rsidRDefault="00D30E05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Сысоева Дарья</w:t>
            </w:r>
          </w:p>
        </w:tc>
        <w:tc>
          <w:tcPr>
            <w:tcW w:w="4196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ГБОУ СОШ им. </w:t>
            </w: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В.С.Юдина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с.Новый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Буян</w:t>
            </w:r>
          </w:p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«В объективе»</w:t>
            </w:r>
          </w:p>
        </w:tc>
        <w:tc>
          <w:tcPr>
            <w:tcW w:w="2613" w:type="dxa"/>
          </w:tcPr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Сергеева Татьяна Михайловна</w:t>
            </w:r>
          </w:p>
          <w:p w:rsidR="00D30E05" w:rsidRPr="004A54A8" w:rsidRDefault="00D30E05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6F387C" w:rsidRDefault="004A54A8" w:rsidP="0046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Шашков</w:t>
            </w:r>
            <w:proofErr w:type="spellEnd"/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Виталий</w:t>
            </w:r>
          </w:p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196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 ДОД ДЮЦ ГБОУ СОШ с. Красный Яр</w:t>
            </w:r>
          </w:p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«В объективе»</w:t>
            </w:r>
          </w:p>
        </w:tc>
        <w:tc>
          <w:tcPr>
            <w:tcW w:w="2613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Сергеева Татьяна Михайловна</w:t>
            </w:r>
          </w:p>
        </w:tc>
      </w:tr>
      <w:tr w:rsidR="004A54A8" w:rsidRPr="00164A07" w:rsidTr="008C716C">
        <w:tc>
          <w:tcPr>
            <w:tcW w:w="10490" w:type="dxa"/>
            <w:gridSpan w:val="4"/>
          </w:tcPr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13-15 лет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алаватов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Адель (м)</w:t>
            </w:r>
          </w:p>
        </w:tc>
        <w:tc>
          <w:tcPr>
            <w:tcW w:w="4196" w:type="dxa"/>
          </w:tcPr>
          <w:p w:rsidR="004A54A8" w:rsidRPr="00164A07" w:rsidRDefault="004A54A8" w:rsidP="006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детского творчества»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Вахитовского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Фотошкола «Софит»</w:t>
            </w:r>
          </w:p>
        </w:tc>
        <w:tc>
          <w:tcPr>
            <w:tcW w:w="2613" w:type="dxa"/>
          </w:tcPr>
          <w:p w:rsidR="004A54A8" w:rsidRPr="00164A07" w:rsidRDefault="004A54A8" w:rsidP="006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Агапитов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Тарвердян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Плюснина</w:t>
            </w:r>
            <w:proofErr w:type="spellEnd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Алиса</w:t>
            </w:r>
          </w:p>
        </w:tc>
        <w:tc>
          <w:tcPr>
            <w:tcW w:w="4196" w:type="dxa"/>
          </w:tcPr>
          <w:p w:rsidR="004A54A8" w:rsidRPr="00164A07" w:rsidRDefault="004A54A8" w:rsidP="006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г. Екатеринбург</w:t>
            </w:r>
          </w:p>
        </w:tc>
        <w:tc>
          <w:tcPr>
            <w:tcW w:w="2613" w:type="dxa"/>
          </w:tcPr>
          <w:p w:rsidR="004A54A8" w:rsidRPr="00164A07" w:rsidRDefault="004A54A8" w:rsidP="0060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Ерёмина Виктория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Центр внешкольной работы 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Фотошкола «Объектив»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Липская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Варвара</w:t>
            </w:r>
          </w:p>
        </w:tc>
        <w:tc>
          <w:tcPr>
            <w:tcW w:w="4196" w:type="dxa"/>
          </w:tcPr>
          <w:p w:rsidR="004A54A8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г. Новосибирска «Центр детского творчества Советского района»</w:t>
            </w:r>
          </w:p>
          <w:p w:rsidR="004A54A8" w:rsidRPr="00164A07" w:rsidRDefault="004A54A8" w:rsidP="003306BF">
            <w:pPr>
              <w:pStyle w:val="a4"/>
            </w:pPr>
            <w:r w:rsidRPr="00164A07">
              <w:rPr>
                <w:bCs/>
              </w:rPr>
              <w:t>фотошкола «</w:t>
            </w:r>
            <w:proofErr w:type="spellStart"/>
            <w:r w:rsidRPr="00164A07">
              <w:rPr>
                <w:bCs/>
              </w:rPr>
              <w:t>ZooM</w:t>
            </w:r>
            <w:proofErr w:type="spellEnd"/>
            <w:r w:rsidRPr="00164A07">
              <w:rPr>
                <w:bCs/>
              </w:rPr>
              <w:t>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pStyle w:val="a4"/>
            </w:pPr>
            <w:r w:rsidRPr="00164A07">
              <w:t>Лычагина Анастасия Александровна</w:t>
            </w:r>
          </w:p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32039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A320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96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32039">
              <w:rPr>
                <w:rFonts w:ascii="Times New Roman" w:hAnsi="Times New Roman" w:cs="Times New Roman"/>
                <w:sz w:val="24"/>
                <w:szCs w:val="24"/>
              </w:rPr>
              <w:t>МБО ДО ЦДЮТТ «Импульс», пос. Управленческий,</w:t>
            </w:r>
            <w:r w:rsidRPr="00154B94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«Импульс»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pStyle w:val="a4"/>
              <w:rPr>
                <w:bCs/>
              </w:rPr>
            </w:pPr>
            <w:r w:rsidRPr="00154B94">
              <w:rPr>
                <w:rFonts w:eastAsiaTheme="minorEastAsia"/>
              </w:rPr>
              <w:t>Вихирев Сергей Сергеевич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F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Консур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Надежда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Центр внешкольной работы 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Фотошкола «Объектив»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F48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Назипова Анастасия</w:t>
            </w:r>
          </w:p>
        </w:tc>
        <w:tc>
          <w:tcPr>
            <w:tcW w:w="4196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ПФ ГБОУ СОШ с. Майское ДДТ с. Пестравка</w:t>
            </w:r>
          </w:p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Объединение «Вспышка»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Жевнеров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Андрей Николаевич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F48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Райнш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Лили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ГБУДО Дом детского творчества «На 9 - ой линии» Василеостровского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Санкт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-Петербурга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на 9-ой линии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Лунев Павел Иванович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F48E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Шабашова</w:t>
            </w:r>
            <w:proofErr w:type="spellEnd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Вера 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F48E0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32039">
              <w:rPr>
                <w:rFonts w:ascii="Times New Roman" w:hAnsi="Times New Roman" w:cs="Times New Roman"/>
                <w:sz w:val="24"/>
                <w:szCs w:val="24"/>
              </w:rPr>
              <w:t>Фролова Татьяна</w:t>
            </w:r>
          </w:p>
        </w:tc>
        <w:tc>
          <w:tcPr>
            <w:tcW w:w="4196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32039">
              <w:rPr>
                <w:rFonts w:ascii="Times New Roman" w:hAnsi="Times New Roman" w:cs="Times New Roman"/>
                <w:sz w:val="24"/>
                <w:szCs w:val="24"/>
              </w:rPr>
              <w:t>МБО ДО ЦДЮТТ «Импульс», пос. Управленческий,</w:t>
            </w:r>
            <w:r w:rsidRPr="00154B94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студия «Импульс»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pStyle w:val="a4"/>
              <w:rPr>
                <w:bCs/>
              </w:rPr>
            </w:pPr>
            <w:r w:rsidRPr="00154B94">
              <w:rPr>
                <w:rFonts w:eastAsiaTheme="minorEastAsia"/>
              </w:rPr>
              <w:t>Вихирев Сергей Сергеевич</w:t>
            </w:r>
            <w:bookmarkStart w:id="0" w:name="_GoBack"/>
            <w:bookmarkEnd w:id="0"/>
          </w:p>
        </w:tc>
      </w:tr>
      <w:tr w:rsidR="003642CF" w:rsidRPr="00164A07" w:rsidTr="00FF35AC">
        <w:tc>
          <w:tcPr>
            <w:tcW w:w="1452" w:type="dxa"/>
          </w:tcPr>
          <w:p w:rsidR="003642CF" w:rsidRPr="00164A07" w:rsidRDefault="003642CF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3642CF" w:rsidRPr="00A32039" w:rsidRDefault="003642CF" w:rsidP="00FF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Софья</w:t>
            </w:r>
          </w:p>
        </w:tc>
        <w:tc>
          <w:tcPr>
            <w:tcW w:w="4196" w:type="dxa"/>
          </w:tcPr>
          <w:p w:rsidR="003642CF" w:rsidRPr="00164A07" w:rsidRDefault="003642CF" w:rsidP="0029642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ГБОУ ДО СО СДДЮТ</w:t>
            </w:r>
          </w:p>
          <w:p w:rsidR="003642CF" w:rsidRPr="00164A07" w:rsidRDefault="003642CF" w:rsidP="002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3642CF" w:rsidRPr="00164A07" w:rsidRDefault="003642CF" w:rsidP="0029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  <w:tr w:rsidR="004A54A8" w:rsidRPr="00164A07" w:rsidTr="00896A02">
        <w:tc>
          <w:tcPr>
            <w:tcW w:w="10490" w:type="dxa"/>
            <w:gridSpan w:val="4"/>
          </w:tcPr>
          <w:p w:rsidR="004A54A8" w:rsidRPr="00164A07" w:rsidRDefault="004A54A8" w:rsidP="0027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64A07" w:rsidRDefault="004A54A8" w:rsidP="00272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16-18 лет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EB40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EB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Дралова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Кристина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МБУДО Центр внешкольной работы 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Пашинский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Фотошкола «Объектив»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Филимошин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Илья Михайлович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BD1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4A54A8" w:rsidRPr="00164A07" w:rsidRDefault="004A54A8" w:rsidP="00BD1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Волкова Александра</w:t>
            </w:r>
          </w:p>
        </w:tc>
        <w:tc>
          <w:tcPr>
            <w:tcW w:w="4196" w:type="dxa"/>
          </w:tcPr>
          <w:p w:rsidR="004A54A8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г. Новосибирска «Центр детского творчества Советского района»</w:t>
            </w:r>
          </w:p>
          <w:p w:rsidR="004A54A8" w:rsidRPr="00164A07" w:rsidRDefault="004A54A8" w:rsidP="00BA5761">
            <w:pPr>
              <w:pStyle w:val="a4"/>
            </w:pPr>
            <w:r w:rsidRPr="00164A07">
              <w:rPr>
                <w:bCs/>
              </w:rPr>
              <w:t>фотошкола «</w:t>
            </w:r>
            <w:proofErr w:type="spellStart"/>
            <w:r w:rsidRPr="00164A07">
              <w:rPr>
                <w:bCs/>
              </w:rPr>
              <w:t>ZooM</w:t>
            </w:r>
            <w:proofErr w:type="spellEnd"/>
            <w:r w:rsidRPr="00164A07">
              <w:rPr>
                <w:bCs/>
              </w:rPr>
              <w:t>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pStyle w:val="a4"/>
            </w:pPr>
            <w:r w:rsidRPr="00164A07">
              <w:t>Лычагина Анастасия Александровна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Сергеева Дарья</w:t>
            </w:r>
          </w:p>
        </w:tc>
        <w:tc>
          <w:tcPr>
            <w:tcW w:w="4196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МБУ ДО «ЦВР «Крылатый»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г.о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Самара</w:t>
            </w:r>
          </w:p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Образцовая детская студия фото-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видеотворчества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Субъектив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Сергеева Светлана Владимировна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F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Шилова Прасковья </w:t>
            </w:r>
          </w:p>
        </w:tc>
        <w:tc>
          <w:tcPr>
            <w:tcW w:w="4196" w:type="dxa"/>
          </w:tcPr>
          <w:p w:rsidR="004A54A8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МБУДО г. Новосибирска «Центр детского творчества Советского района»</w:t>
            </w:r>
          </w:p>
          <w:p w:rsidR="004A54A8" w:rsidRPr="00164A07" w:rsidRDefault="004A54A8" w:rsidP="00BA5761">
            <w:pPr>
              <w:pStyle w:val="a4"/>
            </w:pPr>
            <w:r w:rsidRPr="00164A07">
              <w:rPr>
                <w:bCs/>
              </w:rPr>
              <w:t>фотошкола «</w:t>
            </w:r>
            <w:proofErr w:type="spellStart"/>
            <w:r w:rsidRPr="00164A07">
              <w:rPr>
                <w:bCs/>
              </w:rPr>
              <w:t>ZooM</w:t>
            </w:r>
            <w:proofErr w:type="spellEnd"/>
            <w:r w:rsidRPr="00164A07">
              <w:rPr>
                <w:bCs/>
              </w:rPr>
              <w:t>»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pStyle w:val="a4"/>
            </w:pPr>
            <w:r w:rsidRPr="00164A07">
              <w:t>Лычагина Анастасия Александровна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4633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196" w:type="dxa"/>
          </w:tcPr>
          <w:p w:rsidR="004A54A8" w:rsidRPr="00164A07" w:rsidRDefault="004A54A8" w:rsidP="0046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4A54A8" w:rsidRPr="00164A07" w:rsidRDefault="004A54A8" w:rsidP="004633D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4A54A8" w:rsidRPr="00164A07" w:rsidRDefault="004A54A8" w:rsidP="0046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4A54A8" w:rsidRPr="00164A07" w:rsidRDefault="004A54A8" w:rsidP="004633D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6F387C" w:rsidRDefault="004A54A8" w:rsidP="00F8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7C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4A54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Анисимова Мария</w:t>
            </w:r>
          </w:p>
        </w:tc>
        <w:tc>
          <w:tcPr>
            <w:tcW w:w="4196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ЦВР «Эврика» - филиал ГБОУ</w:t>
            </w:r>
          </w:p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СОШ им. Н. С.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</w:p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Студия «Зазеркалье»</w:t>
            </w:r>
          </w:p>
        </w:tc>
        <w:tc>
          <w:tcPr>
            <w:tcW w:w="2613" w:type="dxa"/>
          </w:tcPr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4A8" w:rsidRPr="004A54A8" w:rsidRDefault="004A54A8" w:rsidP="004A54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4A8">
              <w:rPr>
                <w:rFonts w:ascii="Times New Roman" w:hAnsi="Times New Roman" w:cs="Times New Roman"/>
                <w:sz w:val="24"/>
                <w:szCs w:val="24"/>
              </w:rPr>
              <w:t>Платонова Елена Александровна</w:t>
            </w:r>
          </w:p>
        </w:tc>
      </w:tr>
      <w:tr w:rsidR="004A54A8" w:rsidRPr="00164A07" w:rsidTr="00E322F9">
        <w:tc>
          <w:tcPr>
            <w:tcW w:w="10490" w:type="dxa"/>
            <w:gridSpan w:val="4"/>
          </w:tcPr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54B94" w:rsidRDefault="004A54A8" w:rsidP="00A2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19-25 лет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196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Серебрякова Татьяна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РМЭ «Дворец творчества детей и молодёжи» г. Йошкар-Ола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Шестаков Андрей Александрович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Орлова Наталия</w:t>
            </w:r>
          </w:p>
        </w:tc>
        <w:tc>
          <w:tcPr>
            <w:tcW w:w="4196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.Самара</w:t>
            </w:r>
            <w:proofErr w:type="spellEnd"/>
          </w:p>
        </w:tc>
        <w:tc>
          <w:tcPr>
            <w:tcW w:w="2613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8E7BD3">
        <w:tc>
          <w:tcPr>
            <w:tcW w:w="10490" w:type="dxa"/>
            <w:gridSpan w:val="4"/>
          </w:tcPr>
          <w:p w:rsidR="004A54A8" w:rsidRPr="00164A07" w:rsidRDefault="004A54A8" w:rsidP="002C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54B94" w:rsidRDefault="004A54A8" w:rsidP="002C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«Моя семья»</w:t>
            </w:r>
          </w:p>
          <w:p w:rsidR="004A54A8" w:rsidRPr="00164A07" w:rsidRDefault="004A54A8" w:rsidP="00A6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54B94" w:rsidRDefault="004A54A8" w:rsidP="00A6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10-12 лет</w:t>
            </w:r>
          </w:p>
        </w:tc>
      </w:tr>
      <w:tr w:rsidR="004A54A8" w:rsidRPr="00164A07" w:rsidTr="00FF35AC">
        <w:tc>
          <w:tcPr>
            <w:tcW w:w="1452" w:type="dxa"/>
          </w:tcPr>
          <w:p w:rsidR="004A54A8" w:rsidRPr="00164A07" w:rsidRDefault="004A54A8" w:rsidP="00D7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9" w:type="dxa"/>
          </w:tcPr>
          <w:p w:rsidR="004A54A8" w:rsidRPr="00164A07" w:rsidRDefault="004A54A8" w:rsidP="004D3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Голощапов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Кирилл</w:t>
            </w:r>
          </w:p>
        </w:tc>
        <w:tc>
          <w:tcPr>
            <w:tcW w:w="4196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Филиал ГБОУ СОШ «ОЦ»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п.г.т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Рощинский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м.р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Волжский Самарской области «Центр внешкольной работы»</w:t>
            </w:r>
          </w:p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«Кадр»</w:t>
            </w:r>
          </w:p>
        </w:tc>
        <w:tc>
          <w:tcPr>
            <w:tcW w:w="2613" w:type="dxa"/>
          </w:tcPr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Афанасьева Мария Сергеевна</w:t>
            </w:r>
          </w:p>
          <w:p w:rsidR="004A54A8" w:rsidRPr="00164A07" w:rsidRDefault="004A54A8" w:rsidP="00330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3B748B">
        <w:tc>
          <w:tcPr>
            <w:tcW w:w="10490" w:type="dxa"/>
            <w:gridSpan w:val="4"/>
          </w:tcPr>
          <w:p w:rsidR="004A54A8" w:rsidRPr="00164A07" w:rsidRDefault="004A54A8" w:rsidP="00A6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54B94" w:rsidRDefault="004A54A8" w:rsidP="00A61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13-15 лет</w:t>
            </w:r>
          </w:p>
        </w:tc>
      </w:tr>
      <w:tr w:rsidR="004A54A8" w:rsidRPr="00164A07" w:rsidTr="003B748B">
        <w:tc>
          <w:tcPr>
            <w:tcW w:w="1452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Плюснина</w:t>
            </w:r>
            <w:proofErr w:type="spellEnd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4196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г. Екатеринбург</w:t>
            </w:r>
          </w:p>
        </w:tc>
        <w:tc>
          <w:tcPr>
            <w:tcW w:w="2613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3B748B">
        <w:tc>
          <w:tcPr>
            <w:tcW w:w="1452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Райнш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Лили</w:t>
            </w:r>
          </w:p>
        </w:tc>
        <w:tc>
          <w:tcPr>
            <w:tcW w:w="4196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ГБУДО Дом детского творчества «На 9 - ой линии» Василеостровского района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</w:t>
            </w: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Санкт</w:t>
            </w:r>
            <w:proofErr w:type="spellEnd"/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-Петербурга</w:t>
            </w:r>
          </w:p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Фотостудия на 9-ой линии</w:t>
            </w:r>
          </w:p>
        </w:tc>
        <w:tc>
          <w:tcPr>
            <w:tcW w:w="2613" w:type="dxa"/>
          </w:tcPr>
          <w:p w:rsidR="004A54A8" w:rsidRPr="00164A07" w:rsidRDefault="004A54A8" w:rsidP="00B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Лунев Павел Иванович</w:t>
            </w:r>
          </w:p>
        </w:tc>
      </w:tr>
      <w:tr w:rsidR="004A54A8" w:rsidRPr="00164A07" w:rsidTr="003B748B">
        <w:tc>
          <w:tcPr>
            <w:tcW w:w="10490" w:type="dxa"/>
            <w:gridSpan w:val="4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A8" w:rsidRPr="00154B94" w:rsidRDefault="004A54A8" w:rsidP="003B7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B9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19-25 лет</w:t>
            </w:r>
          </w:p>
        </w:tc>
      </w:tr>
      <w:tr w:rsidR="004A54A8" w:rsidRPr="00164A07" w:rsidTr="003B748B">
        <w:tc>
          <w:tcPr>
            <w:tcW w:w="1452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29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Агабалян</w:t>
            </w:r>
            <w:proofErr w:type="spellEnd"/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Валентина</w:t>
            </w:r>
          </w:p>
        </w:tc>
        <w:tc>
          <w:tcPr>
            <w:tcW w:w="4196" w:type="dxa"/>
          </w:tcPr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г. Самара</w:t>
            </w:r>
          </w:p>
        </w:tc>
        <w:tc>
          <w:tcPr>
            <w:tcW w:w="2613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A8" w:rsidRPr="00164A07" w:rsidTr="003B748B">
        <w:tc>
          <w:tcPr>
            <w:tcW w:w="1452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29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Тальянская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196" w:type="dxa"/>
          </w:tcPr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:rsidR="004A54A8" w:rsidRPr="00164A07" w:rsidRDefault="004A54A8" w:rsidP="00A2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4A54A8" w:rsidRPr="00164A07" w:rsidRDefault="004A54A8" w:rsidP="001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4A54A8" w:rsidRPr="00164A07" w:rsidTr="003B748B">
        <w:tc>
          <w:tcPr>
            <w:tcW w:w="1452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9" w:type="dxa"/>
          </w:tcPr>
          <w:p w:rsidR="004A54A8" w:rsidRPr="00164A07" w:rsidRDefault="004A54A8" w:rsidP="003B7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Ирбахтин</w:t>
            </w:r>
            <w:proofErr w:type="spellEnd"/>
            <w:r w:rsidRPr="00164A07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4196" w:type="dxa"/>
          </w:tcPr>
          <w:p w:rsidR="004A54A8" w:rsidRPr="00164A07" w:rsidRDefault="004A54A8" w:rsidP="00D3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  <w:p w:rsidR="004A54A8" w:rsidRPr="00164A07" w:rsidRDefault="004A54A8" w:rsidP="00D3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Фотошкола «Самара»</w:t>
            </w:r>
          </w:p>
        </w:tc>
        <w:tc>
          <w:tcPr>
            <w:tcW w:w="2613" w:type="dxa"/>
          </w:tcPr>
          <w:p w:rsidR="004A54A8" w:rsidRPr="00164A07" w:rsidRDefault="004A54A8" w:rsidP="00D3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7">
              <w:rPr>
                <w:rFonts w:ascii="Times New Roman" w:hAnsi="Times New Roman" w:cs="Times New Roman"/>
                <w:sz w:val="24"/>
                <w:szCs w:val="24"/>
              </w:rPr>
              <w:t>Палий Н.Н.</w:t>
            </w:r>
          </w:p>
        </w:tc>
      </w:tr>
    </w:tbl>
    <w:p w:rsidR="004D35D3" w:rsidRPr="004D35D3" w:rsidRDefault="004D35D3" w:rsidP="004D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35D3" w:rsidRPr="004D35D3" w:rsidSect="00E520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DD"/>
    <w:rsid w:val="000111CF"/>
    <w:rsid w:val="000437A5"/>
    <w:rsid w:val="000D463F"/>
    <w:rsid w:val="00150B8E"/>
    <w:rsid w:val="00154B94"/>
    <w:rsid w:val="00162AA5"/>
    <w:rsid w:val="00164A07"/>
    <w:rsid w:val="001E5836"/>
    <w:rsid w:val="002052DD"/>
    <w:rsid w:val="00262E83"/>
    <w:rsid w:val="00265A1D"/>
    <w:rsid w:val="00272049"/>
    <w:rsid w:val="00281F3C"/>
    <w:rsid w:val="002B0709"/>
    <w:rsid w:val="002B4055"/>
    <w:rsid w:val="002B756F"/>
    <w:rsid w:val="002C520E"/>
    <w:rsid w:val="002C5BA7"/>
    <w:rsid w:val="002D0B1D"/>
    <w:rsid w:val="002D788B"/>
    <w:rsid w:val="002E6FFB"/>
    <w:rsid w:val="002F04EC"/>
    <w:rsid w:val="003306BF"/>
    <w:rsid w:val="00341A5F"/>
    <w:rsid w:val="003642CF"/>
    <w:rsid w:val="003C7311"/>
    <w:rsid w:val="003E3A91"/>
    <w:rsid w:val="003F3F72"/>
    <w:rsid w:val="004A54A8"/>
    <w:rsid w:val="004D35D3"/>
    <w:rsid w:val="005043D4"/>
    <w:rsid w:val="00510339"/>
    <w:rsid w:val="00517B80"/>
    <w:rsid w:val="00594E0C"/>
    <w:rsid w:val="005A0982"/>
    <w:rsid w:val="005B43F9"/>
    <w:rsid w:val="005F446B"/>
    <w:rsid w:val="00616A5C"/>
    <w:rsid w:val="006557B4"/>
    <w:rsid w:val="006636C7"/>
    <w:rsid w:val="006B5EDC"/>
    <w:rsid w:val="006C1D51"/>
    <w:rsid w:val="006C408C"/>
    <w:rsid w:val="006D561C"/>
    <w:rsid w:val="006F387C"/>
    <w:rsid w:val="006F548C"/>
    <w:rsid w:val="006F61C2"/>
    <w:rsid w:val="007654C7"/>
    <w:rsid w:val="00785DBF"/>
    <w:rsid w:val="0079390A"/>
    <w:rsid w:val="007951AD"/>
    <w:rsid w:val="007954AF"/>
    <w:rsid w:val="007D1637"/>
    <w:rsid w:val="007D599A"/>
    <w:rsid w:val="007E0CBC"/>
    <w:rsid w:val="008925FE"/>
    <w:rsid w:val="00896A02"/>
    <w:rsid w:val="008A062D"/>
    <w:rsid w:val="008B09CB"/>
    <w:rsid w:val="008C65FE"/>
    <w:rsid w:val="008F353A"/>
    <w:rsid w:val="00904904"/>
    <w:rsid w:val="00965BA7"/>
    <w:rsid w:val="009A5D62"/>
    <w:rsid w:val="00A26B6F"/>
    <w:rsid w:val="00A53BD0"/>
    <w:rsid w:val="00A564F1"/>
    <w:rsid w:val="00A61780"/>
    <w:rsid w:val="00AB5ADA"/>
    <w:rsid w:val="00AE584E"/>
    <w:rsid w:val="00B100EC"/>
    <w:rsid w:val="00B1735C"/>
    <w:rsid w:val="00B22066"/>
    <w:rsid w:val="00B7003E"/>
    <w:rsid w:val="00B76236"/>
    <w:rsid w:val="00BB0EAA"/>
    <w:rsid w:val="00C218EF"/>
    <w:rsid w:val="00C62D3E"/>
    <w:rsid w:val="00CB3869"/>
    <w:rsid w:val="00CC2083"/>
    <w:rsid w:val="00D00B85"/>
    <w:rsid w:val="00D30E05"/>
    <w:rsid w:val="00D52D06"/>
    <w:rsid w:val="00D7442D"/>
    <w:rsid w:val="00DA4458"/>
    <w:rsid w:val="00E52096"/>
    <w:rsid w:val="00E76A13"/>
    <w:rsid w:val="00F26FFF"/>
    <w:rsid w:val="00F32F0F"/>
    <w:rsid w:val="00F34312"/>
    <w:rsid w:val="00F46607"/>
    <w:rsid w:val="00F64328"/>
    <w:rsid w:val="00F741C8"/>
    <w:rsid w:val="00FC024F"/>
    <w:rsid w:val="00FC0DD7"/>
    <w:rsid w:val="00FE014A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265A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65A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265A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65A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Методист</cp:lastModifiedBy>
  <cp:revision>11</cp:revision>
  <cp:lastPrinted>2018-05-23T06:22:00Z</cp:lastPrinted>
  <dcterms:created xsi:type="dcterms:W3CDTF">2018-05-17T06:14:00Z</dcterms:created>
  <dcterms:modified xsi:type="dcterms:W3CDTF">2018-05-24T07:34:00Z</dcterms:modified>
</cp:coreProperties>
</file>