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CB95" w14:textId="77777777" w:rsidR="00FC21AF" w:rsidRDefault="00FC21AF" w:rsidP="00FC21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 xml:space="preserve">Список участников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  <w:r>
        <w:rPr>
          <w:rFonts w:ascii="Times New Roman" w:hAnsi="Times New Roman" w:cs="Times New Roman"/>
          <w:b/>
          <w:sz w:val="32"/>
        </w:rPr>
        <w:t xml:space="preserve"> Очного этапа</w:t>
      </w:r>
    </w:p>
    <w:p w14:paraId="0DBCEA46" w14:textId="07022383" w:rsidR="00FC21AF" w:rsidRDefault="00FC21AF" w:rsidP="00FC21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C3697">
        <w:rPr>
          <w:rFonts w:ascii="Times New Roman" w:hAnsi="Times New Roman" w:cs="Times New Roman"/>
          <w:b/>
          <w:sz w:val="32"/>
        </w:rPr>
        <w:t>Областного конкурса «Я и право»</w:t>
      </w:r>
      <w:r>
        <w:rPr>
          <w:rFonts w:ascii="Times New Roman" w:hAnsi="Times New Roman" w:cs="Times New Roman"/>
          <w:b/>
          <w:sz w:val="32"/>
        </w:rPr>
        <w:t xml:space="preserve"> 202</w:t>
      </w:r>
      <w:r w:rsidR="00135DEF">
        <w:rPr>
          <w:rFonts w:ascii="Times New Roman" w:hAnsi="Times New Roman" w:cs="Times New Roman"/>
          <w:b/>
          <w:sz w:val="32"/>
        </w:rPr>
        <w:t>5</w:t>
      </w:r>
      <w:r>
        <w:rPr>
          <w:rFonts w:ascii="Times New Roman" w:hAnsi="Times New Roman" w:cs="Times New Roman"/>
          <w:b/>
          <w:sz w:val="32"/>
        </w:rPr>
        <w:t>-202</w:t>
      </w:r>
      <w:r w:rsidR="00135DEF">
        <w:rPr>
          <w:rFonts w:ascii="Times New Roman" w:hAnsi="Times New Roman" w:cs="Times New Roman"/>
          <w:b/>
          <w:sz w:val="32"/>
        </w:rPr>
        <w:t>6</w:t>
      </w:r>
      <w:r>
        <w:rPr>
          <w:rFonts w:ascii="Times New Roman" w:hAnsi="Times New Roman" w:cs="Times New Roman"/>
          <w:b/>
          <w:sz w:val="32"/>
        </w:rPr>
        <w:t xml:space="preserve"> г. </w:t>
      </w:r>
    </w:p>
    <w:p w14:paraId="23743C6C" w14:textId="7CC0E7D1" w:rsidR="00883FEC" w:rsidRDefault="00FC3697" w:rsidP="00B712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Номинация: </w:t>
      </w:r>
      <w:r w:rsidR="00BC3B3F">
        <w:rPr>
          <w:rFonts w:ascii="Times New Roman" w:hAnsi="Times New Roman" w:cs="Times New Roman"/>
          <w:b/>
          <w:sz w:val="32"/>
        </w:rPr>
        <w:t>Рисунок</w:t>
      </w:r>
    </w:p>
    <w:tbl>
      <w:tblPr>
        <w:tblStyle w:val="a3"/>
        <w:tblW w:w="9355" w:type="dxa"/>
        <w:tblInd w:w="534" w:type="dxa"/>
        <w:tblLook w:val="04A0" w:firstRow="1" w:lastRow="0" w:firstColumn="1" w:lastColumn="0" w:noHBand="0" w:noVBand="1"/>
      </w:tblPr>
      <w:tblGrid>
        <w:gridCol w:w="498"/>
        <w:gridCol w:w="210"/>
        <w:gridCol w:w="4395"/>
        <w:gridCol w:w="4252"/>
      </w:tblGrid>
      <w:tr w:rsidR="00CC0691" w14:paraId="2D780DF8" w14:textId="77777777" w:rsidTr="00BC3B3F">
        <w:tc>
          <w:tcPr>
            <w:tcW w:w="498" w:type="dxa"/>
          </w:tcPr>
          <w:p w14:paraId="3D3ECF87" w14:textId="77777777" w:rsidR="00CC0691" w:rsidRPr="00B7122C" w:rsidRDefault="00CC0691" w:rsidP="00B7122C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05" w:type="dxa"/>
            <w:gridSpan w:val="2"/>
          </w:tcPr>
          <w:p w14:paraId="2DAC5525" w14:textId="77777777" w:rsidR="00CC0691" w:rsidRPr="00B7122C" w:rsidRDefault="00CC0691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4252" w:type="dxa"/>
          </w:tcPr>
          <w:p w14:paraId="474B43E2" w14:textId="77777777" w:rsidR="00CC0691" w:rsidRPr="00B7122C" w:rsidRDefault="00CC0691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</w:tr>
      <w:tr w:rsidR="00083E6B" w14:paraId="6D5BD484" w14:textId="77777777" w:rsidTr="002D112A">
        <w:tc>
          <w:tcPr>
            <w:tcW w:w="9355" w:type="dxa"/>
            <w:gridSpan w:val="4"/>
          </w:tcPr>
          <w:p w14:paraId="71BCA6E7" w14:textId="77777777" w:rsidR="00083E6B" w:rsidRPr="00B7122C" w:rsidRDefault="00083E6B" w:rsidP="002D112A">
            <w:pPr>
              <w:ind w:left="-675" w:firstLine="9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Первая возрастная категория</w:t>
            </w:r>
            <w:r w:rsidR="00B7122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7122C">
              <w:rPr>
                <w:rFonts w:ascii="Times New Roman" w:hAnsi="Times New Roman" w:cs="Times New Roman"/>
                <w:b/>
                <w:sz w:val="28"/>
                <w:szCs w:val="28"/>
              </w:rPr>
              <w:t>(11-13 лет)</w:t>
            </w:r>
          </w:p>
        </w:tc>
      </w:tr>
      <w:tr w:rsidR="00083E6B" w14:paraId="25D088BB" w14:textId="77777777" w:rsidTr="002D112A">
        <w:tc>
          <w:tcPr>
            <w:tcW w:w="9355" w:type="dxa"/>
            <w:gridSpan w:val="4"/>
          </w:tcPr>
          <w:p w14:paraId="76F4BBAB" w14:textId="77777777" w:rsidR="00083E6B" w:rsidRPr="00B7122C" w:rsidRDefault="00B7122C" w:rsidP="00FC3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г.о. Самара</w:t>
            </w:r>
          </w:p>
        </w:tc>
      </w:tr>
      <w:tr w:rsidR="00BC3B3F" w:rsidRPr="002D112A" w14:paraId="0E422A7A" w14:textId="77777777" w:rsidTr="00BC3B3F">
        <w:trPr>
          <w:trHeight w:val="825"/>
        </w:trPr>
        <w:tc>
          <w:tcPr>
            <w:tcW w:w="708" w:type="dxa"/>
            <w:gridSpan w:val="2"/>
          </w:tcPr>
          <w:p w14:paraId="77A14FA1" w14:textId="77777777" w:rsidR="00BC3B3F" w:rsidRPr="002D112A" w:rsidRDefault="00BC3B3F" w:rsidP="00BC3B3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0278D74B" w14:textId="7D929172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 «Гимназия №11 (Базовая школа РАН)»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4252" w:type="dxa"/>
            <w:vAlign w:val="bottom"/>
          </w:tcPr>
          <w:p w14:paraId="70E7F8D6" w14:textId="7AE2C862" w:rsidR="00BC3B3F" w:rsidRPr="00135DE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Чипура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Василиса</w:t>
            </w:r>
          </w:p>
        </w:tc>
      </w:tr>
      <w:tr w:rsidR="00BC3B3F" w:rsidRPr="002D112A" w14:paraId="17FB7269" w14:textId="77777777" w:rsidTr="00BC3B3F">
        <w:trPr>
          <w:trHeight w:val="825"/>
        </w:trPr>
        <w:tc>
          <w:tcPr>
            <w:tcW w:w="708" w:type="dxa"/>
            <w:gridSpan w:val="2"/>
          </w:tcPr>
          <w:p w14:paraId="2AC4D7A4" w14:textId="77777777" w:rsidR="00BC3B3F" w:rsidRPr="002D112A" w:rsidRDefault="00BC3B3F" w:rsidP="00BC3B3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5C9178FB" w14:textId="6C903D20" w:rsidR="00BC3B3F" w:rsidRPr="00135DE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«Школа-интернат «Преодоление» для обучающихся с ОВЗ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4252" w:type="dxa"/>
            <w:vAlign w:val="bottom"/>
          </w:tcPr>
          <w:p w14:paraId="53DB1D2F" w14:textId="71C7245A" w:rsidR="00BC3B3F" w:rsidRPr="00135DE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Борисов Иван</w:t>
            </w:r>
          </w:p>
        </w:tc>
      </w:tr>
      <w:tr w:rsidR="00BC3B3F" w:rsidRPr="002D112A" w14:paraId="1CAE93B2" w14:textId="77777777" w:rsidTr="00BC3B3F">
        <w:trPr>
          <w:trHeight w:val="825"/>
        </w:trPr>
        <w:tc>
          <w:tcPr>
            <w:tcW w:w="708" w:type="dxa"/>
            <w:gridSpan w:val="2"/>
          </w:tcPr>
          <w:p w14:paraId="71728202" w14:textId="77777777" w:rsidR="00BC3B3F" w:rsidRPr="002D112A" w:rsidRDefault="00BC3B3F" w:rsidP="00BC3B3F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50F26E34" w14:textId="233971AD" w:rsidR="00BC3B3F" w:rsidRPr="00BC3B3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«Школа №63»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4252" w:type="dxa"/>
            <w:vAlign w:val="bottom"/>
          </w:tcPr>
          <w:p w14:paraId="7F7A94E2" w14:textId="39AA1340" w:rsidR="00BC3B3F" w:rsidRPr="00BC3B3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Плахотниккова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Анастасия</w:t>
            </w:r>
          </w:p>
        </w:tc>
      </w:tr>
      <w:tr w:rsidR="00B7122C" w:rsidRPr="002D112A" w14:paraId="611C5CF5" w14:textId="77777777" w:rsidTr="002D112A">
        <w:tc>
          <w:tcPr>
            <w:tcW w:w="9355" w:type="dxa"/>
            <w:gridSpan w:val="4"/>
          </w:tcPr>
          <w:p w14:paraId="7FE72250" w14:textId="291BD715" w:rsidR="00B7122C" w:rsidRPr="00BC3B3F" w:rsidRDefault="00BC3B3F" w:rsidP="00BC3B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Северо</w:t>
            </w:r>
            <w:r w:rsidR="00395DA7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135DEF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Восточное</w:t>
            </w:r>
            <w:r w:rsidR="00395DA7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BC3B3F" w:rsidRPr="002D112A" w14:paraId="35202976" w14:textId="77777777" w:rsidTr="00BC3B3F">
        <w:trPr>
          <w:trHeight w:val="657"/>
        </w:trPr>
        <w:tc>
          <w:tcPr>
            <w:tcW w:w="708" w:type="dxa"/>
            <w:gridSpan w:val="2"/>
          </w:tcPr>
          <w:p w14:paraId="182713A0" w14:textId="372393C5" w:rsidR="00BC3B3F" w:rsidRPr="00AB1BD4" w:rsidRDefault="00BC3B3F" w:rsidP="00BC3B3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2E2894D4" w14:textId="7595B53E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№3 г. Похвистнево</w:t>
            </w:r>
          </w:p>
        </w:tc>
        <w:tc>
          <w:tcPr>
            <w:tcW w:w="4252" w:type="dxa"/>
            <w:vAlign w:val="bottom"/>
          </w:tcPr>
          <w:p w14:paraId="65E2493A" w14:textId="220B571E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Волгина Мария</w:t>
            </w:r>
          </w:p>
        </w:tc>
      </w:tr>
      <w:tr w:rsidR="00B7122C" w:rsidRPr="002D112A" w14:paraId="07621C89" w14:textId="77777777" w:rsidTr="002D112A">
        <w:tc>
          <w:tcPr>
            <w:tcW w:w="9355" w:type="dxa"/>
            <w:gridSpan w:val="4"/>
          </w:tcPr>
          <w:p w14:paraId="2DE36338" w14:textId="0C7C05D1" w:rsidR="00B7122C" w:rsidRPr="00BC3B3F" w:rsidRDefault="00135DEF" w:rsidP="00BC3B3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Западное</w:t>
            </w:r>
            <w:r w:rsidR="00395DA7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BC3B3F" w:rsidRPr="002D112A" w14:paraId="4B92DAAB" w14:textId="77777777" w:rsidTr="00BC3B3F">
        <w:tc>
          <w:tcPr>
            <w:tcW w:w="708" w:type="dxa"/>
            <w:gridSpan w:val="2"/>
          </w:tcPr>
          <w:p w14:paraId="59ED684B" w14:textId="58A1D6B8" w:rsidR="00BC3B3F" w:rsidRPr="00AB1BD4" w:rsidRDefault="00BC3B3F" w:rsidP="00BC3B3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03C6EBC1" w14:textId="627C9BE9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ООШ № 39 г. Сызрани</w:t>
            </w:r>
          </w:p>
        </w:tc>
        <w:tc>
          <w:tcPr>
            <w:tcW w:w="4252" w:type="dxa"/>
            <w:vAlign w:val="bottom"/>
          </w:tcPr>
          <w:p w14:paraId="014EEAD0" w14:textId="0A660742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Челнокова Анастасия Юрьевна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6"/>
        <w:tblW w:w="9322" w:type="dxa"/>
        <w:tblLook w:val="04A0" w:firstRow="1" w:lastRow="0" w:firstColumn="1" w:lastColumn="0" w:noHBand="0" w:noVBand="1"/>
      </w:tblPr>
      <w:tblGrid>
        <w:gridCol w:w="675"/>
        <w:gridCol w:w="4395"/>
        <w:gridCol w:w="4252"/>
      </w:tblGrid>
      <w:tr w:rsidR="00CC0691" w:rsidRPr="002D112A" w14:paraId="519F96BB" w14:textId="77777777" w:rsidTr="00CC0691">
        <w:tc>
          <w:tcPr>
            <w:tcW w:w="9322" w:type="dxa"/>
            <w:gridSpan w:val="3"/>
          </w:tcPr>
          <w:p w14:paraId="469EB557" w14:textId="77777777" w:rsidR="00CC0691" w:rsidRPr="002D112A" w:rsidRDefault="00CC0691" w:rsidP="00CC0691">
            <w:pPr>
              <w:ind w:hanging="426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Вторая возрастная категория (14-17</w:t>
            </w:r>
            <w:r w:rsidR="00C34E5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лет</w:t>
            </w:r>
            <w:r w:rsidRPr="002D112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CC0691" w:rsidRPr="002D112A" w14:paraId="6F25A5A5" w14:textId="77777777" w:rsidTr="00CC0691">
        <w:tc>
          <w:tcPr>
            <w:tcW w:w="9322" w:type="dxa"/>
            <w:gridSpan w:val="3"/>
          </w:tcPr>
          <w:p w14:paraId="1637A0EF" w14:textId="00C96A66" w:rsidR="00CC0691" w:rsidRPr="002D112A" w:rsidRDefault="00BC3B3F" w:rsidP="00CC069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Департамент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 Самара</w:t>
            </w:r>
          </w:p>
        </w:tc>
      </w:tr>
      <w:tr w:rsidR="00BC3B3F" w:rsidRPr="002D112A" w14:paraId="3864509B" w14:textId="77777777" w:rsidTr="00BC3B3F">
        <w:tc>
          <w:tcPr>
            <w:tcW w:w="675" w:type="dxa"/>
          </w:tcPr>
          <w:p w14:paraId="1250AD52" w14:textId="77777777" w:rsidR="00BC3B3F" w:rsidRPr="002D112A" w:rsidRDefault="00BC3B3F" w:rsidP="00BC3B3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3C15D85D" w14:textId="483F12A9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МБОУ «Гимназия №133»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г.о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Самара</w:t>
            </w:r>
          </w:p>
        </w:tc>
        <w:tc>
          <w:tcPr>
            <w:tcW w:w="4252" w:type="dxa"/>
            <w:vAlign w:val="bottom"/>
          </w:tcPr>
          <w:p w14:paraId="62999134" w14:textId="36BBAF24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Васильева Полина </w:t>
            </w:r>
          </w:p>
        </w:tc>
      </w:tr>
      <w:tr w:rsidR="00CC0691" w:rsidRPr="002D112A" w14:paraId="58549356" w14:textId="77777777" w:rsidTr="00CC0691">
        <w:tc>
          <w:tcPr>
            <w:tcW w:w="9322" w:type="dxa"/>
            <w:gridSpan w:val="3"/>
          </w:tcPr>
          <w:p w14:paraId="7B75268B" w14:textId="10E81999" w:rsidR="00CC0691" w:rsidRPr="00BC3B3F" w:rsidRDefault="00BC3B3F" w:rsidP="00CC069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Южное</w:t>
            </w:r>
            <w:r w:rsidR="00CC0691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BC3B3F" w:rsidRPr="002D112A" w14:paraId="7A8F5198" w14:textId="77777777" w:rsidTr="00BC3B3F">
        <w:trPr>
          <w:trHeight w:val="614"/>
        </w:trPr>
        <w:tc>
          <w:tcPr>
            <w:tcW w:w="675" w:type="dxa"/>
          </w:tcPr>
          <w:p w14:paraId="3FA5395C" w14:textId="77777777" w:rsidR="00BC3B3F" w:rsidRPr="002D112A" w:rsidRDefault="00BC3B3F" w:rsidP="00BC3B3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40966693" w14:textId="15F5A0EE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СОШ «ОЦ» с. Августовка</w:t>
            </w:r>
          </w:p>
        </w:tc>
        <w:tc>
          <w:tcPr>
            <w:tcW w:w="4252" w:type="dxa"/>
            <w:vAlign w:val="bottom"/>
          </w:tcPr>
          <w:p w14:paraId="64E9DB4F" w14:textId="68B774C4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Тихонова Любовь </w:t>
            </w:r>
          </w:p>
        </w:tc>
      </w:tr>
      <w:tr w:rsidR="00CC0691" w:rsidRPr="002D112A" w14:paraId="3C7601F3" w14:textId="77777777" w:rsidTr="00CC0691">
        <w:trPr>
          <w:trHeight w:val="397"/>
        </w:trPr>
        <w:tc>
          <w:tcPr>
            <w:tcW w:w="9322" w:type="dxa"/>
            <w:gridSpan w:val="3"/>
          </w:tcPr>
          <w:p w14:paraId="673A23A3" w14:textId="53CDF51C" w:rsidR="00CC0691" w:rsidRPr="00BC3B3F" w:rsidRDefault="00AB1BD4" w:rsidP="00CC069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Поволжское</w:t>
            </w:r>
            <w:r w:rsidR="00CC0691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ТУ</w:t>
            </w:r>
          </w:p>
        </w:tc>
      </w:tr>
      <w:tr w:rsidR="00BC3B3F" w:rsidRPr="002D112A" w14:paraId="674C1950" w14:textId="77777777" w:rsidTr="00BC3B3F">
        <w:tc>
          <w:tcPr>
            <w:tcW w:w="675" w:type="dxa"/>
          </w:tcPr>
          <w:p w14:paraId="1635AA09" w14:textId="77777777" w:rsidR="00BC3B3F" w:rsidRPr="002D112A" w:rsidRDefault="00BC3B3F" w:rsidP="00BC3B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23C8DE2F" w14:textId="4F28391B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СОШ «ОЦ» Южный город» п. Придорожный </w:t>
            </w:r>
          </w:p>
        </w:tc>
        <w:tc>
          <w:tcPr>
            <w:tcW w:w="4252" w:type="dxa"/>
            <w:vAlign w:val="bottom"/>
          </w:tcPr>
          <w:p w14:paraId="6C006C6A" w14:textId="2EBF6EAE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Алексеева Ксения </w:t>
            </w:r>
          </w:p>
        </w:tc>
      </w:tr>
      <w:tr w:rsidR="00BC3B3F" w:rsidRPr="002D112A" w14:paraId="00C6A632" w14:textId="77777777" w:rsidTr="00BC3B3F">
        <w:tc>
          <w:tcPr>
            <w:tcW w:w="675" w:type="dxa"/>
          </w:tcPr>
          <w:p w14:paraId="424D0147" w14:textId="77777777" w:rsidR="00BC3B3F" w:rsidRPr="002D112A" w:rsidRDefault="00BC3B3F" w:rsidP="00BC3B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1F36D670" w14:textId="5FF433C3" w:rsidR="00BC3B3F" w:rsidRPr="00BC3B3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ГБОУ ООШ №2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п.г.т</w:t>
            </w:r>
            <w:proofErr w:type="spellEnd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Смышляевка</w:t>
            </w:r>
            <w:proofErr w:type="spellEnd"/>
          </w:p>
        </w:tc>
        <w:tc>
          <w:tcPr>
            <w:tcW w:w="4252" w:type="dxa"/>
            <w:vAlign w:val="bottom"/>
          </w:tcPr>
          <w:p w14:paraId="15CD51C5" w14:textId="3672AF2F" w:rsidR="00BC3B3F" w:rsidRPr="00BC3B3F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Шевякова Вероника </w:t>
            </w:r>
          </w:p>
        </w:tc>
      </w:tr>
      <w:tr w:rsidR="00CC0691" w:rsidRPr="002D112A" w14:paraId="17441F85" w14:textId="77777777" w:rsidTr="00CC0691">
        <w:tc>
          <w:tcPr>
            <w:tcW w:w="9322" w:type="dxa"/>
            <w:gridSpan w:val="3"/>
          </w:tcPr>
          <w:p w14:paraId="6D74072C" w14:textId="01EF4999" w:rsidR="00CC0691" w:rsidRPr="00BC3B3F" w:rsidRDefault="00BC3B3F" w:rsidP="00CC069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Западное</w:t>
            </w:r>
            <w:r w:rsidR="00AB1BD4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C0691" w:rsidRPr="00BC3B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ТУ</w:t>
            </w:r>
          </w:p>
        </w:tc>
      </w:tr>
      <w:tr w:rsidR="00BC3B3F" w:rsidRPr="002D112A" w14:paraId="48ECC049" w14:textId="77777777" w:rsidTr="00BC3B3F">
        <w:tc>
          <w:tcPr>
            <w:tcW w:w="675" w:type="dxa"/>
          </w:tcPr>
          <w:p w14:paraId="2B79E099" w14:textId="77777777" w:rsidR="00BC3B3F" w:rsidRPr="002D112A" w:rsidRDefault="00BC3B3F" w:rsidP="00BC3B3F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14:paraId="7DAA18A8" w14:textId="5B2AF422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ГБОУ ООШ № 39 г. Сызрани</w:t>
            </w:r>
          </w:p>
        </w:tc>
        <w:tc>
          <w:tcPr>
            <w:tcW w:w="4252" w:type="dxa"/>
            <w:vAlign w:val="bottom"/>
          </w:tcPr>
          <w:p w14:paraId="0180E563" w14:textId="0998584A" w:rsidR="00BC3B3F" w:rsidRPr="002D112A" w:rsidRDefault="00BC3B3F" w:rsidP="00BC3B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C3B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Епишина Александра </w:t>
            </w:r>
          </w:p>
        </w:tc>
      </w:tr>
    </w:tbl>
    <w:p w14:paraId="3D9988A3" w14:textId="77777777" w:rsidR="00B7122C" w:rsidRDefault="00B7122C"/>
    <w:p w14:paraId="461BAB88" w14:textId="77777777" w:rsidR="00FC3697" w:rsidRPr="00FC3697" w:rsidRDefault="00FC3697" w:rsidP="00FC5052">
      <w:pPr>
        <w:rPr>
          <w:rFonts w:ascii="Times New Roman" w:hAnsi="Times New Roman" w:cs="Times New Roman"/>
          <w:b/>
          <w:sz w:val="32"/>
        </w:rPr>
      </w:pPr>
    </w:p>
    <w:sectPr w:rsidR="00FC3697" w:rsidRPr="00FC3697" w:rsidSect="00CC069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56181"/>
    <w:multiLevelType w:val="hybridMultilevel"/>
    <w:tmpl w:val="B686D4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86AE8"/>
    <w:multiLevelType w:val="hybridMultilevel"/>
    <w:tmpl w:val="0E22AB2A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4F15CD"/>
    <w:multiLevelType w:val="hybridMultilevel"/>
    <w:tmpl w:val="40E85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46618"/>
    <w:multiLevelType w:val="hybridMultilevel"/>
    <w:tmpl w:val="EBE0A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F4BC7"/>
    <w:multiLevelType w:val="hybridMultilevel"/>
    <w:tmpl w:val="F9585922"/>
    <w:lvl w:ilvl="0" w:tplc="D74E857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541437">
    <w:abstractNumId w:val="4"/>
  </w:num>
  <w:num w:numId="2" w16cid:durableId="195388802">
    <w:abstractNumId w:val="1"/>
  </w:num>
  <w:num w:numId="3" w16cid:durableId="1342124690">
    <w:abstractNumId w:val="2"/>
  </w:num>
  <w:num w:numId="4" w16cid:durableId="1904215769">
    <w:abstractNumId w:val="3"/>
  </w:num>
  <w:num w:numId="5" w16cid:durableId="123747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35C9"/>
    <w:rsid w:val="000338A7"/>
    <w:rsid w:val="00083E6B"/>
    <w:rsid w:val="00110FA9"/>
    <w:rsid w:val="0011661F"/>
    <w:rsid w:val="001174F4"/>
    <w:rsid w:val="00134E4F"/>
    <w:rsid w:val="00135DEF"/>
    <w:rsid w:val="001802F6"/>
    <w:rsid w:val="001B094B"/>
    <w:rsid w:val="0024277A"/>
    <w:rsid w:val="002D112A"/>
    <w:rsid w:val="002D4608"/>
    <w:rsid w:val="00344583"/>
    <w:rsid w:val="00395DA7"/>
    <w:rsid w:val="00436521"/>
    <w:rsid w:val="004A2260"/>
    <w:rsid w:val="005C524F"/>
    <w:rsid w:val="0068799D"/>
    <w:rsid w:val="006967B3"/>
    <w:rsid w:val="006B239E"/>
    <w:rsid w:val="00702035"/>
    <w:rsid w:val="00840CAA"/>
    <w:rsid w:val="00883FEC"/>
    <w:rsid w:val="009009DD"/>
    <w:rsid w:val="00910B24"/>
    <w:rsid w:val="00A356AC"/>
    <w:rsid w:val="00AB1201"/>
    <w:rsid w:val="00AB1BD4"/>
    <w:rsid w:val="00AD35C9"/>
    <w:rsid w:val="00B23E5C"/>
    <w:rsid w:val="00B66A41"/>
    <w:rsid w:val="00B7122C"/>
    <w:rsid w:val="00BC077B"/>
    <w:rsid w:val="00BC3B3F"/>
    <w:rsid w:val="00C120BE"/>
    <w:rsid w:val="00C34E5C"/>
    <w:rsid w:val="00CB4FDC"/>
    <w:rsid w:val="00CC0691"/>
    <w:rsid w:val="00D1229E"/>
    <w:rsid w:val="00D96D2C"/>
    <w:rsid w:val="00E23C0B"/>
    <w:rsid w:val="00E2779C"/>
    <w:rsid w:val="00EB216B"/>
    <w:rsid w:val="00EE7166"/>
    <w:rsid w:val="00EF43D0"/>
    <w:rsid w:val="00F07B33"/>
    <w:rsid w:val="00F462D5"/>
    <w:rsid w:val="00FC21AF"/>
    <w:rsid w:val="00FC3697"/>
    <w:rsid w:val="00FC5052"/>
    <w:rsid w:val="00FE1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1DD58"/>
  <w15:docId w15:val="{5E702A31-F1A6-4097-ABF4-5F58A2C6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3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6A318-0AA2-461A-B053-921050C0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21</cp:revision>
  <cp:lastPrinted>2025-01-27T11:11:00Z</cp:lastPrinted>
  <dcterms:created xsi:type="dcterms:W3CDTF">2025-01-24T11:19:00Z</dcterms:created>
  <dcterms:modified xsi:type="dcterms:W3CDTF">2026-01-28T10:44:00Z</dcterms:modified>
</cp:coreProperties>
</file>