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48A3" w14:textId="77777777" w:rsidR="00827E45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 xml:space="preserve">Список участников </w:t>
      </w:r>
      <w:r w:rsidR="00827E45">
        <w:rPr>
          <w:rFonts w:ascii="Times New Roman" w:hAnsi="Times New Roman" w:cs="Times New Roman"/>
          <w:b/>
          <w:sz w:val="32"/>
          <w:lang w:val="en-US"/>
        </w:rPr>
        <w:t>II</w:t>
      </w:r>
      <w:r w:rsidR="00827E45">
        <w:rPr>
          <w:rFonts w:ascii="Times New Roman" w:hAnsi="Times New Roman" w:cs="Times New Roman"/>
          <w:b/>
          <w:sz w:val="32"/>
        </w:rPr>
        <w:t xml:space="preserve"> Очного этапа</w:t>
      </w:r>
    </w:p>
    <w:p w14:paraId="4C7F6BD5" w14:textId="2FAF6357" w:rsidR="00FC3697" w:rsidRDefault="00FC3697" w:rsidP="00827E4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>Областного конкурса «Я и право»</w:t>
      </w:r>
      <w:r w:rsidR="00827E45">
        <w:rPr>
          <w:rFonts w:ascii="Times New Roman" w:hAnsi="Times New Roman" w:cs="Times New Roman"/>
          <w:b/>
          <w:sz w:val="32"/>
        </w:rPr>
        <w:t xml:space="preserve"> </w:t>
      </w:r>
      <w:r w:rsidR="00EE7166">
        <w:rPr>
          <w:rFonts w:ascii="Times New Roman" w:hAnsi="Times New Roman" w:cs="Times New Roman"/>
          <w:b/>
          <w:sz w:val="32"/>
        </w:rPr>
        <w:t>202</w:t>
      </w:r>
      <w:r w:rsidR="0051078E">
        <w:rPr>
          <w:rFonts w:ascii="Times New Roman" w:hAnsi="Times New Roman" w:cs="Times New Roman"/>
          <w:b/>
          <w:sz w:val="32"/>
        </w:rPr>
        <w:t>5</w:t>
      </w:r>
      <w:r w:rsidR="00EE7166">
        <w:rPr>
          <w:rFonts w:ascii="Times New Roman" w:hAnsi="Times New Roman" w:cs="Times New Roman"/>
          <w:b/>
          <w:sz w:val="32"/>
        </w:rPr>
        <w:t>-202</w:t>
      </w:r>
      <w:r w:rsidR="0051078E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 xml:space="preserve"> г. </w:t>
      </w:r>
    </w:p>
    <w:p w14:paraId="4F58A351" w14:textId="77777777" w:rsidR="00883FEC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Номинация</w:t>
      </w:r>
      <w:r w:rsidR="00A000B9">
        <w:rPr>
          <w:rFonts w:ascii="Times New Roman" w:hAnsi="Times New Roman" w:cs="Times New Roman"/>
          <w:b/>
          <w:sz w:val="32"/>
        </w:rPr>
        <w:t xml:space="preserve"> Видеоролик</w:t>
      </w:r>
    </w:p>
    <w:tbl>
      <w:tblPr>
        <w:tblStyle w:val="a3"/>
        <w:tblW w:w="9072" w:type="dxa"/>
        <w:tblInd w:w="534" w:type="dxa"/>
        <w:tblLook w:val="04A0" w:firstRow="1" w:lastRow="0" w:firstColumn="1" w:lastColumn="0" w:noHBand="0" w:noVBand="1"/>
      </w:tblPr>
      <w:tblGrid>
        <w:gridCol w:w="542"/>
        <w:gridCol w:w="3568"/>
        <w:gridCol w:w="4962"/>
      </w:tblGrid>
      <w:tr w:rsidR="002E0845" w14:paraId="253ACFFE" w14:textId="77777777" w:rsidTr="00266AAA">
        <w:tc>
          <w:tcPr>
            <w:tcW w:w="542" w:type="dxa"/>
          </w:tcPr>
          <w:p w14:paraId="167E4B92" w14:textId="77777777" w:rsidR="002E0845" w:rsidRPr="00B7122C" w:rsidRDefault="002E0845" w:rsidP="00B7122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68" w:type="dxa"/>
          </w:tcPr>
          <w:p w14:paraId="0625DE29" w14:textId="77777777" w:rsidR="002E0845" w:rsidRPr="00B7122C" w:rsidRDefault="002E0845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4962" w:type="dxa"/>
          </w:tcPr>
          <w:p w14:paraId="75C86E42" w14:textId="77777777" w:rsidR="002E0845" w:rsidRPr="00B7122C" w:rsidRDefault="002E0845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</w:tr>
      <w:tr w:rsidR="00083E6B" w14:paraId="1D0A6FBC" w14:textId="77777777" w:rsidTr="005E5FE4">
        <w:tc>
          <w:tcPr>
            <w:tcW w:w="9072" w:type="dxa"/>
            <w:gridSpan w:val="3"/>
          </w:tcPr>
          <w:p w14:paraId="5C49FA0B" w14:textId="77777777" w:rsidR="00083E6B" w:rsidRPr="00B7122C" w:rsidRDefault="00083E6B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Первая возрастная категория</w:t>
            </w:r>
            <w:r w:rsidR="00B712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(11-13 лет)</w:t>
            </w:r>
          </w:p>
        </w:tc>
      </w:tr>
      <w:tr w:rsidR="00266AAA" w14:paraId="5DC2D645" w14:textId="77777777" w:rsidTr="005E5FE4">
        <w:tc>
          <w:tcPr>
            <w:tcW w:w="9072" w:type="dxa"/>
            <w:gridSpan w:val="3"/>
          </w:tcPr>
          <w:p w14:paraId="346D3CD0" w14:textId="18166F89" w:rsidR="00266AAA" w:rsidRPr="00B7122C" w:rsidRDefault="00266AAA" w:rsidP="00266A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Самара</w:t>
            </w:r>
          </w:p>
        </w:tc>
      </w:tr>
      <w:tr w:rsidR="00266AAA" w14:paraId="45D863C6" w14:textId="77777777" w:rsidTr="00266AAA">
        <w:tc>
          <w:tcPr>
            <w:tcW w:w="542" w:type="dxa"/>
          </w:tcPr>
          <w:p w14:paraId="16A305B0" w14:textId="77777777" w:rsidR="00266AAA" w:rsidRPr="00B7122C" w:rsidRDefault="00266AAA" w:rsidP="00266A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071DE4A4" w14:textId="274B66F7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«Школа №121» </w:t>
            </w: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4962" w:type="dxa"/>
            <w:vAlign w:val="bottom"/>
          </w:tcPr>
          <w:p w14:paraId="76E56DA1" w14:textId="373510DF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Дёмин Даниил</w:t>
            </w:r>
          </w:p>
          <w:p w14:paraId="20D927CB" w14:textId="1BE5C81F" w:rsidR="00266AAA" w:rsidRPr="00A000B9" w:rsidRDefault="00266AAA" w:rsidP="00266AA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AAA" w14:paraId="5F5F996C" w14:textId="77777777" w:rsidTr="00DE33A7">
        <w:tc>
          <w:tcPr>
            <w:tcW w:w="9072" w:type="dxa"/>
            <w:gridSpan w:val="3"/>
          </w:tcPr>
          <w:p w14:paraId="5A969F06" w14:textId="0241756E" w:rsidR="00266AAA" w:rsidRPr="00A000B9" w:rsidRDefault="00266AAA" w:rsidP="00266AA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Кинельское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ТУ</w:t>
            </w:r>
          </w:p>
        </w:tc>
      </w:tr>
      <w:tr w:rsidR="00266AAA" w14:paraId="21036FD3" w14:textId="77777777" w:rsidTr="00266AAA">
        <w:tc>
          <w:tcPr>
            <w:tcW w:w="542" w:type="dxa"/>
          </w:tcPr>
          <w:p w14:paraId="0400D41D" w14:textId="77777777" w:rsidR="00266AAA" w:rsidRPr="00B7122C" w:rsidRDefault="00266AAA" w:rsidP="00266AA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5CE9C4AB" w14:textId="77777777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Чубовка</w:t>
            </w:r>
            <w:proofErr w:type="spellEnd"/>
          </w:p>
          <w:p w14:paraId="2ED611A9" w14:textId="77777777" w:rsidR="00266AAA" w:rsidRPr="00A000B9" w:rsidRDefault="00266AAA" w:rsidP="00266AA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vAlign w:val="bottom"/>
          </w:tcPr>
          <w:p w14:paraId="5F55BD92" w14:textId="3D08D3CD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Джемантаев</w:t>
            </w:r>
            <w:proofErr w:type="spellEnd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Данияр, Грушина Василиса, Дементьева Ксения</w:t>
            </w:r>
          </w:p>
          <w:p w14:paraId="657051EA" w14:textId="77777777" w:rsidR="00266AAA" w:rsidRPr="00A000B9" w:rsidRDefault="00266AAA" w:rsidP="00266AA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AAA" w14:paraId="3CC4F558" w14:textId="77777777" w:rsidTr="005E5FE4">
        <w:tc>
          <w:tcPr>
            <w:tcW w:w="9072" w:type="dxa"/>
            <w:gridSpan w:val="3"/>
          </w:tcPr>
          <w:p w14:paraId="19787248" w14:textId="77777777" w:rsidR="00266AAA" w:rsidRPr="00B7122C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Центральное ТУ</w:t>
            </w:r>
          </w:p>
        </w:tc>
      </w:tr>
      <w:tr w:rsidR="00266AAA" w14:paraId="28818C7C" w14:textId="77777777" w:rsidTr="00266AAA">
        <w:tc>
          <w:tcPr>
            <w:tcW w:w="542" w:type="dxa"/>
          </w:tcPr>
          <w:p w14:paraId="6B050BDB" w14:textId="77777777" w:rsidR="00266AAA" w:rsidRPr="00B7122C" w:rsidRDefault="00266AAA" w:rsidP="00266A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3BA4B710" w14:textId="77777777" w:rsidR="00266AAA" w:rsidRPr="00A000B9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0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п.Луначарский</w:t>
            </w:r>
          </w:p>
        </w:tc>
        <w:tc>
          <w:tcPr>
            <w:tcW w:w="4962" w:type="dxa"/>
            <w:vAlign w:val="bottom"/>
          </w:tcPr>
          <w:p w14:paraId="390FA6DF" w14:textId="16B22742" w:rsidR="00266AAA" w:rsidRPr="00A000B9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0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Морозова Любовь</w:t>
            </w:r>
          </w:p>
        </w:tc>
      </w:tr>
      <w:tr w:rsidR="00266AAA" w14:paraId="2D718D63" w14:textId="77777777" w:rsidTr="00882D18">
        <w:tc>
          <w:tcPr>
            <w:tcW w:w="9072" w:type="dxa"/>
            <w:gridSpan w:val="3"/>
          </w:tcPr>
          <w:p w14:paraId="5BF6FDC0" w14:textId="43C8DED9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Поволжское ТУ</w:t>
            </w:r>
          </w:p>
        </w:tc>
      </w:tr>
      <w:tr w:rsidR="00266AAA" w14:paraId="62730D3D" w14:textId="77777777" w:rsidTr="00266AAA">
        <w:tc>
          <w:tcPr>
            <w:tcW w:w="542" w:type="dxa"/>
          </w:tcPr>
          <w:p w14:paraId="16924A77" w14:textId="77777777" w:rsidR="00266AAA" w:rsidRPr="00B7122C" w:rsidRDefault="00266AAA" w:rsidP="00266A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74D00AD5" w14:textId="55E257E7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ООШ №2 </w:t>
            </w: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Смышляевка</w:t>
            </w:r>
            <w:proofErr w:type="spellEnd"/>
          </w:p>
          <w:p w14:paraId="053F70B4" w14:textId="77777777" w:rsidR="00266AAA" w:rsidRPr="00A000B9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vAlign w:val="bottom"/>
          </w:tcPr>
          <w:p w14:paraId="6DD36914" w14:textId="4B98C2E7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Попова Валерия</w:t>
            </w:r>
          </w:p>
        </w:tc>
      </w:tr>
      <w:tr w:rsidR="00266AAA" w14:paraId="5B2D9432" w14:textId="77777777" w:rsidTr="004C10E8">
        <w:tc>
          <w:tcPr>
            <w:tcW w:w="9072" w:type="dxa"/>
            <w:gridSpan w:val="3"/>
          </w:tcPr>
          <w:p w14:paraId="4ECAF533" w14:textId="7A3FB123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Западное ТУ</w:t>
            </w:r>
          </w:p>
        </w:tc>
      </w:tr>
      <w:tr w:rsidR="00266AAA" w14:paraId="25A321FB" w14:textId="77777777" w:rsidTr="00266AAA">
        <w:tc>
          <w:tcPr>
            <w:tcW w:w="542" w:type="dxa"/>
          </w:tcPr>
          <w:p w14:paraId="7C24DCE3" w14:textId="77777777" w:rsidR="00266AAA" w:rsidRPr="00B7122C" w:rsidRDefault="00266AAA" w:rsidP="00266A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2D3AF8E9" w14:textId="10127D4F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ООШ № 27 </w:t>
            </w:r>
            <w:proofErr w:type="spell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г.Сызрани</w:t>
            </w:r>
            <w:proofErr w:type="spellEnd"/>
          </w:p>
        </w:tc>
        <w:tc>
          <w:tcPr>
            <w:tcW w:w="4962" w:type="dxa"/>
            <w:vAlign w:val="bottom"/>
          </w:tcPr>
          <w:p w14:paraId="1805CA75" w14:textId="422C89D4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Сафронова </w:t>
            </w:r>
            <w:proofErr w:type="gramStart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Ксения,  Сафронова</w:t>
            </w:r>
            <w:proofErr w:type="gramEnd"/>
            <w:r w:rsidRPr="00266A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Александра, Нестерова Елизавета </w:t>
            </w:r>
          </w:p>
          <w:p w14:paraId="4A6BD3A4" w14:textId="77777777" w:rsidR="00266AAA" w:rsidRPr="00266AAA" w:rsidRDefault="00266AAA" w:rsidP="00266A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66AAA" w14:paraId="0240A356" w14:textId="77777777" w:rsidTr="00266AAA">
        <w:tc>
          <w:tcPr>
            <w:tcW w:w="9072" w:type="dxa"/>
            <w:gridSpan w:val="3"/>
          </w:tcPr>
          <w:p w14:paraId="0CF731DD" w14:textId="77777777" w:rsidR="00266AAA" w:rsidRPr="00B7122C" w:rsidRDefault="00266AAA" w:rsidP="00266A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Вторая возрастная категория (14-17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лет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266AAA" w14:paraId="590B6650" w14:textId="77777777" w:rsidTr="00266AAA">
        <w:tc>
          <w:tcPr>
            <w:tcW w:w="9072" w:type="dxa"/>
            <w:gridSpan w:val="3"/>
          </w:tcPr>
          <w:p w14:paraId="04C6C8A0" w14:textId="77777777" w:rsidR="00266AAA" w:rsidRPr="00B7122C" w:rsidRDefault="00266AAA" w:rsidP="00266AA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г.о. Самара</w:t>
            </w:r>
          </w:p>
        </w:tc>
      </w:tr>
      <w:tr w:rsidR="000F6BE1" w14:paraId="06681B3C" w14:textId="77777777" w:rsidTr="00266AAA">
        <w:tc>
          <w:tcPr>
            <w:tcW w:w="542" w:type="dxa"/>
          </w:tcPr>
          <w:p w14:paraId="61AC771C" w14:textId="77777777" w:rsidR="000F6BE1" w:rsidRPr="00B7122C" w:rsidRDefault="000F6BE1" w:rsidP="000F6B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306267E8" w14:textId="5D3E8E34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</w:t>
            </w:r>
            <w:r w:rsidR="009970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Лицей </w:t>
            </w:r>
            <w:r w:rsidR="009970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Созвездие</w:t>
            </w:r>
            <w:r w:rsidR="009970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131</w:t>
            </w:r>
            <w:r w:rsidR="009970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о. Самара</w:t>
            </w:r>
          </w:p>
        </w:tc>
        <w:tc>
          <w:tcPr>
            <w:tcW w:w="4962" w:type="dxa"/>
            <w:vAlign w:val="bottom"/>
          </w:tcPr>
          <w:p w14:paraId="4A38F6FD" w14:textId="079E9FEE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Емелина Злата </w:t>
            </w:r>
          </w:p>
        </w:tc>
      </w:tr>
      <w:tr w:rsidR="000F6BE1" w14:paraId="3BB4E96E" w14:textId="77777777" w:rsidTr="00266AAA">
        <w:tc>
          <w:tcPr>
            <w:tcW w:w="542" w:type="dxa"/>
          </w:tcPr>
          <w:p w14:paraId="25820E2C" w14:textId="77777777" w:rsidR="000F6BE1" w:rsidRPr="00B7122C" w:rsidRDefault="000F6BE1" w:rsidP="000F6B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0966831B" w14:textId="5F567AF8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4962" w:type="dxa"/>
            <w:vAlign w:val="bottom"/>
          </w:tcPr>
          <w:p w14:paraId="3CC06379" w14:textId="07D68147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Носаль</w:t>
            </w:r>
            <w:proofErr w:type="spellEnd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Олег, Кириллов Владислав, Черников Эдуард, </w:t>
            </w:r>
            <w:proofErr w:type="spellStart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Папов</w:t>
            </w:r>
            <w:proofErr w:type="spellEnd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Алик </w:t>
            </w:r>
          </w:p>
        </w:tc>
      </w:tr>
      <w:tr w:rsidR="00266AAA" w14:paraId="5049D933" w14:textId="77777777" w:rsidTr="00266AAA">
        <w:tc>
          <w:tcPr>
            <w:tcW w:w="9072" w:type="dxa"/>
            <w:gridSpan w:val="3"/>
          </w:tcPr>
          <w:p w14:paraId="02AA09E2" w14:textId="77777777" w:rsidR="00266AAA" w:rsidRPr="000F6BE1" w:rsidRDefault="00266AAA" w:rsidP="00266AA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Департамент </w:t>
            </w:r>
            <w:proofErr w:type="spellStart"/>
            <w:r w:rsidRPr="000F6BE1">
              <w:rPr>
                <w:rFonts w:ascii="Times New Roman" w:hAnsi="Times New Roman" w:cs="Times New Roman"/>
                <w:b/>
                <w:sz w:val="28"/>
                <w:szCs w:val="28"/>
              </w:rPr>
              <w:t>г.о</w:t>
            </w:r>
            <w:proofErr w:type="spellEnd"/>
            <w:r w:rsidRPr="000F6BE1">
              <w:rPr>
                <w:rFonts w:ascii="Times New Roman" w:hAnsi="Times New Roman" w:cs="Times New Roman"/>
                <w:b/>
                <w:sz w:val="28"/>
                <w:szCs w:val="28"/>
              </w:rPr>
              <w:t>. Тольятти</w:t>
            </w:r>
          </w:p>
        </w:tc>
      </w:tr>
      <w:tr w:rsidR="000F6BE1" w14:paraId="0F8A9C2C" w14:textId="77777777" w:rsidTr="00266AAA">
        <w:tc>
          <w:tcPr>
            <w:tcW w:w="542" w:type="dxa"/>
          </w:tcPr>
          <w:p w14:paraId="3C1E58EA" w14:textId="77777777" w:rsidR="000F6BE1" w:rsidRPr="00B7122C" w:rsidRDefault="000F6BE1" w:rsidP="000F6B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5A1F7BE2" w14:textId="5B8AC9EF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«Лицей №37»</w:t>
            </w:r>
          </w:p>
        </w:tc>
        <w:tc>
          <w:tcPr>
            <w:tcW w:w="4962" w:type="dxa"/>
            <w:vAlign w:val="bottom"/>
          </w:tcPr>
          <w:p w14:paraId="32695FBD" w14:textId="505C7FC6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Губанова Ярослава, Милаева Арина, Дмитриева Арина, Дашевская Валерия, </w:t>
            </w:r>
            <w:proofErr w:type="spellStart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Тренгулова</w:t>
            </w:r>
            <w:proofErr w:type="spellEnd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Азалия </w:t>
            </w:r>
          </w:p>
        </w:tc>
      </w:tr>
      <w:tr w:rsidR="00266AAA" w14:paraId="3AD32095" w14:textId="77777777" w:rsidTr="00266AAA">
        <w:tc>
          <w:tcPr>
            <w:tcW w:w="9072" w:type="dxa"/>
            <w:gridSpan w:val="3"/>
          </w:tcPr>
          <w:p w14:paraId="5395F489" w14:textId="1797F0F1" w:rsidR="00266AAA" w:rsidRPr="000F6BE1" w:rsidRDefault="000F6BE1" w:rsidP="00266AAA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F6B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Кинельское</w:t>
            </w:r>
            <w:r w:rsidR="00266AAA" w:rsidRPr="000F6B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</w:t>
            </w:r>
            <w:proofErr w:type="spellEnd"/>
          </w:p>
        </w:tc>
      </w:tr>
      <w:tr w:rsidR="000F6BE1" w14:paraId="2E3A6BF5" w14:textId="77777777" w:rsidTr="00266AAA">
        <w:tc>
          <w:tcPr>
            <w:tcW w:w="542" w:type="dxa"/>
          </w:tcPr>
          <w:p w14:paraId="5095D4C9" w14:textId="77777777" w:rsidR="000F6BE1" w:rsidRPr="00B7122C" w:rsidRDefault="000F6BE1" w:rsidP="000F6B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6B9300A4" w14:textId="33DCA9DD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№3 </w:t>
            </w:r>
            <w:proofErr w:type="spellStart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Кинель</w:t>
            </w:r>
          </w:p>
        </w:tc>
        <w:tc>
          <w:tcPr>
            <w:tcW w:w="4962" w:type="dxa"/>
            <w:vAlign w:val="bottom"/>
          </w:tcPr>
          <w:p w14:paraId="06ACCCD3" w14:textId="336D4500" w:rsidR="000F6BE1" w:rsidRPr="000F6BE1" w:rsidRDefault="000F6BE1" w:rsidP="000F6BE1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Сорокоумова Варвара </w:t>
            </w:r>
          </w:p>
        </w:tc>
      </w:tr>
      <w:tr w:rsidR="00997014" w14:paraId="4B784936" w14:textId="77777777" w:rsidTr="00CB47C6">
        <w:tc>
          <w:tcPr>
            <w:tcW w:w="9072" w:type="dxa"/>
            <w:gridSpan w:val="3"/>
          </w:tcPr>
          <w:p w14:paraId="43D48828" w14:textId="1C292DE2" w:rsidR="00997014" w:rsidRPr="00997014" w:rsidRDefault="00997014" w:rsidP="00997014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970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Западное ТУ</w:t>
            </w:r>
          </w:p>
        </w:tc>
      </w:tr>
      <w:tr w:rsidR="00997014" w14:paraId="26647B20" w14:textId="77777777" w:rsidTr="00266AAA">
        <w:tc>
          <w:tcPr>
            <w:tcW w:w="542" w:type="dxa"/>
          </w:tcPr>
          <w:p w14:paraId="50EA5ACC" w14:textId="77777777" w:rsidR="00997014" w:rsidRPr="00B7122C" w:rsidRDefault="00997014" w:rsidP="0099701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vAlign w:val="bottom"/>
          </w:tcPr>
          <w:p w14:paraId="49AA27EA" w14:textId="7C7132C1" w:rsidR="00997014" w:rsidRPr="000F6BE1" w:rsidRDefault="00997014" w:rsidP="00997014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ООШ № 28 </w:t>
            </w:r>
            <w:proofErr w:type="spellStart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Сызрань </w:t>
            </w:r>
          </w:p>
        </w:tc>
        <w:tc>
          <w:tcPr>
            <w:tcW w:w="4962" w:type="dxa"/>
            <w:vAlign w:val="bottom"/>
          </w:tcPr>
          <w:p w14:paraId="1FCA13C0" w14:textId="1DB510B3" w:rsidR="00997014" w:rsidRPr="000F6BE1" w:rsidRDefault="00997014" w:rsidP="00997014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B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Минибаева Диана </w:t>
            </w:r>
          </w:p>
        </w:tc>
      </w:tr>
    </w:tbl>
    <w:p w14:paraId="51C85FB8" w14:textId="77777777" w:rsidR="00FC3697" w:rsidRPr="00FC3697" w:rsidRDefault="00FC3697" w:rsidP="00FC5052">
      <w:pPr>
        <w:rPr>
          <w:rFonts w:ascii="Times New Roman" w:hAnsi="Times New Roman" w:cs="Times New Roman"/>
          <w:b/>
          <w:sz w:val="32"/>
        </w:rPr>
      </w:pPr>
    </w:p>
    <w:sectPr w:rsidR="00FC3697" w:rsidRPr="00FC3697" w:rsidSect="002E084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6AE8"/>
    <w:multiLevelType w:val="hybridMultilevel"/>
    <w:tmpl w:val="0E22AB2A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6F4BC7"/>
    <w:multiLevelType w:val="hybridMultilevel"/>
    <w:tmpl w:val="F9585922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6354">
    <w:abstractNumId w:val="1"/>
  </w:num>
  <w:num w:numId="2" w16cid:durableId="130701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5C9"/>
    <w:rsid w:val="000338A7"/>
    <w:rsid w:val="00083E6B"/>
    <w:rsid w:val="000F6BE1"/>
    <w:rsid w:val="00110FA9"/>
    <w:rsid w:val="0011661F"/>
    <w:rsid w:val="001174F4"/>
    <w:rsid w:val="00134E4F"/>
    <w:rsid w:val="0018715E"/>
    <w:rsid w:val="00266AAA"/>
    <w:rsid w:val="0029211B"/>
    <w:rsid w:val="002A3008"/>
    <w:rsid w:val="002E0845"/>
    <w:rsid w:val="00335B05"/>
    <w:rsid w:val="00434948"/>
    <w:rsid w:val="0051078E"/>
    <w:rsid w:val="0052416E"/>
    <w:rsid w:val="00575646"/>
    <w:rsid w:val="005E5FE4"/>
    <w:rsid w:val="0068799D"/>
    <w:rsid w:val="00822C94"/>
    <w:rsid w:val="00827596"/>
    <w:rsid w:val="00827E45"/>
    <w:rsid w:val="00840CAA"/>
    <w:rsid w:val="00883FEC"/>
    <w:rsid w:val="009624DB"/>
    <w:rsid w:val="00997014"/>
    <w:rsid w:val="00A000B9"/>
    <w:rsid w:val="00A355C5"/>
    <w:rsid w:val="00A356AC"/>
    <w:rsid w:val="00A6607C"/>
    <w:rsid w:val="00AB1201"/>
    <w:rsid w:val="00AD35C9"/>
    <w:rsid w:val="00B00787"/>
    <w:rsid w:val="00B24F96"/>
    <w:rsid w:val="00B7122C"/>
    <w:rsid w:val="00BC077B"/>
    <w:rsid w:val="00C120BE"/>
    <w:rsid w:val="00CB4FDC"/>
    <w:rsid w:val="00D1229E"/>
    <w:rsid w:val="00D5533D"/>
    <w:rsid w:val="00E23C0B"/>
    <w:rsid w:val="00EB216B"/>
    <w:rsid w:val="00EE7166"/>
    <w:rsid w:val="00F07B33"/>
    <w:rsid w:val="00FC3697"/>
    <w:rsid w:val="00FC5052"/>
    <w:rsid w:val="00FD3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B4E4"/>
  <w15:docId w15:val="{93BDE882-1813-4CD0-8FDE-6128B882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10753-1577-464C-9566-249C4003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30</cp:revision>
  <cp:lastPrinted>2025-01-27T11:09:00Z</cp:lastPrinted>
  <dcterms:created xsi:type="dcterms:W3CDTF">2025-01-27T09:45:00Z</dcterms:created>
  <dcterms:modified xsi:type="dcterms:W3CDTF">2026-01-28T10:19:00Z</dcterms:modified>
</cp:coreProperties>
</file>