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86C" w:rsidRDefault="005F186C" w:rsidP="005F1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Итоги областного фестиваля-конкурса детского и юношеского творчества «Символы великой России»</w:t>
      </w:r>
    </w:p>
    <w:p w:rsidR="005F186C" w:rsidRDefault="005F186C" w:rsidP="005F18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П.М.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Милославова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5F186C" w:rsidRPr="006F3140" w:rsidRDefault="005F186C" w:rsidP="005F186C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(вокальное творчество)</w:t>
      </w:r>
    </w:p>
    <w:tbl>
      <w:tblPr>
        <w:tblStyle w:val="a3"/>
        <w:tblW w:w="12695" w:type="dxa"/>
        <w:jc w:val="center"/>
        <w:tblInd w:w="-1827" w:type="dxa"/>
        <w:tblLayout w:type="fixed"/>
        <w:tblLook w:val="04A0" w:firstRow="1" w:lastRow="0" w:firstColumn="1" w:lastColumn="0" w:noHBand="0" w:noVBand="1"/>
      </w:tblPr>
      <w:tblGrid>
        <w:gridCol w:w="647"/>
        <w:gridCol w:w="3556"/>
        <w:gridCol w:w="3814"/>
        <w:gridCol w:w="2812"/>
        <w:gridCol w:w="1866"/>
      </w:tblGrid>
      <w:tr w:rsidR="005F186C" w:rsidRPr="00D00F83" w:rsidTr="00D00F83">
        <w:trPr>
          <w:jc w:val="center"/>
        </w:trPr>
        <w:tc>
          <w:tcPr>
            <w:tcW w:w="647" w:type="dxa"/>
          </w:tcPr>
          <w:p w:rsidR="005F186C" w:rsidRPr="00D00F83" w:rsidRDefault="005F186C" w:rsidP="00D00F83">
            <w:pPr>
              <w:pStyle w:val="a4"/>
              <w:spacing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5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3814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2812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Территория ОУ</w:t>
            </w:r>
          </w:p>
        </w:tc>
        <w:tc>
          <w:tcPr>
            <w:tcW w:w="186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5F186C" w:rsidRPr="00D00F83" w:rsidTr="00D00F83">
        <w:trPr>
          <w:jc w:val="center"/>
        </w:trPr>
        <w:tc>
          <w:tcPr>
            <w:tcW w:w="647" w:type="dxa"/>
          </w:tcPr>
          <w:p w:rsidR="005F186C" w:rsidRPr="00D00F83" w:rsidRDefault="005F186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</w:t>
            </w: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Encanto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F186C" w:rsidRPr="00D00F83" w:rsidTr="00D00F83">
        <w:trPr>
          <w:jc w:val="center"/>
        </w:trPr>
        <w:tc>
          <w:tcPr>
            <w:tcW w:w="647" w:type="dxa"/>
          </w:tcPr>
          <w:p w:rsidR="005F186C" w:rsidRPr="00D00F83" w:rsidRDefault="005F186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Колесниченко Карина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F186C" w:rsidRPr="00D00F83" w:rsidTr="00D00F83">
        <w:trPr>
          <w:jc w:val="center"/>
        </w:trPr>
        <w:tc>
          <w:tcPr>
            <w:tcW w:w="647" w:type="dxa"/>
          </w:tcPr>
          <w:p w:rsidR="005F186C" w:rsidRPr="00D00F83" w:rsidRDefault="005F186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вокальный ансамбль "Жаворонок"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F186C" w:rsidRPr="00D00F83" w:rsidTr="00D00F83">
        <w:trPr>
          <w:jc w:val="center"/>
        </w:trPr>
        <w:tc>
          <w:tcPr>
            <w:tcW w:w="647" w:type="dxa"/>
          </w:tcPr>
          <w:p w:rsidR="005F186C" w:rsidRPr="00D00F83" w:rsidRDefault="005F186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педагогов "Каприс"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F186C" w:rsidRPr="00D00F83" w:rsidTr="00D00F83">
        <w:trPr>
          <w:jc w:val="center"/>
        </w:trPr>
        <w:tc>
          <w:tcPr>
            <w:tcW w:w="647" w:type="dxa"/>
          </w:tcPr>
          <w:p w:rsidR="005F186C" w:rsidRPr="00D00F83" w:rsidRDefault="005F186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Семякина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5F186C" w:rsidRPr="00D00F83" w:rsidRDefault="005F186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41BD2" w:rsidRPr="00D00F83" w:rsidTr="00D00F83">
        <w:trPr>
          <w:jc w:val="center"/>
        </w:trPr>
        <w:tc>
          <w:tcPr>
            <w:tcW w:w="647" w:type="dxa"/>
          </w:tcPr>
          <w:p w:rsidR="00541BD2" w:rsidRPr="00D00F83" w:rsidRDefault="00541BD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«Тоника» (старшая группа)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41BD2" w:rsidRPr="00D00F83" w:rsidTr="00D00F83">
        <w:trPr>
          <w:jc w:val="center"/>
        </w:trPr>
        <w:tc>
          <w:tcPr>
            <w:tcW w:w="647" w:type="dxa"/>
          </w:tcPr>
          <w:p w:rsidR="00541BD2" w:rsidRPr="00D00F83" w:rsidRDefault="00541BD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художественный коллектив вокальный ансамбль "Веснушки"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41BD2" w:rsidRPr="00D00F83" w:rsidTr="00D00F83">
        <w:trPr>
          <w:jc w:val="center"/>
        </w:trPr>
        <w:tc>
          <w:tcPr>
            <w:tcW w:w="647" w:type="dxa"/>
          </w:tcPr>
          <w:p w:rsidR="00541BD2" w:rsidRPr="00D00F83" w:rsidRDefault="00541BD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Комиссарова Валентина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41BD2" w:rsidRPr="00D00F83" w:rsidTr="00D00F83">
        <w:trPr>
          <w:jc w:val="center"/>
        </w:trPr>
        <w:tc>
          <w:tcPr>
            <w:tcW w:w="647" w:type="dxa"/>
          </w:tcPr>
          <w:p w:rsidR="00541BD2" w:rsidRPr="00D00F83" w:rsidRDefault="00541BD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Тоболина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Петровна</w:t>
            </w:r>
          </w:p>
        </w:tc>
        <w:tc>
          <w:tcPr>
            <w:tcW w:w="3814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Сызрань</w:t>
            </w:r>
          </w:p>
        </w:tc>
        <w:tc>
          <w:tcPr>
            <w:tcW w:w="186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41BD2" w:rsidRPr="00D00F83" w:rsidTr="00D00F83">
        <w:trPr>
          <w:jc w:val="center"/>
        </w:trPr>
        <w:tc>
          <w:tcPr>
            <w:tcW w:w="647" w:type="dxa"/>
          </w:tcPr>
          <w:p w:rsidR="00541BD2" w:rsidRPr="00D00F83" w:rsidRDefault="00541BD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Кляуба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Ивановна, 60 лет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41BD2" w:rsidRPr="00D00F83" w:rsidTr="00D00F83">
        <w:trPr>
          <w:jc w:val="center"/>
        </w:trPr>
        <w:tc>
          <w:tcPr>
            <w:tcW w:w="647" w:type="dxa"/>
          </w:tcPr>
          <w:p w:rsidR="00541BD2" w:rsidRPr="00D00F83" w:rsidRDefault="00541BD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«Доминанта»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вокал академический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41BD2" w:rsidRPr="00D00F83" w:rsidTr="00D00F83">
        <w:trPr>
          <w:jc w:val="center"/>
        </w:trPr>
        <w:tc>
          <w:tcPr>
            <w:tcW w:w="647" w:type="dxa"/>
          </w:tcPr>
          <w:p w:rsidR="00541BD2" w:rsidRPr="00D00F83" w:rsidRDefault="00541BD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Младший хор «Жаворонок»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ольятти</w:t>
            </w:r>
          </w:p>
        </w:tc>
        <w:tc>
          <w:tcPr>
            <w:tcW w:w="186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541BD2" w:rsidRPr="00D00F83" w:rsidTr="00D00F83">
        <w:trPr>
          <w:jc w:val="center"/>
        </w:trPr>
        <w:tc>
          <w:tcPr>
            <w:tcW w:w="647" w:type="dxa"/>
          </w:tcPr>
          <w:p w:rsidR="00541BD2" w:rsidRPr="00D00F83" w:rsidRDefault="00541BD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Багаутдинова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541BD2" w:rsidRPr="00D00F83" w:rsidRDefault="00541BD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«</w:t>
            </w: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Ассоль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16-17 лет, хор ЛГСПО ГБОУ 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 СДДЮТ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«Тоника»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(младшая группа)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Щаева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ольятти</w:t>
            </w: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Королёва Елизавета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Хоровой коллектив «Искорки»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«Карамель»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Бычкова Анна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«</w:t>
            </w: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ДоРеМи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7B4F2C" w:rsidRPr="00D00F83" w:rsidTr="00D00F83">
        <w:trPr>
          <w:jc w:val="center"/>
        </w:trPr>
        <w:tc>
          <w:tcPr>
            <w:tcW w:w="647" w:type="dxa"/>
          </w:tcPr>
          <w:p w:rsidR="007B4F2C" w:rsidRPr="00D00F83" w:rsidRDefault="007B4F2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«</w:t>
            </w: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Ассоль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814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7B4F2C" w:rsidRPr="00D00F83" w:rsidRDefault="007B4F2C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90E56" w:rsidRPr="00D00F83" w:rsidTr="00D00F83">
        <w:trPr>
          <w:jc w:val="center"/>
        </w:trPr>
        <w:tc>
          <w:tcPr>
            <w:tcW w:w="647" w:type="dxa"/>
          </w:tcPr>
          <w:p w:rsidR="00E90E56" w:rsidRPr="00D00F83" w:rsidRDefault="00E90E56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«Мелодия»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м.р. </w:t>
            </w: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Похвистнивский</w:t>
            </w:r>
            <w:proofErr w:type="spellEnd"/>
          </w:p>
        </w:tc>
        <w:tc>
          <w:tcPr>
            <w:tcW w:w="186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90E56" w:rsidRPr="00D00F83" w:rsidTr="00D00F83">
        <w:trPr>
          <w:jc w:val="center"/>
        </w:trPr>
        <w:tc>
          <w:tcPr>
            <w:tcW w:w="647" w:type="dxa"/>
          </w:tcPr>
          <w:p w:rsidR="00E90E56" w:rsidRPr="00D00F83" w:rsidRDefault="00E90E56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Комаровская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90E56" w:rsidRPr="00D00F83" w:rsidTr="00D00F83">
        <w:trPr>
          <w:jc w:val="center"/>
        </w:trPr>
        <w:tc>
          <w:tcPr>
            <w:tcW w:w="647" w:type="dxa"/>
          </w:tcPr>
          <w:p w:rsidR="00E90E56" w:rsidRPr="00D00F83" w:rsidRDefault="00E90E56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Хоровой коллектив «Галактика»</w:t>
            </w:r>
          </w:p>
        </w:tc>
        <w:tc>
          <w:tcPr>
            <w:tcW w:w="3814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90E56" w:rsidRPr="00D00F83" w:rsidTr="00D00F83">
        <w:trPr>
          <w:jc w:val="center"/>
        </w:trPr>
        <w:tc>
          <w:tcPr>
            <w:tcW w:w="647" w:type="dxa"/>
          </w:tcPr>
          <w:p w:rsidR="00E90E56" w:rsidRPr="00D00F83" w:rsidRDefault="00E90E56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Марухнова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E90E56" w:rsidRPr="00D00F83" w:rsidTr="00D00F83">
        <w:trPr>
          <w:jc w:val="center"/>
        </w:trPr>
        <w:tc>
          <w:tcPr>
            <w:tcW w:w="647" w:type="dxa"/>
          </w:tcPr>
          <w:p w:rsidR="00E90E56" w:rsidRPr="00D00F83" w:rsidRDefault="00E90E56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Сводный хор начальных классов «Гармония» МБУ ДО ЦЭВДМ на базе Школы № 13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</w:p>
        </w:tc>
        <w:tc>
          <w:tcPr>
            <w:tcW w:w="186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E90E56" w:rsidRPr="00D00F83" w:rsidTr="00D00F83">
        <w:trPr>
          <w:jc w:val="center"/>
        </w:trPr>
        <w:tc>
          <w:tcPr>
            <w:tcW w:w="647" w:type="dxa"/>
          </w:tcPr>
          <w:p w:rsidR="00E90E56" w:rsidRPr="00D00F83" w:rsidRDefault="00E90E56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«Истоки»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академический</w:t>
            </w:r>
          </w:p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2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ольятти</w:t>
            </w:r>
          </w:p>
        </w:tc>
        <w:tc>
          <w:tcPr>
            <w:tcW w:w="1866" w:type="dxa"/>
          </w:tcPr>
          <w:p w:rsidR="00E90E56" w:rsidRPr="00D00F83" w:rsidRDefault="00E90E56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B86B8D" w:rsidRPr="00D00F83" w:rsidTr="00D00F83">
        <w:trPr>
          <w:jc w:val="center"/>
        </w:trPr>
        <w:tc>
          <w:tcPr>
            <w:tcW w:w="647" w:type="dxa"/>
          </w:tcPr>
          <w:p w:rsidR="00B86B8D" w:rsidRPr="00D00F83" w:rsidRDefault="00B86B8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Барышева</w:t>
            </w:r>
            <w:proofErr w:type="spellEnd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ольятти</w:t>
            </w:r>
          </w:p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B86B8D" w:rsidRPr="00D00F83" w:rsidTr="00D00F83">
        <w:trPr>
          <w:jc w:val="center"/>
        </w:trPr>
        <w:tc>
          <w:tcPr>
            <w:tcW w:w="647" w:type="dxa"/>
          </w:tcPr>
          <w:p w:rsidR="00B86B8D" w:rsidRPr="00D00F83" w:rsidRDefault="00B86B8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Якубенко Мария</w:t>
            </w:r>
          </w:p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B86B8D" w:rsidRPr="00D00F83" w:rsidTr="00D00F83">
        <w:trPr>
          <w:jc w:val="center"/>
        </w:trPr>
        <w:tc>
          <w:tcPr>
            <w:tcW w:w="647" w:type="dxa"/>
          </w:tcPr>
          <w:p w:rsidR="00B86B8D" w:rsidRPr="00D00F83" w:rsidRDefault="00B86B8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современного вокала «Солнечный круг»</w:t>
            </w:r>
          </w:p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Волжский район</w:t>
            </w:r>
          </w:p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B86B8D" w:rsidRPr="00D00F83" w:rsidTr="00D00F83">
        <w:trPr>
          <w:jc w:val="center"/>
        </w:trPr>
        <w:tc>
          <w:tcPr>
            <w:tcW w:w="647" w:type="dxa"/>
          </w:tcPr>
          <w:p w:rsidR="00B86B8D" w:rsidRPr="00D00F83" w:rsidRDefault="00B86B8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Образцовая студия вокального искусства «Успех»</w:t>
            </w:r>
          </w:p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B86B8D" w:rsidRPr="00D00F83" w:rsidRDefault="00B86B8D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A482B" w:rsidRPr="00D00F83" w:rsidTr="00D00F83">
        <w:trPr>
          <w:jc w:val="center"/>
        </w:trPr>
        <w:tc>
          <w:tcPr>
            <w:tcW w:w="647" w:type="dxa"/>
          </w:tcPr>
          <w:p w:rsidR="000A482B" w:rsidRPr="00D00F83" w:rsidRDefault="000A482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Гаршина Дарья</w:t>
            </w:r>
          </w:p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A482B" w:rsidRPr="00D00F83" w:rsidTr="00D00F83">
        <w:trPr>
          <w:jc w:val="center"/>
        </w:trPr>
        <w:tc>
          <w:tcPr>
            <w:tcW w:w="647" w:type="dxa"/>
          </w:tcPr>
          <w:p w:rsidR="000A482B" w:rsidRPr="00D00F83" w:rsidRDefault="000A482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Ковалева София</w:t>
            </w:r>
          </w:p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Волжский район</w:t>
            </w:r>
          </w:p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A482B" w:rsidRPr="00D00F83" w:rsidTr="00D00F83">
        <w:trPr>
          <w:jc w:val="center"/>
        </w:trPr>
        <w:tc>
          <w:tcPr>
            <w:tcW w:w="647" w:type="dxa"/>
          </w:tcPr>
          <w:p w:rsidR="000A482B" w:rsidRPr="00D00F83" w:rsidRDefault="000A482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 Кирилл</w:t>
            </w:r>
          </w:p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3758BC" w:rsidRPr="00D00F83" w:rsidRDefault="003758BC" w:rsidP="003758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Волжский район</w:t>
            </w:r>
          </w:p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66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A482B" w:rsidRPr="00D00F83" w:rsidTr="00D00F83">
        <w:trPr>
          <w:jc w:val="center"/>
        </w:trPr>
        <w:tc>
          <w:tcPr>
            <w:tcW w:w="647" w:type="dxa"/>
          </w:tcPr>
          <w:p w:rsidR="000A482B" w:rsidRPr="00D00F83" w:rsidRDefault="000A482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466312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Образцовая вокальная студия «Карамель»</w:t>
            </w:r>
          </w:p>
          <w:p w:rsidR="000A482B" w:rsidRPr="00D00F83" w:rsidRDefault="00466312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(15-18 лет)</w:t>
            </w:r>
          </w:p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A482B" w:rsidRPr="00D00F83" w:rsidTr="00D00F83">
        <w:trPr>
          <w:jc w:val="center"/>
        </w:trPr>
        <w:tc>
          <w:tcPr>
            <w:tcW w:w="647" w:type="dxa"/>
          </w:tcPr>
          <w:p w:rsidR="000A482B" w:rsidRPr="00D00F83" w:rsidRDefault="000A482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Челнокова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</w:t>
            </w:r>
          </w:p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0A482B" w:rsidRPr="00D00F83" w:rsidRDefault="000A482B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94760" w:rsidRPr="00D00F83" w:rsidTr="00D00F83">
        <w:trPr>
          <w:jc w:val="center"/>
        </w:trPr>
        <w:tc>
          <w:tcPr>
            <w:tcW w:w="647" w:type="dxa"/>
          </w:tcPr>
          <w:p w:rsidR="00594760" w:rsidRPr="00D00F83" w:rsidRDefault="00594760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Петрущенко Злата</w:t>
            </w:r>
          </w:p>
        </w:tc>
        <w:tc>
          <w:tcPr>
            <w:tcW w:w="3814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Новокуйбышевск</w:t>
            </w:r>
          </w:p>
        </w:tc>
        <w:tc>
          <w:tcPr>
            <w:tcW w:w="1866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94760" w:rsidRPr="00D00F83" w:rsidTr="00D00F83">
        <w:trPr>
          <w:jc w:val="center"/>
        </w:trPr>
        <w:tc>
          <w:tcPr>
            <w:tcW w:w="647" w:type="dxa"/>
          </w:tcPr>
          <w:p w:rsidR="00594760" w:rsidRPr="00D00F83" w:rsidRDefault="00594760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«Жемчужинка»</w:t>
            </w:r>
          </w:p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Октябрьск</w:t>
            </w:r>
          </w:p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94760" w:rsidRPr="00D00F83" w:rsidTr="00D00F83">
        <w:trPr>
          <w:jc w:val="center"/>
        </w:trPr>
        <w:tc>
          <w:tcPr>
            <w:tcW w:w="647" w:type="dxa"/>
          </w:tcPr>
          <w:p w:rsidR="00594760" w:rsidRPr="00D00F83" w:rsidRDefault="00594760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Образцовая вокальная студия «Карамель»</w:t>
            </w:r>
          </w:p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594760" w:rsidRPr="00D00F83" w:rsidRDefault="00594760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00F83" w:rsidRPr="00D00F83" w:rsidTr="00D00F83">
        <w:trPr>
          <w:jc w:val="center"/>
        </w:trPr>
        <w:tc>
          <w:tcPr>
            <w:tcW w:w="647" w:type="dxa"/>
          </w:tcPr>
          <w:p w:rsidR="00D00F83" w:rsidRPr="00D00F83" w:rsidRDefault="00D00F83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первичного отделения Движения Первых «Легенда»</w:t>
            </w:r>
          </w:p>
        </w:tc>
        <w:tc>
          <w:tcPr>
            <w:tcW w:w="3814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00F83" w:rsidRPr="00D00F83" w:rsidTr="00D00F83">
        <w:trPr>
          <w:jc w:val="center"/>
        </w:trPr>
        <w:tc>
          <w:tcPr>
            <w:tcW w:w="647" w:type="dxa"/>
          </w:tcPr>
          <w:p w:rsidR="00D00F83" w:rsidRPr="00D00F83" w:rsidRDefault="00D00F83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Асеев Никита Борисович, педагог дополнительного образования</w:t>
            </w:r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00F83" w:rsidRPr="00D00F83" w:rsidTr="00D00F83">
        <w:trPr>
          <w:jc w:val="center"/>
        </w:trPr>
        <w:tc>
          <w:tcPr>
            <w:tcW w:w="647" w:type="dxa"/>
          </w:tcPr>
          <w:p w:rsidR="00D00F83" w:rsidRPr="00D00F83" w:rsidRDefault="00D00F83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Аюпова </w:t>
            </w: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Алиевна</w:t>
            </w:r>
            <w:proofErr w:type="spellEnd"/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р. Ставропольский</w:t>
            </w:r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00F83" w:rsidRPr="00D00F83" w:rsidTr="00D00F83">
        <w:trPr>
          <w:jc w:val="center"/>
        </w:trPr>
        <w:tc>
          <w:tcPr>
            <w:tcW w:w="647" w:type="dxa"/>
          </w:tcPr>
          <w:p w:rsidR="00D00F83" w:rsidRPr="00D00F83" w:rsidRDefault="00D00F83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Липатова Юлия Сергеевна</w:t>
            </w:r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00F83" w:rsidRPr="00D00F83" w:rsidTr="00D00F83">
        <w:trPr>
          <w:jc w:val="center"/>
        </w:trPr>
        <w:tc>
          <w:tcPr>
            <w:tcW w:w="647" w:type="dxa"/>
          </w:tcPr>
          <w:p w:rsidR="00D00F83" w:rsidRPr="00D00F83" w:rsidRDefault="00D00F83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Лукьянова Мария Алексеевна</w:t>
            </w:r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00F83" w:rsidRPr="00D00F83" w:rsidTr="00D00F83">
        <w:trPr>
          <w:jc w:val="center"/>
        </w:trPr>
        <w:tc>
          <w:tcPr>
            <w:tcW w:w="647" w:type="dxa"/>
          </w:tcPr>
          <w:p w:rsidR="00D00F83" w:rsidRPr="00D00F83" w:rsidRDefault="00D00F83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Сорокина Ева </w:t>
            </w: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Арамовна</w:t>
            </w:r>
            <w:proofErr w:type="spellEnd"/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 Чапаевск</w:t>
            </w:r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00F83" w:rsidRPr="00D00F83" w:rsidTr="00D00F83">
        <w:trPr>
          <w:jc w:val="center"/>
        </w:trPr>
        <w:tc>
          <w:tcPr>
            <w:tcW w:w="647" w:type="dxa"/>
          </w:tcPr>
          <w:p w:rsidR="00D00F83" w:rsidRPr="00D00F83" w:rsidRDefault="00D00F83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D00F83" w:rsidRDefault="00D00F83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Щепетова</w:t>
            </w:r>
            <w:proofErr w:type="spellEnd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0F83" w:rsidRPr="00D00F83" w:rsidRDefault="00D00F83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 xml:space="preserve"> Долгова Анна </w:t>
            </w:r>
          </w:p>
        </w:tc>
        <w:tc>
          <w:tcPr>
            <w:tcW w:w="3814" w:type="dxa"/>
          </w:tcPr>
          <w:p w:rsidR="00D00F83" w:rsidRPr="00D00F83" w:rsidRDefault="00D00F83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D00F83" w:rsidRPr="00D00F83" w:rsidRDefault="00D00F83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Сергиевский</w:t>
            </w:r>
          </w:p>
          <w:p w:rsidR="00D00F83" w:rsidRPr="00D00F83" w:rsidRDefault="00D00F83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D00F83" w:rsidRPr="00D00F83" w:rsidRDefault="00D00F83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20DF2" w:rsidRPr="00D00F83" w:rsidTr="00D00F83">
        <w:trPr>
          <w:jc w:val="center"/>
        </w:trPr>
        <w:tc>
          <w:tcPr>
            <w:tcW w:w="647" w:type="dxa"/>
          </w:tcPr>
          <w:p w:rsidR="00720DF2" w:rsidRPr="00D00F83" w:rsidRDefault="00720DF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20DF2" w:rsidRPr="00720DF2" w:rsidRDefault="00720DF2" w:rsidP="00720D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0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эстрадная студия «Дорога добра»</w:t>
            </w:r>
          </w:p>
          <w:p w:rsidR="00720DF2" w:rsidRPr="00D00F83" w:rsidRDefault="00720DF2" w:rsidP="00D0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</w:tcPr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20DF2" w:rsidRPr="00D00F83" w:rsidTr="00D00F83">
        <w:trPr>
          <w:jc w:val="center"/>
        </w:trPr>
        <w:tc>
          <w:tcPr>
            <w:tcW w:w="647" w:type="dxa"/>
          </w:tcPr>
          <w:p w:rsidR="00720DF2" w:rsidRPr="00D00F83" w:rsidRDefault="00720DF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20DF2" w:rsidRPr="00720DF2" w:rsidRDefault="00720DF2" w:rsidP="00720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Исаева Александра </w:t>
            </w:r>
          </w:p>
        </w:tc>
        <w:tc>
          <w:tcPr>
            <w:tcW w:w="3814" w:type="dxa"/>
          </w:tcPr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20DF2" w:rsidRPr="00D00F83" w:rsidTr="00D00F83">
        <w:trPr>
          <w:jc w:val="center"/>
        </w:trPr>
        <w:tc>
          <w:tcPr>
            <w:tcW w:w="647" w:type="dxa"/>
          </w:tcPr>
          <w:p w:rsidR="00720DF2" w:rsidRPr="00D00F83" w:rsidRDefault="00720DF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20DF2" w:rsidRPr="00720DF2" w:rsidRDefault="00720DF2" w:rsidP="00720D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0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Юртаева</w:t>
            </w:r>
            <w:proofErr w:type="spellEnd"/>
            <w:r w:rsidRPr="00720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Вера </w:t>
            </w:r>
          </w:p>
        </w:tc>
        <w:tc>
          <w:tcPr>
            <w:tcW w:w="3814" w:type="dxa"/>
          </w:tcPr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720DF2" w:rsidRPr="00D00F83" w:rsidRDefault="00720DF2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20DF2" w:rsidRPr="00D00F83" w:rsidTr="00D00F83">
        <w:trPr>
          <w:jc w:val="center"/>
        </w:trPr>
        <w:tc>
          <w:tcPr>
            <w:tcW w:w="647" w:type="dxa"/>
          </w:tcPr>
          <w:p w:rsidR="00720DF2" w:rsidRPr="00D00F83" w:rsidRDefault="00720DF2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20DF2" w:rsidRPr="00720DF2" w:rsidRDefault="00751075" w:rsidP="00751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«</w:t>
            </w:r>
            <w:proofErr w:type="spellStart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Илемпи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814" w:type="dxa"/>
          </w:tcPr>
          <w:p w:rsidR="00720DF2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20DF2" w:rsidRDefault="00751075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1866" w:type="dxa"/>
          </w:tcPr>
          <w:p w:rsidR="00720DF2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51075" w:rsidRPr="00D00F83" w:rsidTr="00D00F83">
        <w:trPr>
          <w:jc w:val="center"/>
        </w:trPr>
        <w:tc>
          <w:tcPr>
            <w:tcW w:w="647" w:type="dxa"/>
          </w:tcPr>
          <w:p w:rsidR="00751075" w:rsidRPr="00D00F83" w:rsidRDefault="0075107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51075" w:rsidRPr="00720DF2" w:rsidRDefault="00751075" w:rsidP="00751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Москаленко Елизавета </w:t>
            </w:r>
          </w:p>
        </w:tc>
        <w:tc>
          <w:tcPr>
            <w:tcW w:w="3814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Жигулевск</w:t>
            </w:r>
          </w:p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51075" w:rsidRPr="00D00F83" w:rsidTr="00D00F83">
        <w:trPr>
          <w:jc w:val="center"/>
        </w:trPr>
        <w:tc>
          <w:tcPr>
            <w:tcW w:w="647" w:type="dxa"/>
          </w:tcPr>
          <w:p w:rsidR="00751075" w:rsidRPr="00D00F83" w:rsidRDefault="0075107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51075" w:rsidRPr="00720DF2" w:rsidRDefault="00751075" w:rsidP="00720D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«Соцветие»</w:t>
            </w:r>
          </w:p>
        </w:tc>
        <w:tc>
          <w:tcPr>
            <w:tcW w:w="3814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51075" w:rsidRPr="00D00F83" w:rsidTr="00D00F83">
        <w:trPr>
          <w:jc w:val="center"/>
        </w:trPr>
        <w:tc>
          <w:tcPr>
            <w:tcW w:w="647" w:type="dxa"/>
          </w:tcPr>
          <w:p w:rsidR="00751075" w:rsidRPr="00D00F83" w:rsidRDefault="0075107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51075" w:rsidRPr="00720DF2" w:rsidRDefault="00751075" w:rsidP="00720D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«Калейдоскоп»</w:t>
            </w:r>
          </w:p>
        </w:tc>
        <w:tc>
          <w:tcPr>
            <w:tcW w:w="3814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51075" w:rsidRPr="00D00F83" w:rsidTr="00D00F83">
        <w:trPr>
          <w:jc w:val="center"/>
        </w:trPr>
        <w:tc>
          <w:tcPr>
            <w:tcW w:w="647" w:type="dxa"/>
          </w:tcPr>
          <w:p w:rsidR="00751075" w:rsidRPr="00D00F83" w:rsidRDefault="0075107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51075" w:rsidRPr="00720DF2" w:rsidRDefault="00751075" w:rsidP="00751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Вокальное объединение «</w:t>
            </w:r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Цветные сны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4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751075" w:rsidRPr="00D00F83" w:rsidRDefault="00751075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0E2A7B" w:rsidRPr="00D00F83" w:rsidTr="00D00F83">
        <w:trPr>
          <w:jc w:val="center"/>
        </w:trPr>
        <w:tc>
          <w:tcPr>
            <w:tcW w:w="647" w:type="dxa"/>
          </w:tcPr>
          <w:p w:rsidR="000E2A7B" w:rsidRPr="00D00F83" w:rsidRDefault="000E2A7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0E2A7B" w:rsidRDefault="000E2A7B" w:rsidP="000E2A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Касумова</w:t>
            </w:r>
            <w:proofErr w:type="spellEnd"/>
            <w:r w:rsidRPr="000E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Эвелина</w:t>
            </w:r>
          </w:p>
        </w:tc>
        <w:tc>
          <w:tcPr>
            <w:tcW w:w="3814" w:type="dxa"/>
          </w:tcPr>
          <w:p w:rsidR="000E2A7B" w:rsidRPr="00D00F83" w:rsidRDefault="000E2A7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0E2A7B" w:rsidRPr="00D00F83" w:rsidRDefault="000E2A7B" w:rsidP="000E2A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Приволжский район</w:t>
            </w:r>
          </w:p>
        </w:tc>
        <w:tc>
          <w:tcPr>
            <w:tcW w:w="1866" w:type="dxa"/>
          </w:tcPr>
          <w:p w:rsidR="000E2A7B" w:rsidRPr="00D00F83" w:rsidRDefault="000E2A7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0E2A7B" w:rsidRPr="00D00F83" w:rsidTr="00D00F83">
        <w:trPr>
          <w:jc w:val="center"/>
        </w:trPr>
        <w:tc>
          <w:tcPr>
            <w:tcW w:w="647" w:type="dxa"/>
          </w:tcPr>
          <w:p w:rsidR="000E2A7B" w:rsidRPr="00D00F83" w:rsidRDefault="000E2A7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0E2A7B" w:rsidRPr="000E2A7B" w:rsidRDefault="000E2A7B" w:rsidP="000E2A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Тарлыков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</w:t>
            </w:r>
          </w:p>
        </w:tc>
        <w:tc>
          <w:tcPr>
            <w:tcW w:w="3814" w:type="dxa"/>
          </w:tcPr>
          <w:p w:rsidR="000E2A7B" w:rsidRPr="00D00F83" w:rsidRDefault="000E2A7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0E2A7B" w:rsidRDefault="000E2A7B" w:rsidP="000E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2A7B">
              <w:rPr>
                <w:rFonts w:ascii="Times New Roman" w:hAnsi="Times New Roman" w:cs="Times New Roman"/>
                <w:sz w:val="24"/>
                <w:szCs w:val="24"/>
              </w:rPr>
              <w:t>Отрадненский</w:t>
            </w:r>
            <w:proofErr w:type="spellEnd"/>
            <w:r w:rsidRPr="000E2A7B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</w:tc>
        <w:tc>
          <w:tcPr>
            <w:tcW w:w="1866" w:type="dxa"/>
          </w:tcPr>
          <w:p w:rsidR="000E2A7B" w:rsidRDefault="000E2A7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0E2A7B" w:rsidRPr="00D00F83" w:rsidTr="00D00F83">
        <w:trPr>
          <w:jc w:val="center"/>
        </w:trPr>
        <w:tc>
          <w:tcPr>
            <w:tcW w:w="647" w:type="dxa"/>
          </w:tcPr>
          <w:p w:rsidR="000E2A7B" w:rsidRPr="00D00F83" w:rsidRDefault="000E2A7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0E2A7B" w:rsidRDefault="000E2A7B" w:rsidP="000E2A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Шипулин Дмитрий</w:t>
            </w:r>
          </w:p>
        </w:tc>
        <w:tc>
          <w:tcPr>
            <w:tcW w:w="3814" w:type="dxa"/>
          </w:tcPr>
          <w:p w:rsidR="000E2A7B" w:rsidRPr="00D00F83" w:rsidRDefault="000E2A7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0E2A7B" w:rsidRDefault="000E2A7B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2A7B">
              <w:rPr>
                <w:rFonts w:ascii="Times New Roman" w:hAnsi="Times New Roman" w:cs="Times New Roman"/>
                <w:sz w:val="24"/>
                <w:szCs w:val="24"/>
              </w:rPr>
              <w:t>Отрадненский</w:t>
            </w:r>
            <w:proofErr w:type="spellEnd"/>
            <w:r w:rsidRPr="000E2A7B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</w:tc>
        <w:tc>
          <w:tcPr>
            <w:tcW w:w="1866" w:type="dxa"/>
          </w:tcPr>
          <w:p w:rsidR="000E2A7B" w:rsidRDefault="000E2A7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844FA" w:rsidRPr="00D00F83" w:rsidTr="00D00F83">
        <w:trPr>
          <w:jc w:val="center"/>
        </w:trPr>
        <w:tc>
          <w:tcPr>
            <w:tcW w:w="647" w:type="dxa"/>
          </w:tcPr>
          <w:p w:rsidR="009844FA" w:rsidRPr="00D00F83" w:rsidRDefault="009844FA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9844FA" w:rsidRDefault="009844FA" w:rsidP="009844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Вокальный ансамбль </w:t>
            </w:r>
          </w:p>
          <w:p w:rsidR="009844FA" w:rsidRPr="009844FA" w:rsidRDefault="009844FA" w:rsidP="009844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«Звонкий дождь»</w:t>
            </w:r>
          </w:p>
          <w:p w:rsidR="009844FA" w:rsidRPr="000E2A7B" w:rsidRDefault="009844FA" w:rsidP="000E2A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(старшая группа)</w:t>
            </w:r>
          </w:p>
        </w:tc>
        <w:tc>
          <w:tcPr>
            <w:tcW w:w="3814" w:type="dxa"/>
          </w:tcPr>
          <w:p w:rsidR="009844FA" w:rsidRPr="00D00F83" w:rsidRDefault="009844FA" w:rsidP="009844FA">
            <w:pPr>
              <w:tabs>
                <w:tab w:val="center" w:pos="1799"/>
                <w:tab w:val="right" w:pos="359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812" w:type="dxa"/>
          </w:tcPr>
          <w:p w:rsidR="009844FA" w:rsidRDefault="009844FA" w:rsidP="00984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</w:p>
        </w:tc>
        <w:tc>
          <w:tcPr>
            <w:tcW w:w="1866" w:type="dxa"/>
          </w:tcPr>
          <w:p w:rsidR="009844FA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844FA" w:rsidRPr="00D00F83" w:rsidTr="00D00F83">
        <w:trPr>
          <w:jc w:val="center"/>
        </w:trPr>
        <w:tc>
          <w:tcPr>
            <w:tcW w:w="647" w:type="dxa"/>
          </w:tcPr>
          <w:p w:rsidR="009844FA" w:rsidRPr="00D00F83" w:rsidRDefault="009844FA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9844FA" w:rsidRDefault="009844FA" w:rsidP="009844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Горбачёва Мария</w:t>
            </w:r>
          </w:p>
        </w:tc>
        <w:tc>
          <w:tcPr>
            <w:tcW w:w="3814" w:type="dxa"/>
          </w:tcPr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</w:tcPr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844FA" w:rsidRPr="00D00F83" w:rsidTr="00D00F83">
        <w:trPr>
          <w:jc w:val="center"/>
        </w:trPr>
        <w:tc>
          <w:tcPr>
            <w:tcW w:w="647" w:type="dxa"/>
          </w:tcPr>
          <w:p w:rsidR="009844FA" w:rsidRPr="00D00F83" w:rsidRDefault="009844FA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9844FA" w:rsidRPr="00720DF2" w:rsidRDefault="009844FA" w:rsidP="00720D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0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Шпелева</w:t>
            </w:r>
            <w:proofErr w:type="spellEnd"/>
            <w:r w:rsidRPr="00720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Алексеевна,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</w:p>
        </w:tc>
        <w:tc>
          <w:tcPr>
            <w:tcW w:w="3814" w:type="dxa"/>
          </w:tcPr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844FA" w:rsidRPr="00D00F83" w:rsidTr="00D00F83">
        <w:trPr>
          <w:jc w:val="center"/>
        </w:trPr>
        <w:tc>
          <w:tcPr>
            <w:tcW w:w="647" w:type="dxa"/>
          </w:tcPr>
          <w:p w:rsidR="009844FA" w:rsidRPr="00D00F83" w:rsidRDefault="009844FA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9844FA" w:rsidRPr="00751075" w:rsidRDefault="009844FA" w:rsidP="00751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Марукян</w:t>
            </w:r>
            <w:proofErr w:type="spellEnd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Эдуард </w:t>
            </w:r>
            <w:proofErr w:type="spellStart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творческая группа педагогов «Ассорти» </w:t>
            </w:r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Жужукина</w:t>
            </w:r>
            <w:proofErr w:type="spellEnd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 Александровна</w:t>
            </w:r>
            <w:proofErr w:type="gramStart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Кондратьева  Ирина  Сергеевна, </w:t>
            </w:r>
            <w:proofErr w:type="spellStart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Марукян</w:t>
            </w:r>
            <w:proofErr w:type="spellEnd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Армине</w:t>
            </w:r>
            <w:proofErr w:type="spellEnd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Айковна</w:t>
            </w:r>
            <w:proofErr w:type="spellEnd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Ерошкина Юлия Вениаминовна, Мирошниченко Светлана Валерьевна, </w:t>
            </w:r>
            <w:proofErr w:type="spellStart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Чекенева</w:t>
            </w:r>
            <w:proofErr w:type="spellEnd"/>
            <w:r w:rsidRPr="007510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Геннадьевна)</w:t>
            </w:r>
          </w:p>
          <w:p w:rsidR="009844FA" w:rsidRPr="00720DF2" w:rsidRDefault="009844FA" w:rsidP="00720D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9844FA" w:rsidRPr="00D00F83" w:rsidRDefault="009844FA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14129D" w:rsidRPr="00D00F83" w:rsidTr="00D00F83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14129D" w:rsidRPr="00751075" w:rsidRDefault="0014129D" w:rsidP="00751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Лебедева Ирина Владимировна</w:t>
            </w:r>
          </w:p>
        </w:tc>
        <w:tc>
          <w:tcPr>
            <w:tcW w:w="3814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14129D" w:rsidRPr="00D00F83" w:rsidTr="00D00F83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14129D" w:rsidRPr="0014129D" w:rsidRDefault="0014129D" w:rsidP="00141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Петрущенко Анжелика Алексеевна</w:t>
            </w:r>
          </w:p>
          <w:p w:rsidR="0014129D" w:rsidRPr="0014129D" w:rsidRDefault="0014129D" w:rsidP="00751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Новокуйбышевск</w:t>
            </w:r>
          </w:p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14129D" w:rsidRPr="00D00F83" w:rsidTr="00D00F83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14129D" w:rsidRPr="00751075" w:rsidRDefault="0014129D" w:rsidP="009844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Галкина Виктория </w:t>
            </w:r>
          </w:p>
        </w:tc>
        <w:tc>
          <w:tcPr>
            <w:tcW w:w="3814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Сергиевский</w:t>
            </w:r>
          </w:p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14129D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14129D" w:rsidRPr="00D00F83" w:rsidTr="00D00F83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14129D" w:rsidRPr="00751075" w:rsidRDefault="0014129D" w:rsidP="009844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Смертин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Владимир</w:t>
            </w:r>
          </w:p>
        </w:tc>
        <w:tc>
          <w:tcPr>
            <w:tcW w:w="3814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Pr="00D00F83" w:rsidRDefault="0014129D" w:rsidP="00984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  <w:p w:rsidR="0014129D" w:rsidRPr="00D00F83" w:rsidRDefault="0014129D" w:rsidP="009844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14129D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14129D" w:rsidRPr="00D00F83" w:rsidTr="0014129D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14129D" w:rsidRPr="0014129D" w:rsidRDefault="0014129D" w:rsidP="00141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sz w:val="24"/>
                <w:szCs w:val="24"/>
              </w:rPr>
              <w:t>Эстрадный вокальный ансамбль «Карамель»</w:t>
            </w:r>
          </w:p>
        </w:tc>
        <w:tc>
          <w:tcPr>
            <w:tcW w:w="3814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14129D" w:rsidRPr="00D00F83" w:rsidTr="0014129D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14129D" w:rsidRPr="0014129D" w:rsidRDefault="0014129D" w:rsidP="00141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sz w:val="24"/>
                <w:szCs w:val="24"/>
              </w:rPr>
              <w:t xml:space="preserve">Калинкин Тимофей </w:t>
            </w:r>
          </w:p>
        </w:tc>
        <w:tc>
          <w:tcPr>
            <w:tcW w:w="3814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14129D" w:rsidRPr="00D00F83" w:rsidTr="00D00F83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14129D" w:rsidRPr="0014129D" w:rsidRDefault="0014129D" w:rsidP="00141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Агафонова Анастасия </w:t>
            </w:r>
          </w:p>
        </w:tc>
        <w:tc>
          <w:tcPr>
            <w:tcW w:w="3814" w:type="dxa"/>
          </w:tcPr>
          <w:p w:rsidR="0014129D" w:rsidRPr="0014129D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Pr="00D00F83" w:rsidRDefault="0014129D" w:rsidP="00141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14129D" w:rsidRPr="0014129D" w:rsidRDefault="0014129D" w:rsidP="00141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14129D" w:rsidRPr="00D00F83" w:rsidTr="00D00F83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14129D" w:rsidRPr="0014129D" w:rsidRDefault="0014129D" w:rsidP="00141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Васильева Таисия </w:t>
            </w:r>
          </w:p>
        </w:tc>
        <w:tc>
          <w:tcPr>
            <w:tcW w:w="3814" w:type="dxa"/>
          </w:tcPr>
          <w:p w:rsidR="0014129D" w:rsidRPr="0014129D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Default="0014129D" w:rsidP="00141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1866" w:type="dxa"/>
          </w:tcPr>
          <w:p w:rsidR="0014129D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14129D" w:rsidRPr="00D00F83" w:rsidTr="00D00F83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14129D" w:rsidRPr="0014129D" w:rsidRDefault="0014129D" w:rsidP="00141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Клюшкин Кирилл </w:t>
            </w:r>
          </w:p>
        </w:tc>
        <w:tc>
          <w:tcPr>
            <w:tcW w:w="3814" w:type="dxa"/>
          </w:tcPr>
          <w:p w:rsidR="0014129D" w:rsidRPr="0014129D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14129D" w:rsidRPr="0014129D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14129D" w:rsidRPr="00D00F83" w:rsidRDefault="0014129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14129D" w:rsidRPr="00D00F83" w:rsidTr="00D00F83">
        <w:trPr>
          <w:jc w:val="center"/>
        </w:trPr>
        <w:tc>
          <w:tcPr>
            <w:tcW w:w="647" w:type="dxa"/>
          </w:tcPr>
          <w:p w:rsidR="0014129D" w:rsidRPr="00D00F83" w:rsidRDefault="0014129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A432B" w:rsidRDefault="003A432B" w:rsidP="003A43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Вокальное объединение «Цветные сны»  </w:t>
            </w:r>
          </w:p>
          <w:p w:rsidR="003A432B" w:rsidRPr="003A432B" w:rsidRDefault="003A432B" w:rsidP="003A43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(смешанная группа)</w:t>
            </w:r>
          </w:p>
          <w:p w:rsidR="0014129D" w:rsidRPr="0014129D" w:rsidRDefault="0014129D" w:rsidP="00141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14129D" w:rsidRPr="0014129D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14129D" w:rsidRPr="0014129D" w:rsidRDefault="003A432B" w:rsidP="00141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4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3A4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proofErr w:type="gramEnd"/>
            <w:r w:rsidRPr="003A4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Нефтегорск</w:t>
            </w:r>
          </w:p>
        </w:tc>
        <w:tc>
          <w:tcPr>
            <w:tcW w:w="1866" w:type="dxa"/>
          </w:tcPr>
          <w:p w:rsidR="0014129D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A432B" w:rsidRPr="00D00F83" w:rsidTr="00D00F83">
        <w:trPr>
          <w:jc w:val="center"/>
        </w:trPr>
        <w:tc>
          <w:tcPr>
            <w:tcW w:w="647" w:type="dxa"/>
          </w:tcPr>
          <w:p w:rsidR="003A432B" w:rsidRPr="00D00F83" w:rsidRDefault="003A432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A432B" w:rsidRPr="003A432B" w:rsidRDefault="003A432B" w:rsidP="003A43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Телемисова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</w:t>
            </w:r>
          </w:p>
        </w:tc>
        <w:tc>
          <w:tcPr>
            <w:tcW w:w="3814" w:type="dxa"/>
          </w:tcPr>
          <w:p w:rsidR="003A432B" w:rsidRPr="0014129D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3A432B" w:rsidRPr="0014129D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32B">
              <w:rPr>
                <w:rFonts w:ascii="Times New Roman" w:hAnsi="Times New Roman" w:cs="Times New Roman"/>
                <w:sz w:val="24"/>
                <w:szCs w:val="24"/>
              </w:rPr>
              <w:t>Северо-Восточное Управление</w:t>
            </w:r>
          </w:p>
        </w:tc>
        <w:tc>
          <w:tcPr>
            <w:tcW w:w="1866" w:type="dxa"/>
          </w:tcPr>
          <w:p w:rsidR="003A432B" w:rsidRPr="00D00F83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A432B" w:rsidRPr="00D00F83" w:rsidTr="00D00F83">
        <w:trPr>
          <w:jc w:val="center"/>
        </w:trPr>
        <w:tc>
          <w:tcPr>
            <w:tcW w:w="647" w:type="dxa"/>
          </w:tcPr>
          <w:p w:rsidR="003A432B" w:rsidRPr="00D00F83" w:rsidRDefault="003A432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A432B" w:rsidRDefault="003A432B" w:rsidP="003A43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«Акцент»</w:t>
            </w:r>
          </w:p>
        </w:tc>
        <w:tc>
          <w:tcPr>
            <w:tcW w:w="3814" w:type="dxa"/>
          </w:tcPr>
          <w:p w:rsidR="003A432B" w:rsidRPr="0014129D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3A432B" w:rsidRPr="0014129D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32B">
              <w:rPr>
                <w:rFonts w:ascii="Times New Roman" w:hAnsi="Times New Roman" w:cs="Times New Roman"/>
                <w:sz w:val="24"/>
                <w:szCs w:val="24"/>
              </w:rPr>
              <w:t>Северо-Восточное Управление</w:t>
            </w:r>
          </w:p>
        </w:tc>
        <w:tc>
          <w:tcPr>
            <w:tcW w:w="1866" w:type="dxa"/>
          </w:tcPr>
          <w:p w:rsidR="003A432B" w:rsidRPr="00D00F83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A432B" w:rsidRPr="00D00F83" w:rsidTr="00D00F83">
        <w:trPr>
          <w:jc w:val="center"/>
        </w:trPr>
        <w:tc>
          <w:tcPr>
            <w:tcW w:w="647" w:type="dxa"/>
          </w:tcPr>
          <w:p w:rsidR="003A432B" w:rsidRPr="00D00F83" w:rsidRDefault="003A432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A432B" w:rsidRDefault="003A432B" w:rsidP="003A43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Харитонов Никита</w:t>
            </w:r>
          </w:p>
        </w:tc>
        <w:tc>
          <w:tcPr>
            <w:tcW w:w="3814" w:type="dxa"/>
          </w:tcPr>
          <w:p w:rsidR="003A432B" w:rsidRPr="0014129D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3A432B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1866" w:type="dxa"/>
          </w:tcPr>
          <w:p w:rsidR="003A432B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C1A0C" w:rsidRPr="00D00F83" w:rsidTr="00D00F83">
        <w:trPr>
          <w:jc w:val="center"/>
        </w:trPr>
        <w:tc>
          <w:tcPr>
            <w:tcW w:w="647" w:type="dxa"/>
          </w:tcPr>
          <w:p w:rsidR="007C1A0C" w:rsidRPr="00D00F83" w:rsidRDefault="007C1A0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C1A0C" w:rsidRDefault="007C1A0C" w:rsidP="007C1A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 Глеб </w:t>
            </w:r>
          </w:p>
        </w:tc>
        <w:tc>
          <w:tcPr>
            <w:tcW w:w="3814" w:type="dxa"/>
          </w:tcPr>
          <w:p w:rsidR="007C1A0C" w:rsidRPr="0014129D" w:rsidRDefault="007C1A0C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C1A0C" w:rsidRPr="0014129D" w:rsidRDefault="007C1A0C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управление</w:t>
            </w:r>
          </w:p>
        </w:tc>
        <w:tc>
          <w:tcPr>
            <w:tcW w:w="1866" w:type="dxa"/>
          </w:tcPr>
          <w:p w:rsidR="007C1A0C" w:rsidRDefault="007C1A0C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C1A0C" w:rsidRPr="00D00F83" w:rsidTr="00D00F83">
        <w:trPr>
          <w:jc w:val="center"/>
        </w:trPr>
        <w:tc>
          <w:tcPr>
            <w:tcW w:w="647" w:type="dxa"/>
          </w:tcPr>
          <w:p w:rsidR="007C1A0C" w:rsidRPr="00D00F83" w:rsidRDefault="007C1A0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C1A0C" w:rsidRPr="007C1A0C" w:rsidRDefault="007C1A0C" w:rsidP="007C1A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эстрадной песни «Голосок»</w:t>
            </w:r>
          </w:p>
          <w:p w:rsidR="007C1A0C" w:rsidRPr="007C1A0C" w:rsidRDefault="007C1A0C" w:rsidP="007C1A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C1A0C" w:rsidRPr="0014129D" w:rsidRDefault="007C1A0C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C1A0C" w:rsidRPr="00D00F83" w:rsidRDefault="007C1A0C" w:rsidP="007C1A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Сергиевский</w:t>
            </w:r>
          </w:p>
          <w:p w:rsidR="007C1A0C" w:rsidRPr="007C1A0C" w:rsidRDefault="007C1A0C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7C1A0C" w:rsidRDefault="007C1A0C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3A432B" w:rsidRPr="00D00F83" w:rsidTr="00D00F83">
        <w:trPr>
          <w:jc w:val="center"/>
        </w:trPr>
        <w:tc>
          <w:tcPr>
            <w:tcW w:w="647" w:type="dxa"/>
          </w:tcPr>
          <w:p w:rsidR="003A432B" w:rsidRPr="00D00F83" w:rsidRDefault="003A432B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A432B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Вокальный ансамбль </w:t>
            </w:r>
          </w:p>
          <w:p w:rsidR="003A432B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«Звонкий дождь» </w:t>
            </w:r>
          </w:p>
          <w:p w:rsidR="003A432B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r w:rsidRPr="00984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младшая группа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984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4" w:type="dxa"/>
          </w:tcPr>
          <w:p w:rsidR="003A432B" w:rsidRPr="00D00F83" w:rsidRDefault="003A432B" w:rsidP="002E6BD9">
            <w:pPr>
              <w:tabs>
                <w:tab w:val="center" w:pos="1799"/>
                <w:tab w:val="right" w:pos="359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ab/>
            </w: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812" w:type="dxa"/>
          </w:tcPr>
          <w:p w:rsidR="003A432B" w:rsidRDefault="003A432B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</w:p>
        </w:tc>
        <w:tc>
          <w:tcPr>
            <w:tcW w:w="1866" w:type="dxa"/>
          </w:tcPr>
          <w:p w:rsidR="003A432B" w:rsidRDefault="003A432B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7C1A0C" w:rsidRPr="00D00F83" w:rsidTr="002E6BD9">
        <w:trPr>
          <w:trHeight w:val="716"/>
          <w:jc w:val="center"/>
        </w:trPr>
        <w:tc>
          <w:tcPr>
            <w:tcW w:w="647" w:type="dxa"/>
          </w:tcPr>
          <w:p w:rsidR="007C1A0C" w:rsidRPr="00D00F83" w:rsidRDefault="007C1A0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C1A0C" w:rsidRPr="007C1A0C" w:rsidRDefault="007C1A0C" w:rsidP="007C1A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хор «Фантазия»</w:t>
            </w:r>
          </w:p>
          <w:p w:rsidR="007C1A0C" w:rsidRDefault="007C1A0C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7C1A0C" w:rsidRDefault="002E6BD9" w:rsidP="002E6BD9">
            <w:pPr>
              <w:tabs>
                <w:tab w:val="center" w:pos="1799"/>
                <w:tab w:val="right" w:pos="3598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7C1A0C" w:rsidRDefault="002E6BD9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Шенталинский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</w:tcPr>
          <w:p w:rsidR="007C1A0C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2E6BD9" w:rsidRPr="00D00F83" w:rsidTr="00D00F83">
        <w:trPr>
          <w:jc w:val="center"/>
        </w:trPr>
        <w:tc>
          <w:tcPr>
            <w:tcW w:w="647" w:type="dxa"/>
          </w:tcPr>
          <w:p w:rsidR="002E6BD9" w:rsidRPr="00D00F83" w:rsidRDefault="002E6BD9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2E6BD9" w:rsidRP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Коляченкова</w:t>
            </w:r>
            <w:proofErr w:type="spellEnd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Виктория, Рогожкина Анжелика, Ильина Диана</w:t>
            </w:r>
          </w:p>
          <w:p w:rsid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2E6BD9" w:rsidRPr="0014129D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2E6BD9" w:rsidRPr="00D00F83" w:rsidRDefault="002E6BD9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2E6BD9" w:rsidRPr="0014129D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2E6BD9" w:rsidRPr="00D00F83" w:rsidTr="00D00F83">
        <w:trPr>
          <w:jc w:val="center"/>
        </w:trPr>
        <w:tc>
          <w:tcPr>
            <w:tcW w:w="647" w:type="dxa"/>
          </w:tcPr>
          <w:p w:rsidR="002E6BD9" w:rsidRPr="00D00F83" w:rsidRDefault="002E6BD9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2E6BD9" w:rsidRDefault="002E6BD9" w:rsidP="002E6BD9">
            <w:pPr>
              <w:jc w:val="center"/>
            </w:pPr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юношей</w:t>
            </w:r>
            <w:r>
              <w:t xml:space="preserve"> </w:t>
            </w:r>
          </w:p>
          <w:p w:rsidR="002E6BD9" w:rsidRP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ж-</w:t>
            </w:r>
            <w:proofErr w:type="spellStart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д.ст</w:t>
            </w:r>
            <w:proofErr w:type="spellEnd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Шентала </w:t>
            </w:r>
          </w:p>
        </w:tc>
        <w:tc>
          <w:tcPr>
            <w:tcW w:w="3814" w:type="dxa"/>
          </w:tcPr>
          <w:p w:rsidR="002E6BD9" w:rsidRPr="0014129D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2E6BD9" w:rsidRP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</w:p>
          <w:p w:rsidR="002E6BD9" w:rsidRPr="00D00F83" w:rsidRDefault="002E6BD9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2E6BD9" w:rsidRPr="00D00F83" w:rsidTr="00D00F83">
        <w:trPr>
          <w:jc w:val="center"/>
        </w:trPr>
        <w:tc>
          <w:tcPr>
            <w:tcW w:w="647" w:type="dxa"/>
          </w:tcPr>
          <w:p w:rsidR="002E6BD9" w:rsidRPr="00D00F83" w:rsidRDefault="002E6BD9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2E6BD9" w:rsidRP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фо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льклорный ансамбль «Колокольчик»</w:t>
            </w:r>
          </w:p>
        </w:tc>
        <w:tc>
          <w:tcPr>
            <w:tcW w:w="3814" w:type="dxa"/>
          </w:tcPr>
          <w:p w:rsidR="002E6BD9" w:rsidRPr="0014129D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2E6BD9" w:rsidRP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</w:p>
          <w:p w:rsidR="002E6BD9" w:rsidRPr="00D00F83" w:rsidRDefault="002E6BD9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2E6BD9" w:rsidRPr="00D00F83" w:rsidTr="00D00F83">
        <w:trPr>
          <w:jc w:val="center"/>
        </w:trPr>
        <w:tc>
          <w:tcPr>
            <w:tcW w:w="647" w:type="dxa"/>
          </w:tcPr>
          <w:p w:rsidR="002E6BD9" w:rsidRPr="00D00F83" w:rsidRDefault="002E6BD9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2E6BD9" w:rsidRP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Шкарупа</w:t>
            </w:r>
            <w:proofErr w:type="spellEnd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Джонотан</w:t>
            </w:r>
            <w:proofErr w:type="spellEnd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4" w:type="dxa"/>
          </w:tcPr>
          <w:p w:rsidR="002E6BD9" w:rsidRPr="0014129D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2E6BD9" w:rsidRP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Хворостянский</w:t>
            </w:r>
            <w:proofErr w:type="spellEnd"/>
          </w:p>
          <w:p w:rsidR="002E6BD9" w:rsidRPr="00D00F83" w:rsidRDefault="002E6BD9" w:rsidP="002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2E6BD9" w:rsidRDefault="002E6BD9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8E2EED" w:rsidRPr="00D00F83" w:rsidTr="00D00F83">
        <w:trPr>
          <w:jc w:val="center"/>
        </w:trPr>
        <w:tc>
          <w:tcPr>
            <w:tcW w:w="647" w:type="dxa"/>
          </w:tcPr>
          <w:p w:rsidR="008E2EED" w:rsidRPr="00D00F83" w:rsidRDefault="008E2EE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8E2EED" w:rsidRPr="002E6BD9" w:rsidRDefault="008E2EE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B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дия эстрадного вокала «Конфетти»</w:t>
            </w:r>
          </w:p>
        </w:tc>
        <w:tc>
          <w:tcPr>
            <w:tcW w:w="3814" w:type="dxa"/>
          </w:tcPr>
          <w:p w:rsidR="008E2EED" w:rsidRPr="0014129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8E2EED" w:rsidRPr="00D00F83" w:rsidRDefault="008E2EED" w:rsidP="00F4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8E2EED" w:rsidRPr="0014129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8E2EE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8E2EED" w:rsidRPr="00D00F83" w:rsidTr="00D00F83">
        <w:trPr>
          <w:jc w:val="center"/>
        </w:trPr>
        <w:tc>
          <w:tcPr>
            <w:tcW w:w="647" w:type="dxa"/>
          </w:tcPr>
          <w:p w:rsidR="008E2EED" w:rsidRPr="00D00F83" w:rsidRDefault="008E2EE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8E2EED" w:rsidRPr="002E6BD9" w:rsidRDefault="008E2EED" w:rsidP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ансамбль «Лира»</w:t>
            </w:r>
          </w:p>
        </w:tc>
        <w:tc>
          <w:tcPr>
            <w:tcW w:w="3814" w:type="dxa"/>
          </w:tcPr>
          <w:p w:rsidR="008E2EED" w:rsidRPr="0014129D" w:rsidRDefault="008E2EE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8E2EED" w:rsidRPr="00D00F83" w:rsidRDefault="008E2EED" w:rsidP="008E2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8E2EED" w:rsidRPr="002E6BD9" w:rsidRDefault="008E2EE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8E2EED" w:rsidRDefault="008E2EE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8E2EED" w:rsidRPr="00D00F83" w:rsidTr="00D00F83">
        <w:trPr>
          <w:jc w:val="center"/>
        </w:trPr>
        <w:tc>
          <w:tcPr>
            <w:tcW w:w="647" w:type="dxa"/>
          </w:tcPr>
          <w:p w:rsidR="008E2EED" w:rsidRPr="00D00F83" w:rsidRDefault="008E2EE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8E2EED" w:rsidRPr="008E2EED" w:rsidRDefault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Шобанова</w:t>
            </w:r>
            <w:proofErr w:type="spellEnd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Разия</w:t>
            </w:r>
            <w:proofErr w:type="spellEnd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Минигаяновна</w:t>
            </w:r>
            <w:proofErr w:type="spellEnd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Ходулева</w:t>
            </w:r>
            <w:proofErr w:type="spellEnd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Николаевна, Самойлова Вера Владимировна</w:t>
            </w:r>
          </w:p>
        </w:tc>
        <w:tc>
          <w:tcPr>
            <w:tcW w:w="3814" w:type="dxa"/>
          </w:tcPr>
          <w:p w:rsidR="008E2EED" w:rsidRPr="0014129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8E2EED" w:rsidRPr="00D00F83" w:rsidRDefault="008E2EED" w:rsidP="00F4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8E2EED" w:rsidRPr="002E6BD9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8E2EE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8E2EED" w:rsidRPr="00D00F83" w:rsidTr="00D00F83">
        <w:trPr>
          <w:jc w:val="center"/>
        </w:trPr>
        <w:tc>
          <w:tcPr>
            <w:tcW w:w="647" w:type="dxa"/>
          </w:tcPr>
          <w:p w:rsidR="008E2EED" w:rsidRPr="00D00F83" w:rsidRDefault="008E2EE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8E2EED" w:rsidRPr="008E2EED" w:rsidRDefault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фольклорный ансамбль «Калинушка»</w:t>
            </w:r>
          </w:p>
        </w:tc>
        <w:tc>
          <w:tcPr>
            <w:tcW w:w="3814" w:type="dxa"/>
          </w:tcPr>
          <w:p w:rsidR="008E2EED" w:rsidRPr="0014129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8E2EED" w:rsidRPr="00D00F83" w:rsidRDefault="008E2EED" w:rsidP="00F4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0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Тольятти</w:t>
            </w:r>
          </w:p>
          <w:p w:rsidR="008E2EED" w:rsidRPr="002E6BD9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8E2EE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8E2EED" w:rsidRPr="00D00F83" w:rsidTr="00D00F83">
        <w:trPr>
          <w:jc w:val="center"/>
        </w:trPr>
        <w:tc>
          <w:tcPr>
            <w:tcW w:w="647" w:type="dxa"/>
          </w:tcPr>
          <w:p w:rsidR="008E2EED" w:rsidRPr="00D00F83" w:rsidRDefault="008E2EE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8E2EED" w:rsidRPr="008E2EED" w:rsidRDefault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</w:t>
            </w:r>
          </w:p>
        </w:tc>
        <w:tc>
          <w:tcPr>
            <w:tcW w:w="3814" w:type="dxa"/>
          </w:tcPr>
          <w:p w:rsidR="008E2EED" w:rsidRPr="0014129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8E2EED" w:rsidRPr="00D00F83" w:rsidRDefault="008E2EED" w:rsidP="00F4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  <w:p w:rsidR="008E2EED" w:rsidRPr="002E6BD9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8E2EE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8E2EED" w:rsidRPr="00D00F83" w:rsidTr="008E2EED">
        <w:trPr>
          <w:jc w:val="center"/>
        </w:trPr>
        <w:tc>
          <w:tcPr>
            <w:tcW w:w="647" w:type="dxa"/>
          </w:tcPr>
          <w:p w:rsidR="008E2EED" w:rsidRPr="00D00F83" w:rsidRDefault="008E2EE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8E2EED" w:rsidRPr="008E2EED" w:rsidRDefault="008E2EED" w:rsidP="008E2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Очкасова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Соня</w:t>
            </w:r>
          </w:p>
        </w:tc>
        <w:tc>
          <w:tcPr>
            <w:tcW w:w="3814" w:type="dxa"/>
          </w:tcPr>
          <w:p w:rsidR="008E2EED" w:rsidRPr="0014129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8E2EED" w:rsidRPr="00D00F83" w:rsidRDefault="008E2EED" w:rsidP="00F4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  <w:p w:rsidR="008E2EED" w:rsidRPr="002E6BD9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8E2EE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8E2EED" w:rsidRPr="00D00F83" w:rsidTr="008E2EED">
        <w:trPr>
          <w:jc w:val="center"/>
        </w:trPr>
        <w:tc>
          <w:tcPr>
            <w:tcW w:w="647" w:type="dxa"/>
          </w:tcPr>
          <w:p w:rsidR="008E2EED" w:rsidRPr="00D00F83" w:rsidRDefault="008E2EE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8E2EED" w:rsidRPr="008E2EED" w:rsidRDefault="008E2EED" w:rsidP="008E2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EED">
              <w:rPr>
                <w:rFonts w:ascii="Times New Roman" w:hAnsi="Times New Roman" w:cs="Times New Roman"/>
                <w:sz w:val="24"/>
                <w:szCs w:val="24"/>
              </w:rPr>
              <w:t>Вокальн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коллектив «Созвездие»</w:t>
            </w:r>
          </w:p>
        </w:tc>
        <w:tc>
          <w:tcPr>
            <w:tcW w:w="3814" w:type="dxa"/>
          </w:tcPr>
          <w:p w:rsidR="008E2EED" w:rsidRPr="0014129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8E2EED" w:rsidRPr="002E6BD9" w:rsidRDefault="008E2EED" w:rsidP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Отрадненское</w:t>
            </w:r>
            <w:proofErr w:type="spellEnd"/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  <w:tc>
          <w:tcPr>
            <w:tcW w:w="1866" w:type="dxa"/>
          </w:tcPr>
          <w:p w:rsidR="008E2EE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8E2EED" w:rsidRPr="00D00F83" w:rsidTr="008E2EED">
        <w:trPr>
          <w:jc w:val="center"/>
        </w:trPr>
        <w:tc>
          <w:tcPr>
            <w:tcW w:w="647" w:type="dxa"/>
          </w:tcPr>
          <w:p w:rsidR="008E2EED" w:rsidRPr="00D00F83" w:rsidRDefault="008E2EE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8E2EED" w:rsidRPr="008E2EED" w:rsidRDefault="008E2EED" w:rsidP="008E2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Галочкина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3814" w:type="dxa"/>
          </w:tcPr>
          <w:p w:rsidR="008E2EED" w:rsidRPr="0014129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8E2EED" w:rsidRPr="002E6BD9" w:rsidRDefault="008E2EED" w:rsidP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Северо-Восточное Управление</w:t>
            </w:r>
          </w:p>
        </w:tc>
        <w:tc>
          <w:tcPr>
            <w:tcW w:w="1866" w:type="dxa"/>
          </w:tcPr>
          <w:p w:rsidR="008E2EED" w:rsidRDefault="008E2EED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8E2EED" w:rsidRPr="00D00F83" w:rsidTr="00D00F83">
        <w:trPr>
          <w:jc w:val="center"/>
        </w:trPr>
        <w:tc>
          <w:tcPr>
            <w:tcW w:w="647" w:type="dxa"/>
          </w:tcPr>
          <w:p w:rsidR="008E2EED" w:rsidRPr="00D00F83" w:rsidRDefault="008E2EE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8E2EED" w:rsidRDefault="008E2EED" w:rsidP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льный ансамбль</w:t>
            </w:r>
          </w:p>
          <w:p w:rsidR="008E2EED" w:rsidRDefault="008E2EED" w:rsidP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«Звонкий дождь»</w:t>
            </w:r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E2EED" w:rsidRPr="008E2EED" w:rsidRDefault="008E2EED" w:rsidP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младшая группа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8E2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E2EED" w:rsidRPr="008E2EED" w:rsidRDefault="008E2EED" w:rsidP="008E2E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8E2EED" w:rsidRPr="0014129D" w:rsidRDefault="00CF526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вокал эстрадный</w:t>
            </w:r>
          </w:p>
        </w:tc>
        <w:tc>
          <w:tcPr>
            <w:tcW w:w="2812" w:type="dxa"/>
          </w:tcPr>
          <w:p w:rsidR="008E2EED" w:rsidRPr="00D00F83" w:rsidRDefault="00CF526D" w:rsidP="008E2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</w:p>
        </w:tc>
        <w:tc>
          <w:tcPr>
            <w:tcW w:w="1866" w:type="dxa"/>
          </w:tcPr>
          <w:p w:rsidR="008E2EED" w:rsidRDefault="00CF526D" w:rsidP="002E6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CF526D" w:rsidRPr="00D00F83" w:rsidTr="00CF526D">
        <w:trPr>
          <w:jc w:val="center"/>
        </w:trPr>
        <w:tc>
          <w:tcPr>
            <w:tcW w:w="647" w:type="dxa"/>
          </w:tcPr>
          <w:p w:rsidR="00CF526D" w:rsidRPr="00D00F83" w:rsidRDefault="00CF526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CF526D" w:rsidRDefault="00CF526D" w:rsidP="00CF5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Вокальный ансамбль</w:t>
            </w:r>
          </w:p>
          <w:p w:rsidR="00CF526D" w:rsidRPr="00CF526D" w:rsidRDefault="00CF526D" w:rsidP="00CF5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</w:tc>
        <w:tc>
          <w:tcPr>
            <w:tcW w:w="3814" w:type="dxa"/>
          </w:tcPr>
          <w:p w:rsidR="00CF526D" w:rsidRPr="0014129D" w:rsidRDefault="00CF526D" w:rsidP="00CF52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CF526D" w:rsidRPr="00D00F83" w:rsidRDefault="00CF526D" w:rsidP="00CF5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Поволжское управление</w:t>
            </w:r>
          </w:p>
        </w:tc>
        <w:tc>
          <w:tcPr>
            <w:tcW w:w="1866" w:type="dxa"/>
          </w:tcPr>
          <w:p w:rsidR="00CF526D" w:rsidRDefault="00CF526D" w:rsidP="00CF526D">
            <w:pPr>
              <w:jc w:val="center"/>
            </w:pPr>
            <w:r w:rsidRPr="00321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CF526D" w:rsidRPr="00D00F83" w:rsidTr="00CF526D">
        <w:trPr>
          <w:jc w:val="center"/>
        </w:trPr>
        <w:tc>
          <w:tcPr>
            <w:tcW w:w="647" w:type="dxa"/>
          </w:tcPr>
          <w:p w:rsidR="00CF526D" w:rsidRPr="00D00F83" w:rsidRDefault="00CF526D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CF526D" w:rsidRDefault="00CF526D" w:rsidP="00CF5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26D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хор </w:t>
            </w:r>
          </w:p>
          <w:p w:rsidR="00CF526D" w:rsidRPr="00CF526D" w:rsidRDefault="00CF526D" w:rsidP="00CF5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</w:tc>
        <w:tc>
          <w:tcPr>
            <w:tcW w:w="3814" w:type="dxa"/>
          </w:tcPr>
          <w:p w:rsidR="00CF526D" w:rsidRPr="0014129D" w:rsidRDefault="00CF526D" w:rsidP="00CF52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2812" w:type="dxa"/>
          </w:tcPr>
          <w:p w:rsidR="00CF526D" w:rsidRPr="00D00F83" w:rsidRDefault="00CF526D" w:rsidP="00CF5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Поволжское управление</w:t>
            </w:r>
          </w:p>
        </w:tc>
        <w:tc>
          <w:tcPr>
            <w:tcW w:w="1866" w:type="dxa"/>
          </w:tcPr>
          <w:p w:rsidR="00CF526D" w:rsidRDefault="00CF526D" w:rsidP="00CF526D">
            <w:pPr>
              <w:jc w:val="center"/>
            </w:pPr>
            <w:r w:rsidRPr="00321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Pr="00CF526D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26D">
              <w:rPr>
                <w:rFonts w:ascii="Times New Roman" w:hAnsi="Times New Roman" w:cs="Times New Roman"/>
                <w:sz w:val="24"/>
                <w:szCs w:val="24"/>
              </w:rPr>
              <w:t>Дуболарь</w:t>
            </w:r>
            <w:proofErr w:type="spellEnd"/>
            <w:r w:rsidRPr="00CF526D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</w:p>
        </w:tc>
        <w:tc>
          <w:tcPr>
            <w:tcW w:w="3814" w:type="dxa"/>
          </w:tcPr>
          <w:p w:rsidR="00E35F1C" w:rsidRPr="0014129D" w:rsidRDefault="00E35F1C" w:rsidP="00CF52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Pr="00CF526D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Юркина Диана</w:t>
            </w: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Pr="00CF526D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Елисей</w:t>
            </w: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1C">
              <w:rPr>
                <w:rFonts w:ascii="Times New Roman" w:hAnsi="Times New Roman" w:cs="Times New Roman"/>
                <w:sz w:val="24"/>
                <w:szCs w:val="24"/>
              </w:rPr>
              <w:t>Образцовый художественный коллектив ансам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бль народной песни «Дубравушка»</w:t>
            </w:r>
            <w:r w:rsidRPr="00E35F1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1C">
              <w:rPr>
                <w:rFonts w:ascii="Times New Roman" w:hAnsi="Times New Roman" w:cs="Times New Roman"/>
                <w:sz w:val="24"/>
                <w:szCs w:val="24"/>
              </w:rPr>
              <w:t>Костина Стефания</w:t>
            </w: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E35F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1C">
              <w:rPr>
                <w:rFonts w:ascii="Times New Roman" w:hAnsi="Times New Roman" w:cs="Times New Roman"/>
                <w:sz w:val="24"/>
                <w:szCs w:val="24"/>
              </w:rPr>
              <w:t xml:space="preserve">Канаков Иван  </w:t>
            </w: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Pr="00E35F1C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Козлова София </w:t>
            </w: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Pr="00E35F1C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1C">
              <w:rPr>
                <w:rFonts w:ascii="Times New Roman" w:hAnsi="Times New Roman" w:cs="Times New Roman"/>
                <w:sz w:val="24"/>
                <w:szCs w:val="24"/>
              </w:rPr>
              <w:t>Образцовая студия народного вокала «Хохлома»</w:t>
            </w: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Pr="00E35F1C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 Максим  </w:t>
            </w: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 </w:t>
            </w: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35F1C" w:rsidRPr="00D00F83" w:rsidTr="00CF526D">
        <w:trPr>
          <w:jc w:val="center"/>
        </w:trPr>
        <w:tc>
          <w:tcPr>
            <w:tcW w:w="647" w:type="dxa"/>
          </w:tcPr>
          <w:p w:rsidR="00E35F1C" w:rsidRPr="00D00F83" w:rsidRDefault="00E35F1C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E35F1C" w:rsidRPr="003E4061" w:rsidRDefault="003E4061" w:rsidP="00E35F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Фольклорный ансамбль «Забава»</w:t>
            </w:r>
          </w:p>
          <w:p w:rsidR="00E35F1C" w:rsidRDefault="00E35F1C" w:rsidP="00E35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</w:tcPr>
          <w:p w:rsidR="00E35F1C" w:rsidRPr="0014129D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E35F1C" w:rsidRPr="00D00F83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66" w:type="dxa"/>
          </w:tcPr>
          <w:p w:rsidR="00E35F1C" w:rsidRPr="00D00F83" w:rsidRDefault="00E35F1C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E4061" w:rsidRPr="00D00F83" w:rsidTr="00CF526D">
        <w:trPr>
          <w:jc w:val="center"/>
        </w:trPr>
        <w:tc>
          <w:tcPr>
            <w:tcW w:w="647" w:type="dxa"/>
          </w:tcPr>
          <w:p w:rsidR="003E4061" w:rsidRPr="00D00F83" w:rsidRDefault="003E4061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E4061" w:rsidRDefault="003E4061" w:rsidP="00E35F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самбль народной песни «Брусника»</w:t>
            </w:r>
          </w:p>
        </w:tc>
        <w:tc>
          <w:tcPr>
            <w:tcW w:w="3814" w:type="dxa"/>
          </w:tcPr>
          <w:p w:rsidR="003E4061" w:rsidRPr="0014129D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3E4061" w:rsidRPr="00D00F83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3E4061" w:rsidRPr="00D00F83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E4061" w:rsidRPr="00D00F83" w:rsidTr="00CF526D">
        <w:trPr>
          <w:jc w:val="center"/>
        </w:trPr>
        <w:tc>
          <w:tcPr>
            <w:tcW w:w="647" w:type="dxa"/>
          </w:tcPr>
          <w:p w:rsidR="003E4061" w:rsidRPr="00D00F83" w:rsidRDefault="003E4061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E4061" w:rsidRPr="003E4061" w:rsidRDefault="003E4061" w:rsidP="00E35F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детский фольклорный ансамбль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Забавушка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814" w:type="dxa"/>
          </w:tcPr>
          <w:p w:rsidR="003E4061" w:rsidRPr="0014129D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3E4061" w:rsidRPr="00D00F83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3E4061" w:rsidRPr="00D00F83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E4061" w:rsidRPr="00D00F83" w:rsidTr="00CF526D">
        <w:trPr>
          <w:jc w:val="center"/>
        </w:trPr>
        <w:tc>
          <w:tcPr>
            <w:tcW w:w="647" w:type="dxa"/>
          </w:tcPr>
          <w:p w:rsidR="003E4061" w:rsidRPr="00D00F83" w:rsidRDefault="003E4061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E4061" w:rsidRPr="003E4061" w:rsidRDefault="003E4061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луб традиционной культуры «Изба»</w:t>
            </w:r>
          </w:p>
          <w:p w:rsidR="003E4061" w:rsidRPr="003E4061" w:rsidRDefault="003E4061" w:rsidP="00E35F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3E4061" w:rsidRPr="0014129D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3E4061" w:rsidRPr="00D00F83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3E4061" w:rsidRPr="00D00F83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E4061" w:rsidRPr="00D00F83" w:rsidTr="00CF526D">
        <w:trPr>
          <w:jc w:val="center"/>
        </w:trPr>
        <w:tc>
          <w:tcPr>
            <w:tcW w:w="647" w:type="dxa"/>
          </w:tcPr>
          <w:p w:rsidR="003E4061" w:rsidRPr="00D00F83" w:rsidRDefault="003E4061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E4061" w:rsidRPr="00E35F1C" w:rsidRDefault="003E4061" w:rsidP="003E4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sz w:val="24"/>
                <w:szCs w:val="24"/>
              </w:rPr>
              <w:t xml:space="preserve">Слепушкин Юрий </w:t>
            </w:r>
          </w:p>
        </w:tc>
        <w:tc>
          <w:tcPr>
            <w:tcW w:w="3814" w:type="dxa"/>
          </w:tcPr>
          <w:p w:rsidR="003E4061" w:rsidRPr="003E4061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3E4061" w:rsidRPr="003E4061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о. Отрадный</w:t>
            </w:r>
          </w:p>
          <w:p w:rsidR="003E4061" w:rsidRPr="003E4061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3E4061" w:rsidRPr="003E4061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E4061" w:rsidRPr="00D00F83" w:rsidTr="003E4061">
        <w:trPr>
          <w:jc w:val="center"/>
        </w:trPr>
        <w:tc>
          <w:tcPr>
            <w:tcW w:w="647" w:type="dxa"/>
          </w:tcPr>
          <w:p w:rsidR="003E4061" w:rsidRPr="00D00F83" w:rsidRDefault="003E4061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E4061" w:rsidRPr="003E4061" w:rsidRDefault="003E4061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4061" w:rsidRPr="003E4061" w:rsidRDefault="003E4061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народной песни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Отрадушка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» </w:t>
            </w:r>
          </w:p>
        </w:tc>
        <w:tc>
          <w:tcPr>
            <w:tcW w:w="3814" w:type="dxa"/>
          </w:tcPr>
          <w:p w:rsidR="003E4061" w:rsidRPr="003E4061" w:rsidRDefault="003E4061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3E4061" w:rsidRPr="003E4061" w:rsidRDefault="003E4061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о. Отрадный</w:t>
            </w:r>
          </w:p>
          <w:p w:rsidR="003E4061" w:rsidRPr="003E4061" w:rsidRDefault="003E4061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3E4061" w:rsidRPr="003E4061" w:rsidRDefault="003E4061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E4061" w:rsidRPr="00D00F83" w:rsidTr="00CF526D">
        <w:trPr>
          <w:jc w:val="center"/>
        </w:trPr>
        <w:tc>
          <w:tcPr>
            <w:tcW w:w="647" w:type="dxa"/>
          </w:tcPr>
          <w:p w:rsidR="003E4061" w:rsidRPr="00D00F83" w:rsidRDefault="003E4061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3E4061" w:rsidRPr="00E35F1C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5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Янкова</w:t>
            </w:r>
            <w:proofErr w:type="spellEnd"/>
            <w:r w:rsidRPr="00E35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Игоревна,</w:t>
            </w:r>
          </w:p>
          <w:p w:rsidR="003E4061" w:rsidRPr="00E35F1C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5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Топыркина</w:t>
            </w:r>
            <w:proofErr w:type="spellEnd"/>
            <w:r w:rsidRPr="00E35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Анатольевна </w:t>
            </w:r>
          </w:p>
          <w:p w:rsidR="003E4061" w:rsidRPr="00E35F1C" w:rsidRDefault="003E4061" w:rsidP="00F4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</w:tcPr>
          <w:p w:rsidR="003E4061" w:rsidRPr="0014129D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3E4061" w:rsidRPr="00D00F83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3E4061" w:rsidRPr="00D00F83" w:rsidRDefault="003E4061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E35F1C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Назарова Дарья </w:t>
            </w:r>
          </w:p>
        </w:tc>
        <w:tc>
          <w:tcPr>
            <w:tcW w:w="3814" w:type="dxa"/>
          </w:tcPr>
          <w:p w:rsidR="00B34155" w:rsidRDefault="00B34155" w:rsidP="00B34155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3E4061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E35F1C" w:rsidRDefault="00B34155" w:rsidP="00B341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Тырышкин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 </w:t>
            </w:r>
          </w:p>
        </w:tc>
        <w:tc>
          <w:tcPr>
            <w:tcW w:w="3814" w:type="dxa"/>
          </w:tcPr>
          <w:p w:rsidR="00B34155" w:rsidRDefault="00B34155" w:rsidP="00B34155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3E4061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E35F1C" w:rsidRDefault="00B34155" w:rsidP="00B341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Иовлева Владислава</w:t>
            </w:r>
          </w:p>
        </w:tc>
        <w:tc>
          <w:tcPr>
            <w:tcW w:w="3814" w:type="dxa"/>
          </w:tcPr>
          <w:p w:rsidR="00B34155" w:rsidRDefault="00B34155" w:rsidP="00B34155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3E4061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B34155" w:rsidRDefault="00B34155" w:rsidP="00B341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Семкина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Есения</w:t>
            </w:r>
            <w:proofErr w:type="spellEnd"/>
          </w:p>
          <w:p w:rsidR="00B34155" w:rsidRPr="00E35F1C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:rsidR="00B34155" w:rsidRDefault="00B34155" w:rsidP="00B34155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3E4061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E35F1C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Казарян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</w:t>
            </w:r>
          </w:p>
        </w:tc>
        <w:tc>
          <w:tcPr>
            <w:tcW w:w="3814" w:type="dxa"/>
          </w:tcPr>
          <w:p w:rsidR="00B34155" w:rsidRDefault="00B34155" w:rsidP="00B34155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3E4061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B34155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Юркевич Мария</w:t>
            </w:r>
          </w:p>
        </w:tc>
        <w:tc>
          <w:tcPr>
            <w:tcW w:w="3814" w:type="dxa"/>
          </w:tcPr>
          <w:p w:rsidR="00B34155" w:rsidRDefault="00B34155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F41AA2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B34155" w:rsidRDefault="00B34155" w:rsidP="00B341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«Задоринка»</w:t>
            </w:r>
          </w:p>
        </w:tc>
        <w:tc>
          <w:tcPr>
            <w:tcW w:w="3814" w:type="dxa"/>
          </w:tcPr>
          <w:p w:rsidR="00B34155" w:rsidRDefault="00B34155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B341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:rsidR="00B34155" w:rsidRDefault="00B34155" w:rsidP="00F41AA2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Default="00B34155" w:rsidP="00B341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Мрясова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3814" w:type="dxa"/>
          </w:tcPr>
          <w:p w:rsidR="00B34155" w:rsidRDefault="00B34155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:rsidR="00B34155" w:rsidRDefault="00B34155" w:rsidP="00F41AA2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Default="00B34155" w:rsidP="00B341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фольклорный ансамбль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Волужка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14" w:type="dxa"/>
          </w:tcPr>
          <w:p w:rsidR="00B34155" w:rsidRDefault="00B34155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:rsidR="00B34155" w:rsidRDefault="00B34155" w:rsidP="00F41AA2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B34155" w:rsidRDefault="00B34155" w:rsidP="00B341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Сучкова Елизавета</w:t>
            </w:r>
          </w:p>
        </w:tc>
        <w:tc>
          <w:tcPr>
            <w:tcW w:w="3814" w:type="dxa"/>
          </w:tcPr>
          <w:p w:rsidR="00B34155" w:rsidRPr="005F559A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B34155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Волжский район</w:t>
            </w:r>
          </w:p>
        </w:tc>
        <w:tc>
          <w:tcPr>
            <w:tcW w:w="1866" w:type="dxa"/>
          </w:tcPr>
          <w:p w:rsidR="00B34155" w:rsidRPr="00D676E4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Default="00B34155" w:rsidP="00B341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Мигунова Ольга,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</w:p>
        </w:tc>
        <w:tc>
          <w:tcPr>
            <w:tcW w:w="3814" w:type="dxa"/>
          </w:tcPr>
          <w:p w:rsidR="00B34155" w:rsidRDefault="00B34155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F41AA2">
            <w:pPr>
              <w:jc w:val="center"/>
            </w:pPr>
            <w:r w:rsidRPr="00D67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E35F1C" w:rsidRDefault="00B34155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Лукьянова Мария Алексеевна</w:t>
            </w:r>
          </w:p>
        </w:tc>
        <w:tc>
          <w:tcPr>
            <w:tcW w:w="3814" w:type="dxa"/>
          </w:tcPr>
          <w:p w:rsidR="00B34155" w:rsidRDefault="00B34155" w:rsidP="00B34155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3E4061" w:rsidRDefault="00B34155" w:rsidP="003E406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Сергиевский </w:t>
            </w:r>
          </w:p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:rsidR="00B34155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Default="00B34155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Трио ансамбля народной песни </w:t>
            </w:r>
            <w:proofErr w:type="spellStart"/>
            <w:proofErr w:type="gram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Весёла</w:t>
            </w:r>
            <w:proofErr w:type="spellEnd"/>
            <w:proofErr w:type="gramEnd"/>
          </w:p>
        </w:tc>
        <w:tc>
          <w:tcPr>
            <w:tcW w:w="3814" w:type="dxa"/>
          </w:tcPr>
          <w:p w:rsidR="00B34155" w:rsidRDefault="00B34155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B34155" w:rsidRDefault="00B34155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Елистратова Анна</w:t>
            </w:r>
          </w:p>
        </w:tc>
        <w:tc>
          <w:tcPr>
            <w:tcW w:w="3814" w:type="dxa"/>
          </w:tcPr>
          <w:p w:rsidR="00B34155" w:rsidRDefault="00B34155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B34155" w:rsidRPr="00D00F83" w:rsidTr="00B34155">
        <w:trPr>
          <w:jc w:val="center"/>
        </w:trPr>
        <w:tc>
          <w:tcPr>
            <w:tcW w:w="647" w:type="dxa"/>
          </w:tcPr>
          <w:p w:rsidR="00B34155" w:rsidRPr="00D00F83" w:rsidRDefault="00B34155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B34155" w:rsidRPr="00B34155" w:rsidRDefault="00B34155" w:rsidP="003E4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Есин Денис</w:t>
            </w:r>
          </w:p>
        </w:tc>
        <w:tc>
          <w:tcPr>
            <w:tcW w:w="3814" w:type="dxa"/>
          </w:tcPr>
          <w:p w:rsidR="00B34155" w:rsidRDefault="00B34155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B34155" w:rsidRPr="00D00F83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B34155" w:rsidRDefault="00B34155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327D9" w:rsidRPr="00D00F83" w:rsidTr="00B34155">
        <w:trPr>
          <w:jc w:val="center"/>
        </w:trPr>
        <w:tc>
          <w:tcPr>
            <w:tcW w:w="647" w:type="dxa"/>
          </w:tcPr>
          <w:p w:rsidR="007327D9" w:rsidRPr="00D00F83" w:rsidRDefault="007327D9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327D9" w:rsidRPr="00B34155" w:rsidRDefault="007327D9" w:rsidP="0073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7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народной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песни «Весела» (старшая группа)</w:t>
            </w:r>
          </w:p>
        </w:tc>
        <w:tc>
          <w:tcPr>
            <w:tcW w:w="3814" w:type="dxa"/>
          </w:tcPr>
          <w:p w:rsidR="007327D9" w:rsidRDefault="007327D9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7327D9" w:rsidRPr="00D00F83" w:rsidRDefault="007327D9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7327D9" w:rsidRDefault="007327D9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327D9" w:rsidRPr="00D00F83" w:rsidTr="00B34155">
        <w:trPr>
          <w:jc w:val="center"/>
        </w:trPr>
        <w:tc>
          <w:tcPr>
            <w:tcW w:w="647" w:type="dxa"/>
          </w:tcPr>
          <w:p w:rsidR="007327D9" w:rsidRPr="00D00F83" w:rsidRDefault="007327D9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327D9" w:rsidRPr="007327D9" w:rsidRDefault="007327D9" w:rsidP="0073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7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фольклорный ансамбль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Волужка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814" w:type="dxa"/>
          </w:tcPr>
          <w:p w:rsidR="007327D9" w:rsidRDefault="007327D9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7327D9" w:rsidRPr="00D00F83" w:rsidRDefault="007327D9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:rsidR="007327D9" w:rsidRDefault="007327D9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327D9" w:rsidRPr="00D00F83" w:rsidTr="00B34155">
        <w:trPr>
          <w:jc w:val="center"/>
        </w:trPr>
        <w:tc>
          <w:tcPr>
            <w:tcW w:w="647" w:type="dxa"/>
          </w:tcPr>
          <w:p w:rsidR="007327D9" w:rsidRPr="00D00F83" w:rsidRDefault="007327D9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327D9" w:rsidRPr="007327D9" w:rsidRDefault="007327D9" w:rsidP="0073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Меркулов Елисей</w:t>
            </w:r>
          </w:p>
        </w:tc>
        <w:tc>
          <w:tcPr>
            <w:tcW w:w="3814" w:type="dxa"/>
          </w:tcPr>
          <w:p w:rsidR="007327D9" w:rsidRDefault="007327D9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7327D9" w:rsidRPr="00D00F83" w:rsidRDefault="007327D9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:rsidR="007327D9" w:rsidRDefault="007327D9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327D9" w:rsidRPr="00D00F83" w:rsidTr="00B34155">
        <w:trPr>
          <w:jc w:val="center"/>
        </w:trPr>
        <w:tc>
          <w:tcPr>
            <w:tcW w:w="647" w:type="dxa"/>
          </w:tcPr>
          <w:p w:rsidR="007327D9" w:rsidRPr="00D00F83" w:rsidRDefault="007327D9" w:rsidP="00D00F83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327D9" w:rsidRPr="007327D9" w:rsidRDefault="007327D9" w:rsidP="0073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</w:t>
            </w:r>
          </w:p>
        </w:tc>
        <w:tc>
          <w:tcPr>
            <w:tcW w:w="3814" w:type="dxa"/>
          </w:tcPr>
          <w:p w:rsidR="007327D9" w:rsidRDefault="007327D9" w:rsidP="00F41AA2">
            <w:pPr>
              <w:jc w:val="center"/>
            </w:pPr>
            <w:r w:rsidRPr="005F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2812" w:type="dxa"/>
          </w:tcPr>
          <w:p w:rsidR="007327D9" w:rsidRPr="00D00F83" w:rsidRDefault="007327D9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  <w:r w:rsidRPr="00B3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:rsidR="007327D9" w:rsidRDefault="007327D9" w:rsidP="00F41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7C6848" w:rsidRDefault="007C6848"/>
    <w:sectPr w:rsidR="007C6848" w:rsidSect="005F18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33F35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F186C"/>
    <w:rsid w:val="000A482B"/>
    <w:rsid w:val="000E2A7B"/>
    <w:rsid w:val="0014129D"/>
    <w:rsid w:val="002E6BD9"/>
    <w:rsid w:val="003758BC"/>
    <w:rsid w:val="003A432B"/>
    <w:rsid w:val="003E4061"/>
    <w:rsid w:val="00466312"/>
    <w:rsid w:val="00541BD2"/>
    <w:rsid w:val="00594760"/>
    <w:rsid w:val="005F186C"/>
    <w:rsid w:val="00720DF2"/>
    <w:rsid w:val="007327D9"/>
    <w:rsid w:val="00751075"/>
    <w:rsid w:val="007B4F2C"/>
    <w:rsid w:val="007C1A0C"/>
    <w:rsid w:val="007C6848"/>
    <w:rsid w:val="008E2EED"/>
    <w:rsid w:val="009844FA"/>
    <w:rsid w:val="00B34155"/>
    <w:rsid w:val="00B86B8D"/>
    <w:rsid w:val="00CF526D"/>
    <w:rsid w:val="00D00F83"/>
    <w:rsid w:val="00E35F1C"/>
    <w:rsid w:val="00E9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18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89D3F-AEC3-45CF-ACD2-6B58FFE53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Старший методист</cp:lastModifiedBy>
  <cp:revision>8</cp:revision>
  <dcterms:created xsi:type="dcterms:W3CDTF">2025-11-30T16:04:00Z</dcterms:created>
  <dcterms:modified xsi:type="dcterms:W3CDTF">2025-12-04T08:26:00Z</dcterms:modified>
</cp:coreProperties>
</file>