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FD1" w:rsidRDefault="002C3FD1" w:rsidP="002C3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Итоги областного фестиваля-конкурса детского и юношеского творчества «Символы великой России»</w:t>
      </w:r>
    </w:p>
    <w:p w:rsidR="002C3FD1" w:rsidRDefault="002C3FD1" w:rsidP="002C3FD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Номинация имени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А.Я.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Басс</w:t>
      </w:r>
      <w:proofErr w:type="spellEnd"/>
    </w:p>
    <w:p w:rsidR="002C3FD1" w:rsidRPr="006F3140" w:rsidRDefault="002C3FD1" w:rsidP="002C3FD1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(художественное творчество)</w:t>
      </w:r>
    </w:p>
    <w:tbl>
      <w:tblPr>
        <w:tblStyle w:val="a3"/>
        <w:tblW w:w="13380" w:type="dxa"/>
        <w:jc w:val="center"/>
        <w:tblInd w:w="-2512" w:type="dxa"/>
        <w:tblLayout w:type="fixed"/>
        <w:tblLook w:val="04A0" w:firstRow="1" w:lastRow="0" w:firstColumn="1" w:lastColumn="0" w:noHBand="0" w:noVBand="1"/>
      </w:tblPr>
      <w:tblGrid>
        <w:gridCol w:w="647"/>
        <w:gridCol w:w="3436"/>
        <w:gridCol w:w="3934"/>
        <w:gridCol w:w="2812"/>
        <w:gridCol w:w="2551"/>
      </w:tblGrid>
      <w:tr w:rsidR="002C3FD1" w:rsidRPr="00805898" w:rsidTr="00805898">
        <w:trPr>
          <w:jc w:val="center"/>
        </w:trPr>
        <w:tc>
          <w:tcPr>
            <w:tcW w:w="647" w:type="dxa"/>
          </w:tcPr>
          <w:p w:rsidR="002C3FD1" w:rsidRPr="00805898" w:rsidRDefault="002C3FD1" w:rsidP="00805898">
            <w:pPr>
              <w:pStyle w:val="a4"/>
              <w:spacing w:line="36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36" w:type="dxa"/>
          </w:tcPr>
          <w:p w:rsidR="002C3FD1" w:rsidRPr="00805898" w:rsidRDefault="002C3FD1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3934" w:type="dxa"/>
          </w:tcPr>
          <w:p w:rsidR="002C3FD1" w:rsidRPr="00805898" w:rsidRDefault="002C3FD1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2812" w:type="dxa"/>
          </w:tcPr>
          <w:p w:rsidR="002C3FD1" w:rsidRPr="00805898" w:rsidRDefault="002C3FD1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Территория ОУ</w:t>
            </w:r>
          </w:p>
        </w:tc>
        <w:tc>
          <w:tcPr>
            <w:tcW w:w="2551" w:type="dxa"/>
          </w:tcPr>
          <w:p w:rsidR="002C3FD1" w:rsidRPr="00805898" w:rsidRDefault="002C3FD1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2C3FD1" w:rsidRPr="00805898" w:rsidTr="00805898">
        <w:trPr>
          <w:jc w:val="center"/>
        </w:trPr>
        <w:tc>
          <w:tcPr>
            <w:tcW w:w="647" w:type="dxa"/>
          </w:tcPr>
          <w:p w:rsidR="002C3FD1" w:rsidRPr="00805898" w:rsidRDefault="002C3FD1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2C3FD1" w:rsidRPr="00805898" w:rsidRDefault="002C3FD1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Глазова Александра</w:t>
            </w:r>
          </w:p>
        </w:tc>
        <w:tc>
          <w:tcPr>
            <w:tcW w:w="3934" w:type="dxa"/>
          </w:tcPr>
          <w:p w:rsidR="002C3FD1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2C3FD1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2C3FD1" w:rsidRPr="00805898" w:rsidRDefault="002C3FD1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A665F3" w:rsidRPr="00805898" w:rsidTr="00805898">
        <w:trPr>
          <w:jc w:val="center"/>
        </w:trPr>
        <w:tc>
          <w:tcPr>
            <w:tcW w:w="647" w:type="dxa"/>
          </w:tcPr>
          <w:p w:rsidR="00A665F3" w:rsidRPr="00805898" w:rsidRDefault="00A665F3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Федькина Дарья</w:t>
            </w:r>
          </w:p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A665F3" w:rsidRPr="00805898" w:rsidTr="00805898">
        <w:trPr>
          <w:jc w:val="center"/>
        </w:trPr>
        <w:tc>
          <w:tcPr>
            <w:tcW w:w="647" w:type="dxa"/>
          </w:tcPr>
          <w:p w:rsidR="00A665F3" w:rsidRPr="00805898" w:rsidRDefault="00A665F3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Шодиева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Майрам</w:t>
            </w:r>
            <w:proofErr w:type="spellEnd"/>
          </w:p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A665F3" w:rsidRPr="00805898" w:rsidTr="00805898">
        <w:trPr>
          <w:jc w:val="center"/>
        </w:trPr>
        <w:tc>
          <w:tcPr>
            <w:tcW w:w="647" w:type="dxa"/>
          </w:tcPr>
          <w:p w:rsidR="00A665F3" w:rsidRPr="00805898" w:rsidRDefault="00A665F3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Ахтямов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м.р. Сергиевский</w:t>
            </w:r>
          </w:p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665F3" w:rsidRPr="00805898" w:rsidRDefault="00A665F3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175FB9" w:rsidRPr="00805898" w:rsidTr="00805898">
        <w:trPr>
          <w:jc w:val="center"/>
        </w:trPr>
        <w:tc>
          <w:tcPr>
            <w:tcW w:w="647" w:type="dxa"/>
          </w:tcPr>
          <w:p w:rsidR="00175FB9" w:rsidRPr="00805898" w:rsidRDefault="00175FB9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Чертанова Мария</w:t>
            </w:r>
          </w:p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175FB9" w:rsidRPr="00805898" w:rsidTr="00805898">
        <w:trPr>
          <w:jc w:val="center"/>
        </w:trPr>
        <w:tc>
          <w:tcPr>
            <w:tcW w:w="647" w:type="dxa"/>
          </w:tcPr>
          <w:p w:rsidR="00175FB9" w:rsidRPr="00805898" w:rsidRDefault="00175FB9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Попова Анастасия</w:t>
            </w:r>
          </w:p>
        </w:tc>
        <w:tc>
          <w:tcPr>
            <w:tcW w:w="3934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175FB9" w:rsidRPr="00805898" w:rsidTr="00805898">
        <w:trPr>
          <w:jc w:val="center"/>
        </w:trPr>
        <w:tc>
          <w:tcPr>
            <w:tcW w:w="647" w:type="dxa"/>
          </w:tcPr>
          <w:p w:rsidR="00175FB9" w:rsidRPr="00805898" w:rsidRDefault="00175FB9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Котельникова Елизавета</w:t>
            </w:r>
          </w:p>
        </w:tc>
        <w:tc>
          <w:tcPr>
            <w:tcW w:w="3934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175FB9" w:rsidRPr="00805898" w:rsidTr="00805898">
        <w:trPr>
          <w:jc w:val="center"/>
        </w:trPr>
        <w:tc>
          <w:tcPr>
            <w:tcW w:w="647" w:type="dxa"/>
          </w:tcPr>
          <w:p w:rsidR="00175FB9" w:rsidRPr="00805898" w:rsidRDefault="00175FB9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Логинов Игорь</w:t>
            </w:r>
          </w:p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175FB9" w:rsidRPr="00805898" w:rsidTr="00805898">
        <w:trPr>
          <w:jc w:val="center"/>
        </w:trPr>
        <w:tc>
          <w:tcPr>
            <w:tcW w:w="647" w:type="dxa"/>
          </w:tcPr>
          <w:p w:rsidR="00175FB9" w:rsidRPr="00805898" w:rsidRDefault="00175FB9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Крайнов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Савелий</w:t>
            </w:r>
          </w:p>
        </w:tc>
        <w:tc>
          <w:tcPr>
            <w:tcW w:w="3934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175FB9" w:rsidRPr="00805898" w:rsidTr="00805898">
        <w:trPr>
          <w:jc w:val="center"/>
        </w:trPr>
        <w:tc>
          <w:tcPr>
            <w:tcW w:w="647" w:type="dxa"/>
          </w:tcPr>
          <w:p w:rsidR="00175FB9" w:rsidRPr="00805898" w:rsidRDefault="00175FB9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Моторина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175FB9" w:rsidRPr="00805898" w:rsidTr="00805898">
        <w:trPr>
          <w:jc w:val="center"/>
        </w:trPr>
        <w:tc>
          <w:tcPr>
            <w:tcW w:w="647" w:type="dxa"/>
          </w:tcPr>
          <w:p w:rsidR="00175FB9" w:rsidRPr="00805898" w:rsidRDefault="00175FB9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Перов Игорь</w:t>
            </w:r>
          </w:p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175FB9" w:rsidRPr="00805898" w:rsidRDefault="00175FB9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E5225B" w:rsidRPr="00805898" w:rsidTr="00805898">
        <w:trPr>
          <w:jc w:val="center"/>
        </w:trPr>
        <w:tc>
          <w:tcPr>
            <w:tcW w:w="647" w:type="dxa"/>
          </w:tcPr>
          <w:p w:rsidR="00E5225B" w:rsidRPr="00805898" w:rsidRDefault="00E5225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Низова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E5225B" w:rsidRPr="00805898" w:rsidTr="00805898">
        <w:trPr>
          <w:jc w:val="center"/>
        </w:trPr>
        <w:tc>
          <w:tcPr>
            <w:tcW w:w="647" w:type="dxa"/>
          </w:tcPr>
          <w:p w:rsidR="00E5225B" w:rsidRPr="00805898" w:rsidRDefault="00E5225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Уренёва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3934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E5225B" w:rsidRPr="00805898" w:rsidTr="00805898">
        <w:trPr>
          <w:jc w:val="center"/>
        </w:trPr>
        <w:tc>
          <w:tcPr>
            <w:tcW w:w="647" w:type="dxa"/>
          </w:tcPr>
          <w:p w:rsidR="00E5225B" w:rsidRPr="00805898" w:rsidRDefault="00E5225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Каверина Ирина</w:t>
            </w:r>
          </w:p>
        </w:tc>
        <w:tc>
          <w:tcPr>
            <w:tcW w:w="3934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Нефтегорск</w:t>
            </w:r>
          </w:p>
        </w:tc>
        <w:tc>
          <w:tcPr>
            <w:tcW w:w="2551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E5225B" w:rsidRPr="00805898" w:rsidTr="00805898">
        <w:trPr>
          <w:jc w:val="center"/>
        </w:trPr>
        <w:tc>
          <w:tcPr>
            <w:tcW w:w="647" w:type="dxa"/>
          </w:tcPr>
          <w:p w:rsidR="00E5225B" w:rsidRPr="00805898" w:rsidRDefault="00E5225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Борисова Настя</w:t>
            </w:r>
          </w:p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E5225B" w:rsidRPr="00805898" w:rsidRDefault="00A37FF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5225B" w:rsidRPr="00805898">
              <w:rPr>
                <w:rFonts w:ascii="Times New Roman" w:hAnsi="Times New Roman" w:cs="Times New Roman"/>
                <w:sz w:val="24"/>
                <w:szCs w:val="24"/>
              </w:rPr>
              <w:instrText xml:space="preserve"> LINK Excel.Sheet.8 "F:\\Горина ИЗО.xlsx" "Лист1!R104C1" \a \f 5 \h  \* MERGEFORMAT </w:instrText>
            </w:r>
            <w:r w:rsidRPr="0080589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</w:p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. Тольятти</w:t>
            </w:r>
          </w:p>
          <w:p w:rsidR="00E5225B" w:rsidRPr="00805898" w:rsidRDefault="00A37FF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551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E5225B" w:rsidRPr="00805898" w:rsidTr="00805898">
        <w:trPr>
          <w:jc w:val="center"/>
        </w:trPr>
        <w:tc>
          <w:tcPr>
            <w:tcW w:w="647" w:type="dxa"/>
          </w:tcPr>
          <w:p w:rsidR="00E5225B" w:rsidRPr="00805898" w:rsidRDefault="00E5225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Борисова Ольга</w:t>
            </w:r>
          </w:p>
        </w:tc>
        <w:tc>
          <w:tcPr>
            <w:tcW w:w="3934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Шенталинский</w:t>
            </w:r>
            <w:proofErr w:type="spellEnd"/>
          </w:p>
        </w:tc>
        <w:tc>
          <w:tcPr>
            <w:tcW w:w="2551" w:type="dxa"/>
          </w:tcPr>
          <w:p w:rsidR="00E5225B" w:rsidRPr="00805898" w:rsidRDefault="00E5225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D63CD5" w:rsidRPr="00805898" w:rsidTr="00805898">
        <w:trPr>
          <w:jc w:val="center"/>
        </w:trPr>
        <w:tc>
          <w:tcPr>
            <w:tcW w:w="647" w:type="dxa"/>
          </w:tcPr>
          <w:p w:rsidR="00D63CD5" w:rsidRPr="00805898" w:rsidRDefault="00D63CD5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Кочкина Анастасия</w:t>
            </w:r>
          </w:p>
        </w:tc>
        <w:tc>
          <w:tcPr>
            <w:tcW w:w="3934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D63CD5" w:rsidRPr="00805898" w:rsidTr="00805898">
        <w:trPr>
          <w:jc w:val="center"/>
        </w:trPr>
        <w:tc>
          <w:tcPr>
            <w:tcW w:w="647" w:type="dxa"/>
          </w:tcPr>
          <w:p w:rsidR="00D63CD5" w:rsidRPr="00805898" w:rsidRDefault="00D63CD5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Ощепков Леонид</w:t>
            </w:r>
          </w:p>
        </w:tc>
        <w:tc>
          <w:tcPr>
            <w:tcW w:w="3934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D63CD5" w:rsidRPr="00805898" w:rsidTr="00805898">
        <w:trPr>
          <w:jc w:val="center"/>
        </w:trPr>
        <w:tc>
          <w:tcPr>
            <w:tcW w:w="647" w:type="dxa"/>
          </w:tcPr>
          <w:p w:rsidR="00D63CD5" w:rsidRPr="00805898" w:rsidRDefault="00D63CD5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Орешина Ксения</w:t>
            </w:r>
          </w:p>
        </w:tc>
        <w:tc>
          <w:tcPr>
            <w:tcW w:w="3934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г.о. Сызрань</w:t>
            </w:r>
          </w:p>
        </w:tc>
        <w:tc>
          <w:tcPr>
            <w:tcW w:w="2551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D63CD5" w:rsidRPr="00805898" w:rsidTr="00805898">
        <w:trPr>
          <w:jc w:val="center"/>
        </w:trPr>
        <w:tc>
          <w:tcPr>
            <w:tcW w:w="647" w:type="dxa"/>
          </w:tcPr>
          <w:p w:rsidR="00D63CD5" w:rsidRPr="00805898" w:rsidRDefault="00D63CD5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Ионица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Отрадный</w:t>
            </w:r>
          </w:p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D63CD5" w:rsidRPr="00805898" w:rsidTr="00805898">
        <w:trPr>
          <w:jc w:val="center"/>
        </w:trPr>
        <w:tc>
          <w:tcPr>
            <w:tcW w:w="647" w:type="dxa"/>
          </w:tcPr>
          <w:p w:rsidR="00D63CD5" w:rsidRPr="00805898" w:rsidRDefault="00D63CD5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Макарова Мария</w:t>
            </w:r>
          </w:p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Отрадный</w:t>
            </w:r>
          </w:p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D63CD5" w:rsidRPr="00805898" w:rsidTr="00805898">
        <w:trPr>
          <w:jc w:val="center"/>
        </w:trPr>
        <w:tc>
          <w:tcPr>
            <w:tcW w:w="647" w:type="dxa"/>
          </w:tcPr>
          <w:p w:rsidR="00D63CD5" w:rsidRPr="00805898" w:rsidRDefault="00D63CD5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Дудко Виктория</w:t>
            </w:r>
          </w:p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г.о. Сызрань</w:t>
            </w:r>
          </w:p>
        </w:tc>
        <w:tc>
          <w:tcPr>
            <w:tcW w:w="2551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D63CD5" w:rsidRPr="00805898" w:rsidTr="00805898">
        <w:trPr>
          <w:jc w:val="center"/>
        </w:trPr>
        <w:tc>
          <w:tcPr>
            <w:tcW w:w="647" w:type="dxa"/>
          </w:tcPr>
          <w:p w:rsidR="00D63CD5" w:rsidRPr="00805898" w:rsidRDefault="00D63CD5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Воронкова Василиса</w:t>
            </w:r>
          </w:p>
        </w:tc>
        <w:tc>
          <w:tcPr>
            <w:tcW w:w="3934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D63CD5" w:rsidRPr="00805898" w:rsidRDefault="00D63CD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F01D8A" w:rsidRPr="00805898" w:rsidTr="00805898">
        <w:trPr>
          <w:jc w:val="center"/>
        </w:trPr>
        <w:tc>
          <w:tcPr>
            <w:tcW w:w="647" w:type="dxa"/>
          </w:tcPr>
          <w:p w:rsidR="00F01D8A" w:rsidRPr="00805898" w:rsidRDefault="00F01D8A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01D8A" w:rsidRPr="00805898" w:rsidRDefault="00F01D8A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Романова Ева</w:t>
            </w:r>
          </w:p>
          <w:p w:rsidR="00F01D8A" w:rsidRPr="00805898" w:rsidRDefault="00F01D8A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F01D8A" w:rsidRPr="00805898" w:rsidRDefault="00F01D8A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01D8A" w:rsidRPr="00805898" w:rsidRDefault="00F01D8A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F01D8A" w:rsidRPr="00805898" w:rsidRDefault="00F01D8A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F01D8A" w:rsidRPr="00805898" w:rsidTr="00805898">
        <w:trPr>
          <w:jc w:val="center"/>
        </w:trPr>
        <w:tc>
          <w:tcPr>
            <w:tcW w:w="647" w:type="dxa"/>
          </w:tcPr>
          <w:p w:rsidR="00F01D8A" w:rsidRPr="00805898" w:rsidRDefault="00F01D8A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01D8A" w:rsidRPr="00805898" w:rsidRDefault="00F01D8A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Ивлева София</w:t>
            </w:r>
          </w:p>
        </w:tc>
        <w:tc>
          <w:tcPr>
            <w:tcW w:w="3934" w:type="dxa"/>
          </w:tcPr>
          <w:p w:rsidR="00F01D8A" w:rsidRPr="00805898" w:rsidRDefault="00F01D8A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01D8A" w:rsidRPr="00805898" w:rsidRDefault="00F01D8A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г.о. Сызрань</w:t>
            </w:r>
          </w:p>
        </w:tc>
        <w:tc>
          <w:tcPr>
            <w:tcW w:w="2551" w:type="dxa"/>
          </w:tcPr>
          <w:p w:rsidR="00F01D8A" w:rsidRPr="00805898" w:rsidRDefault="00F01D8A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A22A2F" w:rsidRPr="00805898" w:rsidTr="00805898">
        <w:trPr>
          <w:jc w:val="center"/>
        </w:trPr>
        <w:tc>
          <w:tcPr>
            <w:tcW w:w="647" w:type="dxa"/>
          </w:tcPr>
          <w:p w:rsidR="00A22A2F" w:rsidRPr="00805898" w:rsidRDefault="00A22A2F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A22A2F" w:rsidRPr="00805898" w:rsidRDefault="00A22A2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Щечкина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  <w:p w:rsidR="00A22A2F" w:rsidRPr="00805898" w:rsidRDefault="00A22A2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A22A2F" w:rsidRPr="00805898" w:rsidRDefault="00A22A2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A22A2F" w:rsidRPr="00805898" w:rsidRDefault="00A22A2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A22A2F" w:rsidRPr="00805898" w:rsidRDefault="00A22A2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A22A2F" w:rsidRPr="00805898" w:rsidTr="00805898">
        <w:trPr>
          <w:jc w:val="center"/>
        </w:trPr>
        <w:tc>
          <w:tcPr>
            <w:tcW w:w="647" w:type="dxa"/>
          </w:tcPr>
          <w:p w:rsidR="00A22A2F" w:rsidRPr="00805898" w:rsidRDefault="00A22A2F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A22A2F" w:rsidRPr="00805898" w:rsidRDefault="00A22A2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Тукмакова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A22A2F" w:rsidRPr="00805898" w:rsidRDefault="00A22A2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A22A2F" w:rsidRPr="00805898" w:rsidRDefault="00A22A2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A22A2F" w:rsidRPr="00805898" w:rsidRDefault="00A22A2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A22A2F" w:rsidRPr="00805898" w:rsidRDefault="00A22A2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E52460" w:rsidRPr="00805898" w:rsidTr="00805898">
        <w:trPr>
          <w:jc w:val="center"/>
        </w:trPr>
        <w:tc>
          <w:tcPr>
            <w:tcW w:w="647" w:type="dxa"/>
          </w:tcPr>
          <w:p w:rsidR="00E52460" w:rsidRPr="00805898" w:rsidRDefault="00E52460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Титов Михаил</w:t>
            </w:r>
          </w:p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E52460" w:rsidRPr="00805898" w:rsidTr="00805898">
        <w:trPr>
          <w:jc w:val="center"/>
        </w:trPr>
        <w:tc>
          <w:tcPr>
            <w:tcW w:w="647" w:type="dxa"/>
          </w:tcPr>
          <w:p w:rsidR="00E52460" w:rsidRPr="00805898" w:rsidRDefault="00E52460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Исмагилова Сафина</w:t>
            </w:r>
          </w:p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E52460" w:rsidRPr="00805898" w:rsidTr="00805898">
        <w:trPr>
          <w:jc w:val="center"/>
        </w:trPr>
        <w:tc>
          <w:tcPr>
            <w:tcW w:w="647" w:type="dxa"/>
          </w:tcPr>
          <w:p w:rsidR="00E52460" w:rsidRPr="00805898" w:rsidRDefault="00E52460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Мулызева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Анна Борисовна</w:t>
            </w:r>
          </w:p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E52460" w:rsidRPr="00805898" w:rsidTr="00805898">
        <w:trPr>
          <w:jc w:val="center"/>
        </w:trPr>
        <w:tc>
          <w:tcPr>
            <w:tcW w:w="647" w:type="dxa"/>
          </w:tcPr>
          <w:p w:rsidR="00E52460" w:rsidRPr="00805898" w:rsidRDefault="00E52460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Смородин Евгений Николаевич</w:t>
            </w:r>
          </w:p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E52460" w:rsidRPr="00805898" w:rsidTr="00805898">
        <w:trPr>
          <w:jc w:val="center"/>
        </w:trPr>
        <w:tc>
          <w:tcPr>
            <w:tcW w:w="647" w:type="dxa"/>
          </w:tcPr>
          <w:p w:rsidR="00E52460" w:rsidRPr="00805898" w:rsidRDefault="00E52460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Евсеева Светлана Юрьевна</w:t>
            </w:r>
          </w:p>
        </w:tc>
        <w:tc>
          <w:tcPr>
            <w:tcW w:w="3934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E52460" w:rsidRPr="00805898" w:rsidTr="00805898">
        <w:trPr>
          <w:jc w:val="center"/>
        </w:trPr>
        <w:tc>
          <w:tcPr>
            <w:tcW w:w="647" w:type="dxa"/>
          </w:tcPr>
          <w:p w:rsidR="00E52460" w:rsidRPr="00805898" w:rsidRDefault="00E52460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Гурьянова Людмила Сергеевна</w:t>
            </w:r>
          </w:p>
        </w:tc>
        <w:tc>
          <w:tcPr>
            <w:tcW w:w="3934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Отрадный</w:t>
            </w:r>
          </w:p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E52460" w:rsidRPr="00805898" w:rsidTr="00805898">
        <w:trPr>
          <w:jc w:val="center"/>
        </w:trPr>
        <w:tc>
          <w:tcPr>
            <w:tcW w:w="647" w:type="dxa"/>
          </w:tcPr>
          <w:p w:rsidR="00E52460" w:rsidRPr="00805898" w:rsidRDefault="00E52460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Хасанова Ирина Павловна</w:t>
            </w:r>
          </w:p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E52460" w:rsidRPr="00805898" w:rsidRDefault="00E52460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F1576C" w:rsidRPr="00805898" w:rsidTr="00805898">
        <w:trPr>
          <w:jc w:val="center"/>
        </w:trPr>
        <w:tc>
          <w:tcPr>
            <w:tcW w:w="647" w:type="dxa"/>
          </w:tcPr>
          <w:p w:rsidR="00F1576C" w:rsidRPr="00805898" w:rsidRDefault="00F1576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Добротворцева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Алексеевна</w:t>
            </w:r>
          </w:p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F1576C" w:rsidRPr="00805898" w:rsidTr="00805898">
        <w:trPr>
          <w:jc w:val="center"/>
        </w:trPr>
        <w:tc>
          <w:tcPr>
            <w:tcW w:w="647" w:type="dxa"/>
          </w:tcPr>
          <w:p w:rsidR="00F1576C" w:rsidRPr="00805898" w:rsidRDefault="00F1576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Цибер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Борисовна</w:t>
            </w:r>
          </w:p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1</w:t>
            </w:r>
          </w:p>
        </w:tc>
      </w:tr>
      <w:tr w:rsidR="00F1576C" w:rsidRPr="00805898" w:rsidTr="00805898">
        <w:trPr>
          <w:jc w:val="center"/>
        </w:trPr>
        <w:tc>
          <w:tcPr>
            <w:tcW w:w="647" w:type="dxa"/>
          </w:tcPr>
          <w:p w:rsidR="00F1576C" w:rsidRPr="00805898" w:rsidRDefault="00F1576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Соловьев Николай</w:t>
            </w:r>
          </w:p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F1576C" w:rsidRPr="00805898" w:rsidTr="00805898">
        <w:trPr>
          <w:jc w:val="center"/>
        </w:trPr>
        <w:tc>
          <w:tcPr>
            <w:tcW w:w="647" w:type="dxa"/>
          </w:tcPr>
          <w:p w:rsidR="00F1576C" w:rsidRPr="00805898" w:rsidRDefault="00F1576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Тимченко Таисия</w:t>
            </w:r>
          </w:p>
        </w:tc>
        <w:tc>
          <w:tcPr>
            <w:tcW w:w="3934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F1576C" w:rsidRPr="00805898" w:rsidTr="00805898">
        <w:trPr>
          <w:jc w:val="center"/>
        </w:trPr>
        <w:tc>
          <w:tcPr>
            <w:tcW w:w="647" w:type="dxa"/>
          </w:tcPr>
          <w:p w:rsidR="00F1576C" w:rsidRPr="00805898" w:rsidRDefault="00F1576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Шабаршов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</w:t>
            </w:r>
          </w:p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F1576C" w:rsidRPr="00805898" w:rsidTr="00805898">
        <w:trPr>
          <w:jc w:val="center"/>
        </w:trPr>
        <w:tc>
          <w:tcPr>
            <w:tcW w:w="647" w:type="dxa"/>
          </w:tcPr>
          <w:p w:rsidR="00F1576C" w:rsidRPr="00805898" w:rsidRDefault="00F1576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Букина Анна</w:t>
            </w:r>
          </w:p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F1576C" w:rsidRPr="00805898" w:rsidTr="00805898">
        <w:trPr>
          <w:jc w:val="center"/>
        </w:trPr>
        <w:tc>
          <w:tcPr>
            <w:tcW w:w="647" w:type="dxa"/>
          </w:tcPr>
          <w:p w:rsidR="00F1576C" w:rsidRPr="00805898" w:rsidRDefault="00F1576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Крылов Платон</w:t>
            </w:r>
          </w:p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F1576C" w:rsidRPr="00805898" w:rsidRDefault="00F1576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AE1D27" w:rsidRPr="00805898" w:rsidTr="00805898">
        <w:trPr>
          <w:jc w:val="center"/>
        </w:trPr>
        <w:tc>
          <w:tcPr>
            <w:tcW w:w="647" w:type="dxa"/>
          </w:tcPr>
          <w:p w:rsidR="00AE1D27" w:rsidRPr="00805898" w:rsidRDefault="00AE1D27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Аванесова Ангелина</w:t>
            </w:r>
          </w:p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AE1D27" w:rsidRPr="00805898" w:rsidRDefault="00AE1D27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. Сергиевский</w:t>
            </w:r>
          </w:p>
        </w:tc>
        <w:tc>
          <w:tcPr>
            <w:tcW w:w="2551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AE1D27" w:rsidRPr="00805898" w:rsidTr="00805898">
        <w:trPr>
          <w:jc w:val="center"/>
        </w:trPr>
        <w:tc>
          <w:tcPr>
            <w:tcW w:w="647" w:type="dxa"/>
          </w:tcPr>
          <w:p w:rsidR="00AE1D27" w:rsidRPr="00805898" w:rsidRDefault="00AE1D27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Лукьянова Милана</w:t>
            </w:r>
          </w:p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AE1D27" w:rsidRPr="00805898" w:rsidRDefault="00AE1D27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. Сергиевский</w:t>
            </w:r>
          </w:p>
        </w:tc>
        <w:tc>
          <w:tcPr>
            <w:tcW w:w="2551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AE1D27" w:rsidRPr="00805898" w:rsidTr="00805898">
        <w:trPr>
          <w:jc w:val="center"/>
        </w:trPr>
        <w:tc>
          <w:tcPr>
            <w:tcW w:w="647" w:type="dxa"/>
          </w:tcPr>
          <w:p w:rsidR="00AE1D27" w:rsidRPr="00805898" w:rsidRDefault="00AE1D27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Голодникова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3934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gram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апаевск</w:t>
            </w:r>
          </w:p>
          <w:p w:rsidR="00AE1D27" w:rsidRPr="00805898" w:rsidRDefault="00AE1D27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AE1D27" w:rsidRPr="00805898" w:rsidTr="00805898">
        <w:trPr>
          <w:jc w:val="center"/>
        </w:trPr>
        <w:tc>
          <w:tcPr>
            <w:tcW w:w="647" w:type="dxa"/>
          </w:tcPr>
          <w:p w:rsidR="00AE1D27" w:rsidRPr="00805898" w:rsidRDefault="00AE1D27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Зацепин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</w:p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AE1D27" w:rsidRPr="00805898" w:rsidTr="00805898">
        <w:trPr>
          <w:jc w:val="center"/>
        </w:trPr>
        <w:tc>
          <w:tcPr>
            <w:tcW w:w="647" w:type="dxa"/>
          </w:tcPr>
          <w:p w:rsidR="00AE1D27" w:rsidRPr="00805898" w:rsidRDefault="00AE1D27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Калякина Мария</w:t>
            </w:r>
          </w:p>
        </w:tc>
        <w:tc>
          <w:tcPr>
            <w:tcW w:w="3934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AE1D27" w:rsidRPr="00805898" w:rsidTr="00805898">
        <w:trPr>
          <w:jc w:val="center"/>
        </w:trPr>
        <w:tc>
          <w:tcPr>
            <w:tcW w:w="647" w:type="dxa"/>
          </w:tcPr>
          <w:p w:rsidR="00AE1D27" w:rsidRPr="00805898" w:rsidRDefault="00AE1D27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Стряпкина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3934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AE1D27" w:rsidRPr="00805898" w:rsidRDefault="00AE1D27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FE63EF" w:rsidRPr="00805898" w:rsidTr="00805898">
        <w:trPr>
          <w:jc w:val="center"/>
        </w:trPr>
        <w:tc>
          <w:tcPr>
            <w:tcW w:w="647" w:type="dxa"/>
          </w:tcPr>
          <w:p w:rsidR="00FE63EF" w:rsidRPr="00805898" w:rsidRDefault="00FE63EF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Курмашова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Нарима</w:t>
            </w:r>
            <w:proofErr w:type="spellEnd"/>
          </w:p>
        </w:tc>
        <w:tc>
          <w:tcPr>
            <w:tcW w:w="3934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E63EF" w:rsidRPr="00805898" w:rsidRDefault="00FE63EF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м.р. Красноармейское</w:t>
            </w:r>
          </w:p>
        </w:tc>
        <w:tc>
          <w:tcPr>
            <w:tcW w:w="2551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FE63EF" w:rsidRPr="00805898" w:rsidTr="00805898">
        <w:trPr>
          <w:jc w:val="center"/>
        </w:trPr>
        <w:tc>
          <w:tcPr>
            <w:tcW w:w="647" w:type="dxa"/>
          </w:tcPr>
          <w:p w:rsidR="00FE63EF" w:rsidRPr="00805898" w:rsidRDefault="00FE63EF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Глотова Варвара</w:t>
            </w:r>
          </w:p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Нефтегорск</w:t>
            </w:r>
          </w:p>
        </w:tc>
        <w:tc>
          <w:tcPr>
            <w:tcW w:w="2551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FE63EF" w:rsidRPr="00805898" w:rsidTr="00805898">
        <w:trPr>
          <w:jc w:val="center"/>
        </w:trPr>
        <w:tc>
          <w:tcPr>
            <w:tcW w:w="647" w:type="dxa"/>
          </w:tcPr>
          <w:p w:rsidR="00FE63EF" w:rsidRPr="00805898" w:rsidRDefault="00FE63EF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Оленина Алла</w:t>
            </w:r>
          </w:p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E63EF" w:rsidRPr="00805898" w:rsidRDefault="00FE63EF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proofErr w:type="gram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  <w:proofErr w:type="gramEnd"/>
          </w:p>
        </w:tc>
        <w:tc>
          <w:tcPr>
            <w:tcW w:w="2551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FE63EF" w:rsidRPr="00805898" w:rsidTr="00805898">
        <w:trPr>
          <w:jc w:val="center"/>
        </w:trPr>
        <w:tc>
          <w:tcPr>
            <w:tcW w:w="647" w:type="dxa"/>
          </w:tcPr>
          <w:p w:rsidR="00FE63EF" w:rsidRPr="00805898" w:rsidRDefault="00FE63EF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Крылов Александр</w:t>
            </w:r>
          </w:p>
        </w:tc>
        <w:tc>
          <w:tcPr>
            <w:tcW w:w="3934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E63EF" w:rsidRPr="00805898" w:rsidRDefault="00FE63EF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Западное управление</w:t>
            </w:r>
          </w:p>
        </w:tc>
        <w:tc>
          <w:tcPr>
            <w:tcW w:w="2551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FE63EF" w:rsidRPr="00805898" w:rsidTr="00805898">
        <w:trPr>
          <w:jc w:val="center"/>
        </w:trPr>
        <w:tc>
          <w:tcPr>
            <w:tcW w:w="647" w:type="dxa"/>
          </w:tcPr>
          <w:p w:rsidR="00FE63EF" w:rsidRPr="00805898" w:rsidRDefault="00FE63EF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Иванов Александр</w:t>
            </w:r>
          </w:p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E63EF" w:rsidRPr="00805898" w:rsidRDefault="00FE63EF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Западное управление</w:t>
            </w:r>
          </w:p>
        </w:tc>
        <w:tc>
          <w:tcPr>
            <w:tcW w:w="2551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FE63EF" w:rsidRPr="00805898" w:rsidTr="00805898">
        <w:trPr>
          <w:jc w:val="center"/>
        </w:trPr>
        <w:tc>
          <w:tcPr>
            <w:tcW w:w="647" w:type="dxa"/>
          </w:tcPr>
          <w:p w:rsidR="00FE63EF" w:rsidRPr="00805898" w:rsidRDefault="00FE63EF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Веляева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Алена</w:t>
            </w:r>
          </w:p>
        </w:tc>
        <w:tc>
          <w:tcPr>
            <w:tcW w:w="3934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E63EF" w:rsidRPr="00805898" w:rsidRDefault="00FE63EF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gram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апаевск</w:t>
            </w:r>
          </w:p>
        </w:tc>
        <w:tc>
          <w:tcPr>
            <w:tcW w:w="2551" w:type="dxa"/>
          </w:tcPr>
          <w:p w:rsidR="00FE63EF" w:rsidRPr="00805898" w:rsidRDefault="00FE63EF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5775B2" w:rsidRPr="00805898" w:rsidTr="00805898">
        <w:trPr>
          <w:jc w:val="center"/>
        </w:trPr>
        <w:tc>
          <w:tcPr>
            <w:tcW w:w="647" w:type="dxa"/>
          </w:tcPr>
          <w:p w:rsidR="005775B2" w:rsidRPr="00805898" w:rsidRDefault="005775B2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Голованова Александра</w:t>
            </w:r>
          </w:p>
        </w:tc>
        <w:tc>
          <w:tcPr>
            <w:tcW w:w="3934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5775B2" w:rsidRPr="00805898" w:rsidTr="00805898">
        <w:trPr>
          <w:jc w:val="center"/>
        </w:trPr>
        <w:tc>
          <w:tcPr>
            <w:tcW w:w="647" w:type="dxa"/>
          </w:tcPr>
          <w:p w:rsidR="005775B2" w:rsidRPr="00805898" w:rsidRDefault="005775B2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Пак Ольга</w:t>
            </w:r>
          </w:p>
        </w:tc>
        <w:tc>
          <w:tcPr>
            <w:tcW w:w="3934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5775B2" w:rsidRPr="00805898" w:rsidTr="00805898">
        <w:trPr>
          <w:jc w:val="center"/>
        </w:trPr>
        <w:tc>
          <w:tcPr>
            <w:tcW w:w="647" w:type="dxa"/>
          </w:tcPr>
          <w:p w:rsidR="005775B2" w:rsidRPr="00805898" w:rsidRDefault="005775B2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Макарова Дарья</w:t>
            </w:r>
          </w:p>
        </w:tc>
        <w:tc>
          <w:tcPr>
            <w:tcW w:w="3934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5775B2" w:rsidRPr="00805898" w:rsidTr="00805898">
        <w:trPr>
          <w:jc w:val="center"/>
        </w:trPr>
        <w:tc>
          <w:tcPr>
            <w:tcW w:w="647" w:type="dxa"/>
          </w:tcPr>
          <w:p w:rsidR="005775B2" w:rsidRPr="00805898" w:rsidRDefault="005775B2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Штанько Анастасия</w:t>
            </w:r>
          </w:p>
        </w:tc>
        <w:tc>
          <w:tcPr>
            <w:tcW w:w="3934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5775B2" w:rsidRPr="00805898" w:rsidTr="00805898">
        <w:trPr>
          <w:jc w:val="center"/>
        </w:trPr>
        <w:tc>
          <w:tcPr>
            <w:tcW w:w="647" w:type="dxa"/>
          </w:tcPr>
          <w:p w:rsidR="005775B2" w:rsidRPr="00805898" w:rsidRDefault="005775B2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Суркина Марианна</w:t>
            </w:r>
          </w:p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Нефтегорск</w:t>
            </w:r>
          </w:p>
        </w:tc>
        <w:tc>
          <w:tcPr>
            <w:tcW w:w="2551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5775B2" w:rsidRPr="00805898" w:rsidTr="00805898">
        <w:trPr>
          <w:jc w:val="center"/>
        </w:trPr>
        <w:tc>
          <w:tcPr>
            <w:tcW w:w="647" w:type="dxa"/>
          </w:tcPr>
          <w:p w:rsidR="005775B2" w:rsidRPr="00805898" w:rsidRDefault="005775B2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Баянова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 Ирина</w:t>
            </w:r>
          </w:p>
        </w:tc>
        <w:tc>
          <w:tcPr>
            <w:tcW w:w="3934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5775B2" w:rsidRPr="00805898" w:rsidTr="00805898">
        <w:trPr>
          <w:jc w:val="center"/>
        </w:trPr>
        <w:tc>
          <w:tcPr>
            <w:tcW w:w="647" w:type="dxa"/>
          </w:tcPr>
          <w:p w:rsidR="005775B2" w:rsidRPr="00805898" w:rsidRDefault="005775B2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Исакова Анастасия</w:t>
            </w:r>
          </w:p>
        </w:tc>
        <w:tc>
          <w:tcPr>
            <w:tcW w:w="3934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5775B2" w:rsidRPr="00805898" w:rsidTr="00805898">
        <w:trPr>
          <w:jc w:val="center"/>
        </w:trPr>
        <w:tc>
          <w:tcPr>
            <w:tcW w:w="647" w:type="dxa"/>
          </w:tcPr>
          <w:p w:rsidR="005775B2" w:rsidRPr="00805898" w:rsidRDefault="005775B2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Копытцева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Нефтегорск</w:t>
            </w:r>
          </w:p>
        </w:tc>
        <w:tc>
          <w:tcPr>
            <w:tcW w:w="2551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5775B2" w:rsidRPr="00805898" w:rsidTr="00805898">
        <w:trPr>
          <w:jc w:val="center"/>
        </w:trPr>
        <w:tc>
          <w:tcPr>
            <w:tcW w:w="647" w:type="dxa"/>
          </w:tcPr>
          <w:p w:rsidR="005775B2" w:rsidRPr="00805898" w:rsidRDefault="005775B2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Захаров Станислав</w:t>
            </w:r>
          </w:p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Северо-Восточное управление</w:t>
            </w:r>
          </w:p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5775B2" w:rsidRPr="00805898" w:rsidTr="00805898">
        <w:trPr>
          <w:jc w:val="center"/>
        </w:trPr>
        <w:tc>
          <w:tcPr>
            <w:tcW w:w="647" w:type="dxa"/>
          </w:tcPr>
          <w:p w:rsidR="005775B2" w:rsidRPr="00805898" w:rsidRDefault="005775B2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Креймер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3934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5775B2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775B2" w:rsidRPr="00805898">
              <w:rPr>
                <w:rFonts w:ascii="Times New Roman" w:hAnsi="Times New Roman" w:cs="Times New Roman"/>
                <w:sz w:val="24"/>
                <w:szCs w:val="24"/>
              </w:rPr>
              <w:t>.р. Приволжское</w:t>
            </w:r>
          </w:p>
        </w:tc>
        <w:tc>
          <w:tcPr>
            <w:tcW w:w="2551" w:type="dxa"/>
          </w:tcPr>
          <w:p w:rsidR="005775B2" w:rsidRPr="00805898" w:rsidRDefault="005775B2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8124B" w:rsidRPr="00805898" w:rsidTr="00805898">
        <w:trPr>
          <w:jc w:val="center"/>
        </w:trPr>
        <w:tc>
          <w:tcPr>
            <w:tcW w:w="647" w:type="dxa"/>
          </w:tcPr>
          <w:p w:rsidR="0098124B" w:rsidRPr="00805898" w:rsidRDefault="0098124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Галиулина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3934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8124B" w:rsidRPr="00805898" w:rsidTr="00805898">
        <w:trPr>
          <w:jc w:val="center"/>
        </w:trPr>
        <w:tc>
          <w:tcPr>
            <w:tcW w:w="647" w:type="dxa"/>
          </w:tcPr>
          <w:p w:rsidR="0098124B" w:rsidRPr="00805898" w:rsidRDefault="0098124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Кириллова Мария</w:t>
            </w:r>
          </w:p>
        </w:tc>
        <w:tc>
          <w:tcPr>
            <w:tcW w:w="3934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г.о. Сызрань</w:t>
            </w:r>
          </w:p>
        </w:tc>
        <w:tc>
          <w:tcPr>
            <w:tcW w:w="2551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8124B" w:rsidRPr="00805898" w:rsidTr="00805898">
        <w:trPr>
          <w:jc w:val="center"/>
        </w:trPr>
        <w:tc>
          <w:tcPr>
            <w:tcW w:w="647" w:type="dxa"/>
          </w:tcPr>
          <w:p w:rsidR="0098124B" w:rsidRPr="00805898" w:rsidRDefault="0098124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Бурдасова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Шигонский</w:t>
            </w:r>
            <w:proofErr w:type="spellEnd"/>
          </w:p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8124B" w:rsidRPr="00805898" w:rsidTr="00805898">
        <w:trPr>
          <w:jc w:val="center"/>
        </w:trPr>
        <w:tc>
          <w:tcPr>
            <w:tcW w:w="647" w:type="dxa"/>
          </w:tcPr>
          <w:p w:rsidR="0098124B" w:rsidRPr="00805898" w:rsidRDefault="0098124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Баканова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Изобразительное творчество</w:t>
            </w:r>
          </w:p>
        </w:tc>
        <w:tc>
          <w:tcPr>
            <w:tcW w:w="2812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8124B" w:rsidRPr="00805898" w:rsidTr="00805898">
        <w:trPr>
          <w:jc w:val="center"/>
        </w:trPr>
        <w:tc>
          <w:tcPr>
            <w:tcW w:w="647" w:type="dxa"/>
          </w:tcPr>
          <w:p w:rsidR="0098124B" w:rsidRPr="00805898" w:rsidRDefault="0098124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Баутина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Мария Сергеевна</w:t>
            </w:r>
          </w:p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г.о. Сызрань</w:t>
            </w:r>
          </w:p>
        </w:tc>
        <w:tc>
          <w:tcPr>
            <w:tcW w:w="2551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8124B" w:rsidRPr="00805898" w:rsidTr="00805898">
        <w:trPr>
          <w:jc w:val="center"/>
        </w:trPr>
        <w:tc>
          <w:tcPr>
            <w:tcW w:w="647" w:type="dxa"/>
          </w:tcPr>
          <w:p w:rsidR="0098124B" w:rsidRPr="00805898" w:rsidRDefault="0098124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Ахтямов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Вячеславович</w:t>
            </w:r>
          </w:p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8124B" w:rsidRPr="00805898" w:rsidRDefault="0098124B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. Сергиевский</w:t>
            </w:r>
          </w:p>
        </w:tc>
        <w:tc>
          <w:tcPr>
            <w:tcW w:w="2551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8124B" w:rsidRPr="00805898" w:rsidTr="00805898">
        <w:trPr>
          <w:jc w:val="center"/>
        </w:trPr>
        <w:tc>
          <w:tcPr>
            <w:tcW w:w="647" w:type="dxa"/>
          </w:tcPr>
          <w:p w:rsidR="0098124B" w:rsidRPr="00805898" w:rsidRDefault="0098124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Попыкина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Николаевна</w:t>
            </w:r>
          </w:p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8124B" w:rsidRPr="00805898" w:rsidTr="00805898">
        <w:trPr>
          <w:jc w:val="center"/>
        </w:trPr>
        <w:tc>
          <w:tcPr>
            <w:tcW w:w="647" w:type="dxa"/>
          </w:tcPr>
          <w:p w:rsidR="0098124B" w:rsidRPr="00805898" w:rsidRDefault="0098124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Канухина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Семеновна</w:t>
            </w:r>
          </w:p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8124B" w:rsidRPr="00805898" w:rsidTr="00805898">
        <w:trPr>
          <w:jc w:val="center"/>
        </w:trPr>
        <w:tc>
          <w:tcPr>
            <w:tcW w:w="647" w:type="dxa"/>
          </w:tcPr>
          <w:p w:rsidR="0098124B" w:rsidRPr="00805898" w:rsidRDefault="0098124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Яковлев Андрей Николаевич</w:t>
            </w:r>
          </w:p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8124B" w:rsidRPr="00805898" w:rsidTr="00805898">
        <w:trPr>
          <w:jc w:val="center"/>
        </w:trPr>
        <w:tc>
          <w:tcPr>
            <w:tcW w:w="647" w:type="dxa"/>
          </w:tcPr>
          <w:p w:rsidR="0098124B" w:rsidRPr="00805898" w:rsidRDefault="0098124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Филатова Наталия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Геннальевна</w:t>
            </w:r>
            <w:proofErr w:type="spellEnd"/>
          </w:p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2</w:t>
            </w:r>
          </w:p>
        </w:tc>
      </w:tr>
      <w:tr w:rsidR="0098124B" w:rsidRPr="00805898" w:rsidTr="00805898">
        <w:trPr>
          <w:jc w:val="center"/>
        </w:trPr>
        <w:tc>
          <w:tcPr>
            <w:tcW w:w="647" w:type="dxa"/>
          </w:tcPr>
          <w:p w:rsidR="0098124B" w:rsidRPr="00805898" w:rsidRDefault="0098124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Черникова Виктория</w:t>
            </w:r>
          </w:p>
        </w:tc>
        <w:tc>
          <w:tcPr>
            <w:tcW w:w="3934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8124B" w:rsidRPr="00805898" w:rsidRDefault="0098124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256F48" w:rsidRPr="00805898" w:rsidTr="00805898">
        <w:trPr>
          <w:jc w:val="center"/>
        </w:trPr>
        <w:tc>
          <w:tcPr>
            <w:tcW w:w="647" w:type="dxa"/>
          </w:tcPr>
          <w:p w:rsidR="00256F48" w:rsidRPr="00805898" w:rsidRDefault="00256F48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Киреева Дарья</w:t>
            </w:r>
          </w:p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proofErr w:type="gram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  <w:proofErr w:type="gramEnd"/>
          </w:p>
        </w:tc>
        <w:tc>
          <w:tcPr>
            <w:tcW w:w="2551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256F48" w:rsidRPr="00805898" w:rsidTr="00805898">
        <w:trPr>
          <w:jc w:val="center"/>
        </w:trPr>
        <w:tc>
          <w:tcPr>
            <w:tcW w:w="647" w:type="dxa"/>
          </w:tcPr>
          <w:p w:rsidR="00256F48" w:rsidRPr="00805898" w:rsidRDefault="00256F48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Мингалеев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 Платон</w:t>
            </w:r>
          </w:p>
        </w:tc>
        <w:tc>
          <w:tcPr>
            <w:tcW w:w="3934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256F48" w:rsidRPr="00805898" w:rsidTr="00805898">
        <w:trPr>
          <w:jc w:val="center"/>
        </w:trPr>
        <w:tc>
          <w:tcPr>
            <w:tcW w:w="647" w:type="dxa"/>
          </w:tcPr>
          <w:p w:rsidR="00256F48" w:rsidRPr="00805898" w:rsidRDefault="00256F48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Сивкова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Марина</w:t>
            </w:r>
          </w:p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256F48" w:rsidRPr="00805898" w:rsidTr="00805898">
        <w:trPr>
          <w:jc w:val="center"/>
        </w:trPr>
        <w:tc>
          <w:tcPr>
            <w:tcW w:w="647" w:type="dxa"/>
          </w:tcPr>
          <w:p w:rsidR="00256F48" w:rsidRPr="00805898" w:rsidRDefault="00256F48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Потапова Кира</w:t>
            </w:r>
          </w:p>
        </w:tc>
        <w:tc>
          <w:tcPr>
            <w:tcW w:w="3934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256F48" w:rsidRPr="00805898" w:rsidRDefault="00256F48" w:rsidP="00805898">
            <w:pPr>
              <w:tabs>
                <w:tab w:val="left" w:pos="72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  <w:tc>
          <w:tcPr>
            <w:tcW w:w="2551" w:type="dxa"/>
          </w:tcPr>
          <w:p w:rsidR="00256F48" w:rsidRPr="00805898" w:rsidRDefault="00256F48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Гаранина Анна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tabs>
                <w:tab w:val="left" w:pos="72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trHeight w:val="575"/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Хансанамян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Гоар</w:t>
            </w:r>
            <w:proofErr w:type="spellEnd"/>
          </w:p>
        </w:tc>
        <w:tc>
          <w:tcPr>
            <w:tcW w:w="3934" w:type="dxa"/>
          </w:tcPr>
          <w:p w:rsidR="009E3CAD" w:rsidRPr="00805898" w:rsidRDefault="008538A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C17474" w:rsidP="00805898">
            <w:pPr>
              <w:tabs>
                <w:tab w:val="left" w:pos="72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Поволжское управление</w:t>
            </w:r>
          </w:p>
        </w:tc>
        <w:tc>
          <w:tcPr>
            <w:tcW w:w="2551" w:type="dxa"/>
          </w:tcPr>
          <w:p w:rsidR="009E3CAD" w:rsidRPr="00805898" w:rsidRDefault="008538A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Ипатова Илона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Ефремов Артём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proofErr w:type="gram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  <w:proofErr w:type="gramEnd"/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Лугова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Шайхуллов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Айдар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Боброва Светлана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Орешкина Софья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Плетнев Вадим</w:t>
            </w: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Горбачева Анастасия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Арбузова Мария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Янкова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Шилова Ксения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Богатовский</w:t>
            </w:r>
            <w:proofErr w:type="spellEnd"/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Николаева Елизавета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Западное управление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Ирисмамбетова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Мадьянова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Тольятти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Назарова Даша</w:t>
            </w: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Тольятти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Савельев Никита</w:t>
            </w: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Тольятти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Кочерова Лада</w:t>
            </w: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Косьмина Валерия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Шенталинский</w:t>
            </w:r>
            <w:proofErr w:type="spellEnd"/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9E3CAD" w:rsidRPr="00805898" w:rsidTr="00805898">
        <w:trPr>
          <w:jc w:val="center"/>
        </w:trPr>
        <w:tc>
          <w:tcPr>
            <w:tcW w:w="647" w:type="dxa"/>
          </w:tcPr>
          <w:p w:rsidR="009E3CAD" w:rsidRPr="00805898" w:rsidRDefault="009E3CAD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Жегалина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Ярослава</w:t>
            </w:r>
          </w:p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м.р. Приволжский</w:t>
            </w:r>
          </w:p>
        </w:tc>
        <w:tc>
          <w:tcPr>
            <w:tcW w:w="2551" w:type="dxa"/>
          </w:tcPr>
          <w:p w:rsidR="009E3CAD" w:rsidRPr="00805898" w:rsidRDefault="009E3CAD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8538A5" w:rsidRPr="00805898" w:rsidTr="00805898">
        <w:trPr>
          <w:jc w:val="center"/>
        </w:trPr>
        <w:tc>
          <w:tcPr>
            <w:tcW w:w="647" w:type="dxa"/>
          </w:tcPr>
          <w:p w:rsidR="008538A5" w:rsidRPr="00805898" w:rsidRDefault="008538A5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8538A5" w:rsidRPr="00805898" w:rsidRDefault="008538A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Мустакимова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Альбина</w:t>
            </w:r>
          </w:p>
          <w:p w:rsidR="008538A5" w:rsidRPr="00805898" w:rsidRDefault="008538A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8538A5" w:rsidRPr="00805898" w:rsidRDefault="008538A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8538A5" w:rsidRPr="00805898" w:rsidRDefault="008538A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8538A5" w:rsidRPr="00805898" w:rsidRDefault="008538A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8538A5" w:rsidRPr="00805898" w:rsidTr="00805898">
        <w:trPr>
          <w:jc w:val="center"/>
        </w:trPr>
        <w:tc>
          <w:tcPr>
            <w:tcW w:w="647" w:type="dxa"/>
          </w:tcPr>
          <w:p w:rsidR="008538A5" w:rsidRPr="00805898" w:rsidRDefault="008538A5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8538A5" w:rsidRPr="00805898" w:rsidRDefault="008538A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Огай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Элина</w:t>
            </w:r>
          </w:p>
          <w:p w:rsidR="008538A5" w:rsidRPr="00805898" w:rsidRDefault="008538A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8538A5" w:rsidRPr="00805898" w:rsidRDefault="008538A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8538A5" w:rsidRPr="00805898" w:rsidRDefault="008538A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8538A5" w:rsidRPr="00805898" w:rsidRDefault="008538A5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0C41DB" w:rsidRPr="00805898" w:rsidTr="00805898">
        <w:trPr>
          <w:jc w:val="center"/>
        </w:trPr>
        <w:tc>
          <w:tcPr>
            <w:tcW w:w="647" w:type="dxa"/>
          </w:tcPr>
          <w:p w:rsidR="000C41DB" w:rsidRPr="00805898" w:rsidRDefault="000C41D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0C41DB" w:rsidRPr="00805898" w:rsidRDefault="000C41D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Гайдамаха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Григорий</w:t>
            </w:r>
          </w:p>
          <w:p w:rsidR="000C41DB" w:rsidRPr="00805898" w:rsidRDefault="000C41D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0C41DB" w:rsidRPr="00805898" w:rsidRDefault="000C41D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0C41DB" w:rsidRPr="00805898" w:rsidRDefault="000C41D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Сязрань</w:t>
            </w:r>
            <w:proofErr w:type="spellEnd"/>
          </w:p>
        </w:tc>
        <w:tc>
          <w:tcPr>
            <w:tcW w:w="2551" w:type="dxa"/>
          </w:tcPr>
          <w:p w:rsidR="000C41DB" w:rsidRPr="00805898" w:rsidRDefault="000C41D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Галеева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Алсу</w:t>
            </w:r>
            <w:proofErr w:type="spellEnd"/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Яхункина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0C41DB" w:rsidRPr="00805898" w:rsidTr="00805898">
        <w:trPr>
          <w:jc w:val="center"/>
        </w:trPr>
        <w:tc>
          <w:tcPr>
            <w:tcW w:w="647" w:type="dxa"/>
          </w:tcPr>
          <w:p w:rsidR="000C41DB" w:rsidRPr="00805898" w:rsidRDefault="000C41DB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0C41DB" w:rsidRPr="00805898" w:rsidRDefault="000C41D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Залётова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</w:p>
        </w:tc>
        <w:tc>
          <w:tcPr>
            <w:tcW w:w="3934" w:type="dxa"/>
          </w:tcPr>
          <w:p w:rsidR="000C41DB" w:rsidRPr="00805898" w:rsidRDefault="000C41D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0C41DB" w:rsidRPr="00805898" w:rsidRDefault="000C41D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Шигонский</w:t>
            </w:r>
            <w:proofErr w:type="spellEnd"/>
          </w:p>
        </w:tc>
        <w:tc>
          <w:tcPr>
            <w:tcW w:w="2551" w:type="dxa"/>
          </w:tcPr>
          <w:p w:rsidR="000C41DB" w:rsidRPr="00805898" w:rsidRDefault="000C41DB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Баутина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Сязрань</w:t>
            </w:r>
            <w:proofErr w:type="spellEnd"/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Кутчер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Шигонский</w:t>
            </w:r>
            <w:proofErr w:type="spellEnd"/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Шкаев Дмитрий Васильевич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Околева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Викторовна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Краснощекова Елена Владимировна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Сязрань</w:t>
            </w:r>
            <w:proofErr w:type="spellEnd"/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Лауреат 3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Пазухин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Шигонский</w:t>
            </w:r>
            <w:proofErr w:type="spellEnd"/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Иванова Дарья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Шигонский</w:t>
            </w:r>
            <w:proofErr w:type="spellEnd"/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Мазина Екатерина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Оганесян Данил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Лыжина Валерия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Федотова Алёна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Соколова Екатерина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gram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инель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Ковригина Варвара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gram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инель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Гудкова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Златаслава</w:t>
            </w:r>
            <w:proofErr w:type="spellEnd"/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Дмитриева Олеся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. Сергиевский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Лапов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Северное управление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Маклашевич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Северное управление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Шевякова Мария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tabs>
                <w:tab w:val="left" w:pos="360"/>
                <w:tab w:val="center" w:pos="1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Северное управление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Чупахина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Алена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Поволжское управление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Русскова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 Ирина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Поволжское управление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Трифонова Анастасия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Поволжское управление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Коннова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Зотова Милана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Нефтегорск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Богомолова Арина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Поволжское управление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Мамина Диана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Рохманова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Богатовский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Законов Захар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Левченко  Артем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Ананко Михаил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Соловьев Дмитрий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Бидонова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Федюкин Казимир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Загоруйко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Насырова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Наргиза</w:t>
            </w:r>
            <w:proofErr w:type="spellEnd"/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Петрянкина София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Сорокалет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Мавлютов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Данияр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Челно-Вершинский</w:t>
            </w:r>
            <w:proofErr w:type="spellEnd"/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Шилов Феодосий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Богатовский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Крылова Анастасия Юрьевна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Западное управление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Александрова Дарья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Пестравский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Дмитриев Никита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г.о. Октябрьск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Шарифова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Ясмина</w:t>
            </w:r>
            <w:proofErr w:type="spellEnd"/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Доронина Софья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Курмашова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Асель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Красноармеский</w:t>
            </w:r>
            <w:proofErr w:type="spellEnd"/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Гладышева Мария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gram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инель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Маркелова Ксения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Шеналинский</w:t>
            </w:r>
            <w:proofErr w:type="spellEnd"/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Азязова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Шеналинский</w:t>
            </w:r>
            <w:proofErr w:type="spellEnd"/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B3BFC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Сафиуллина  Юля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Шеналинский</w:t>
            </w:r>
            <w:proofErr w:type="spellEnd"/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805898" w:rsidRPr="00805898" w:rsidTr="00805898">
        <w:trPr>
          <w:jc w:val="center"/>
        </w:trPr>
        <w:tc>
          <w:tcPr>
            <w:tcW w:w="647" w:type="dxa"/>
          </w:tcPr>
          <w:p w:rsidR="004B3BFC" w:rsidRPr="00805898" w:rsidRDefault="004B3BFC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Григорьева Анна</w:t>
            </w:r>
          </w:p>
        </w:tc>
        <w:tc>
          <w:tcPr>
            <w:tcW w:w="3934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  <w:r w:rsidRPr="00805898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</w:p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B3BFC" w:rsidRPr="00805898" w:rsidRDefault="004B3BFC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F70EEE" w:rsidRPr="00805898" w:rsidTr="00805898">
        <w:trPr>
          <w:jc w:val="center"/>
        </w:trPr>
        <w:tc>
          <w:tcPr>
            <w:tcW w:w="647" w:type="dxa"/>
          </w:tcPr>
          <w:p w:rsidR="00F70EEE" w:rsidRPr="00805898" w:rsidRDefault="00F70EEE" w:rsidP="00805898">
            <w:pPr>
              <w:pStyle w:val="a4"/>
              <w:numPr>
                <w:ilvl w:val="0"/>
                <w:numId w:val="1"/>
              </w:numPr>
              <w:spacing w:line="360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</w:tcPr>
          <w:p w:rsidR="00F70EEE" w:rsidRPr="00805898" w:rsidRDefault="00F70EEE" w:rsidP="00805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3934" w:type="dxa"/>
          </w:tcPr>
          <w:p w:rsidR="00F70EEE" w:rsidRPr="00805898" w:rsidRDefault="00F70EEE" w:rsidP="00D95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Изобразительное творчество</w:t>
            </w:r>
          </w:p>
        </w:tc>
        <w:tc>
          <w:tcPr>
            <w:tcW w:w="2812" w:type="dxa"/>
          </w:tcPr>
          <w:p w:rsidR="00F70EEE" w:rsidRPr="00805898" w:rsidRDefault="00F70EEE" w:rsidP="00D95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551" w:type="dxa"/>
          </w:tcPr>
          <w:p w:rsidR="00F70EEE" w:rsidRPr="00805898" w:rsidRDefault="00F70EEE" w:rsidP="00D95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9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AE1D27" w:rsidRDefault="00AE1D27">
      <w:bookmarkStart w:id="0" w:name="_GoBack"/>
      <w:bookmarkEnd w:id="0"/>
    </w:p>
    <w:sectPr w:rsidR="00AE1D27" w:rsidSect="002C3F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33F35"/>
    <w:multiLevelType w:val="hybridMultilevel"/>
    <w:tmpl w:val="0C22DFE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C3FD1"/>
    <w:rsid w:val="000C41DB"/>
    <w:rsid w:val="00175FB9"/>
    <w:rsid w:val="0022170B"/>
    <w:rsid w:val="00256F48"/>
    <w:rsid w:val="002C3FD1"/>
    <w:rsid w:val="00350281"/>
    <w:rsid w:val="003E3298"/>
    <w:rsid w:val="004B3BFC"/>
    <w:rsid w:val="004D1AC8"/>
    <w:rsid w:val="00570933"/>
    <w:rsid w:val="005775B2"/>
    <w:rsid w:val="005E19F1"/>
    <w:rsid w:val="00680B73"/>
    <w:rsid w:val="00805898"/>
    <w:rsid w:val="00807F55"/>
    <w:rsid w:val="008538A5"/>
    <w:rsid w:val="00940E22"/>
    <w:rsid w:val="0098124B"/>
    <w:rsid w:val="009E3CAD"/>
    <w:rsid w:val="00A22A2F"/>
    <w:rsid w:val="00A37FF7"/>
    <w:rsid w:val="00A665F3"/>
    <w:rsid w:val="00AE1D27"/>
    <w:rsid w:val="00C17474"/>
    <w:rsid w:val="00D63CD5"/>
    <w:rsid w:val="00E5225B"/>
    <w:rsid w:val="00E52460"/>
    <w:rsid w:val="00E7570C"/>
    <w:rsid w:val="00F01D8A"/>
    <w:rsid w:val="00F1576C"/>
    <w:rsid w:val="00F70EEE"/>
    <w:rsid w:val="00FE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3F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82F40-D0D3-4384-8FEE-18DD6E968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1672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Старший методист</cp:lastModifiedBy>
  <cp:revision>9</cp:revision>
  <dcterms:created xsi:type="dcterms:W3CDTF">2025-11-30T05:28:00Z</dcterms:created>
  <dcterms:modified xsi:type="dcterms:W3CDTF">2025-12-01T06:10:00Z</dcterms:modified>
</cp:coreProperties>
</file>