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C84" w:rsidRDefault="000F77A2" w:rsidP="000F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Итоговый протокол областного фестиваля-конкурса детского и юношеского творчества </w:t>
      </w:r>
    </w:p>
    <w:p w:rsidR="000F77A2" w:rsidRDefault="000F77A2" w:rsidP="000F77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«Символы великой России»</w:t>
      </w:r>
    </w:p>
    <w:p w:rsidR="000F77A2" w:rsidRDefault="000F77A2" w:rsidP="000F77A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Номинация имени А.Я. </w:t>
      </w:r>
      <w:proofErr w:type="spellStart"/>
      <w:r w:rsidRPr="008B23BF">
        <w:rPr>
          <w:rFonts w:ascii="Times New Roman" w:eastAsia="Times New Roman" w:hAnsi="Times New Roman" w:cs="Times New Roman"/>
          <w:b/>
          <w:bCs/>
          <w:sz w:val="28"/>
          <w:szCs w:val="28"/>
        </w:rPr>
        <w:t>Басс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F77A2" w:rsidRPr="000F77A2" w:rsidRDefault="000F77A2" w:rsidP="000F77A2">
      <w:pPr>
        <w:spacing w:after="0" w:line="360" w:lineRule="auto"/>
        <w:ind w:firstLine="425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F77A2">
        <w:rPr>
          <w:rFonts w:ascii="Times New Roman" w:eastAsia="Times New Roman" w:hAnsi="Times New Roman" w:cs="Times New Roman"/>
          <w:i/>
          <w:sz w:val="28"/>
          <w:szCs w:val="28"/>
        </w:rPr>
        <w:t>(художественное творчество- изобразительное творчество)</w:t>
      </w:r>
    </w:p>
    <w:tbl>
      <w:tblPr>
        <w:tblStyle w:val="a3"/>
        <w:tblW w:w="15320" w:type="dxa"/>
        <w:tblLayout w:type="fixed"/>
        <w:tblLook w:val="04A0" w:firstRow="1" w:lastRow="0" w:firstColumn="1" w:lastColumn="0" w:noHBand="0" w:noVBand="1"/>
      </w:tblPr>
      <w:tblGrid>
        <w:gridCol w:w="545"/>
        <w:gridCol w:w="2682"/>
        <w:gridCol w:w="1560"/>
        <w:gridCol w:w="2551"/>
        <w:gridCol w:w="3231"/>
        <w:gridCol w:w="3152"/>
        <w:gridCol w:w="1599"/>
      </w:tblGrid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участника</w:t>
            </w:r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 работы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ОУ</w:t>
            </w:r>
          </w:p>
        </w:tc>
        <w:tc>
          <w:tcPr>
            <w:tcW w:w="3152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 педагога</w:t>
            </w:r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</w:t>
            </w:r>
          </w:p>
        </w:tc>
      </w:tr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Нуржанова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Сабина</w:t>
            </w:r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Традиции моей России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"ОЦ" пос. Поляков</w:t>
            </w:r>
          </w:p>
        </w:tc>
        <w:tc>
          <w:tcPr>
            <w:tcW w:w="3152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А.Б.</w:t>
            </w:r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Котельникова Елизавета</w:t>
            </w:r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"Прогулка по старой Самаре"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№17" г.о. Самара</w:t>
            </w:r>
          </w:p>
        </w:tc>
        <w:tc>
          <w:tcPr>
            <w:tcW w:w="3152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Мулызева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Борисовна</w:t>
            </w:r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Мыцу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Варвара</w:t>
            </w:r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 шум воды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3152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Кудряшова Наталия Алексеевна, педагог дополнительного образования</w:t>
            </w:r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Пчелинцева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Ева</w:t>
            </w:r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"Природа родного края"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3152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Утепкалиевна</w:t>
            </w:r>
            <w:proofErr w:type="spellEnd"/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Мазурина Ксения</w:t>
            </w:r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Ширяевские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места Самарской области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с.Домашка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м.р.Кинельский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Самарской области</w:t>
            </w:r>
          </w:p>
        </w:tc>
        <w:tc>
          <w:tcPr>
            <w:tcW w:w="3152" w:type="dxa"/>
          </w:tcPr>
          <w:p w:rsidR="00F46F90" w:rsidRPr="00171C84" w:rsidRDefault="00F74B3E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Тарасова Юлия Александровна</w:t>
            </w:r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Василиса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Журина</w:t>
            </w:r>
            <w:proofErr w:type="spellEnd"/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Прекрасный Алтай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 6 ЦДОД г.о. Отрадный Самарской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3152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Гурьянова Людмила Сергеевна, педагог дополнительного образования</w:t>
            </w:r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Арутюнян Арсен</w:t>
            </w:r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край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 детского творчества "Гармония" с. Борское</w:t>
            </w:r>
          </w:p>
        </w:tc>
        <w:tc>
          <w:tcPr>
            <w:tcW w:w="3152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Черникова Елена Викторовна</w:t>
            </w:r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F46F90" w:rsidRPr="00171C84" w:rsidTr="00171C84">
        <w:tc>
          <w:tcPr>
            <w:tcW w:w="545" w:type="dxa"/>
          </w:tcPr>
          <w:p w:rsidR="00F46F90" w:rsidRPr="00171C84" w:rsidRDefault="00F46F90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F46F90" w:rsidRPr="00171C84" w:rsidRDefault="00F46F90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 Екатерина</w:t>
            </w:r>
          </w:p>
        </w:tc>
        <w:tc>
          <w:tcPr>
            <w:tcW w:w="1560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"Ранняя осень на реке"</w:t>
            </w:r>
          </w:p>
        </w:tc>
        <w:tc>
          <w:tcPr>
            <w:tcW w:w="3231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 "ОЦ" с.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Черкассы</w:t>
            </w:r>
          </w:p>
        </w:tc>
        <w:tc>
          <w:tcPr>
            <w:tcW w:w="3152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Чиликина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Ермолаевна</w:t>
            </w:r>
            <w:proofErr w:type="spellEnd"/>
          </w:p>
        </w:tc>
        <w:tc>
          <w:tcPr>
            <w:tcW w:w="1599" w:type="dxa"/>
          </w:tcPr>
          <w:p w:rsidR="00F46F90" w:rsidRPr="00171C84" w:rsidRDefault="00F46F9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 1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Курмашова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Нарима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Соблюдая традиции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ЦДТ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Хандога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Милена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Рождественский вечер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Ахтямов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Азязова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«Моя деревня»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N1 «ОЦ» ж.-д. ст. Шентала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Азязова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Александровна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Карнаухова Василиса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"Матрешки"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ЦДТ"Металлург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п/к "Дружба-2",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 Красовская Елена Васильевна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Морозова Ульяна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 Мать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п.Луначарский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Нарзяева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Викторовна педагог Изо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Левчакова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"Осеннее утро"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№17"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Мулызева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Борисовна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Умрихина Ксения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Великая река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Шкаев Дмитрий Васильевич,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Косьмина Валерия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Лодочки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Кудряшова Наталия Алексеевна,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Сафронова София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 гости к бабушке"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"Успех"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Демина Светлана Викторовна, педагог дополнительного образования.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Букет полевых цветов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"ОЦ" с.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Щербакова Наталья Сергеевна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Мкртчян Виктория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Необъятное горе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 Младость 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Тупикова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Милена Дмитриевна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Насонова Елизавета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"Осень в Самаре"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№17"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Мулызева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Борисовна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Сугубаева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Девичьи хороводы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№1им. И.М. Кузнецова с. Большая Черниговка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Рустам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Камбарович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Соколова Софья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Моё село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"ОЦ"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Вдовухина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Валентина Алексеевна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Милая сердцу церквушка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Шкаев Дмитрий Васильевич,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Смирнова Ева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Водопад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Олеговна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Кисарова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Жанна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Коровы пасутся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Мартынов Дмитрий Сергеевич - педагог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Белянская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 великой России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 4 п.г.т. Алексеевка г.о.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Никонова Ольга Владимировна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Петрова Арина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"Собор Василия Блаженного"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"Успех"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Демина Светлана Викторовна, педагог дополнительного образования.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Рыбалкина Милана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Приволжские просторы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ДДТ ГБОУ СОШ №2 с. Приволжье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Марина Владимировна, педагог доп.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Хакимова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Диляра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«Цветочная поляна»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N1 «ОЦ» ж.-д. ст. Шентала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Азязова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Александровна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Панова Устинья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"Рождение молодой семьи"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Гудкова Ольга Владимировна, педагог ДО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Колодин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Ронжина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Константиновна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Кириллова  Мария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4E3249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 русской березки"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СПДТДиМ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го Сызрань</w:t>
            </w:r>
          </w:p>
        </w:tc>
        <w:tc>
          <w:tcPr>
            <w:tcW w:w="3152" w:type="dxa"/>
          </w:tcPr>
          <w:p w:rsidR="00891E96" w:rsidRPr="00171C84" w:rsidRDefault="00891E96" w:rsidP="004E32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 педагог 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Тамоян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Злата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"Любимый праздник  яблочный спас".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№30 го Сызрань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Романенко София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Окресности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Утёвки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Ольга Витальевна, учитель биологии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 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Азарова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Листопад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СЮТ ГБОУ СОШ №2 "ОЦ"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Вдовухина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Валентина Алексеевна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 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Гурова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 прогулке"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г.о. Самара  "ДШИ №15"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Мулызева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А.Б.,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 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Мальков Виктор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Волга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с.Домашка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м.р.Кинельский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 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Смолькова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Олени на прогулке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№1 "ОЦ" ж.-д. ст. Шентала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Кудряшова Наталия Алексеевна, педагог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Царева Александра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Достопримечательности Самары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ЦВР «Парус»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Кунаева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Олеговна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Александра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Русское поле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 Дмитрий Сергеевич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Недобежкина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"новая история моей страны"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с.Домашка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м.р.Кинельский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171C84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Секисов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Савелий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"Храм Нектария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Эгинского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Ерошкина Юлия Вениаминовна,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Матвеева Алёна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Запах осени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Олеговна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Семибратова Маргарита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Закат в любимом парке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Олеговна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Хрущева Ксения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Натюрморт с рябиной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Олеговна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Петрушкина Виктория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памяти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п.Луначарский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Нарзяева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Викторовна педагог Изо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231598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Мамонтова София, образцовый детский коллектив "Радуга талантов"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"Семейный десант"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Суркина Оксана Валерьевна,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Изостудия "Разноцветный кот"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коллективная работа "Великий праздник!"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"Планета"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 Ольга Васильевна,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Моткова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Лисичка в осеннем Самарском лесу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Владимировна,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Денисова Кристина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 нашем городе"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г.о. Самара "ДШИ №15"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Мулызева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А.Б.,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Наумова Валерия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 всегда за нами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п.Луначарский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Нарзяева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 Викторовна педагог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</w:t>
            </w:r>
            <w:proofErr w:type="spellEnd"/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Нуржанова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Сабина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Где же вы теперь, друзья-однополчане?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 им. И.М. Кузнецова с. Большая Черниговка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Эргашева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Айгуль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Бахтовна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Лукьянова Милана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Помощь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СВОим</w:t>
            </w:r>
            <w:proofErr w:type="spellEnd"/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Ахтямов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Мазурина Ксения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Семейная традиция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с.Домашка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Камышева Мария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Золотая осень в вечернем Самарском парке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Владимировна,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Сафонова Ульяна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 подсолнухов в Самарской области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Бугакова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Владимировна,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Кумаева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малая родина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ДОД ДДТ "Созвездие" с. Кошки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Люлина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Николаевна, педагог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Брантова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Моя РОССИЯ!"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"ЦВР"ГБОУ СОШ с.Шигоны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Крылова А.Ю.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Бубенцов Иван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"Родимая сторонка"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 "ДЕОЦ" УФ "Жигулевский"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Голышева Татьяна Александровна, педагог ДО 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Лямин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"Березовая роща"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 "ДЕОЦ" УФ "Жигулевский"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Голышева Татьяна Александровна, педагог ДО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Мартыненко Матвей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"Русская берёзка-символ Родины моей"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 г.Сызрани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Зайцева Светлана Валентиновна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Булатов Данил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Родные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Ронжина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Константиновна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Турлачева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Праздник Ивана Купалы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 Восход"г. 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Горохова Франческа Юрьевна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Титаренко Ульяна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Осень в затоне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 Восход"г. 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Лукьянова София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Вниз по Волге реке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 Восход"г. 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 Горохова Франческа Юрьевна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Дмитриева Олеся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"Зимний пейзаж"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с.Сидоровка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Владимировна,учитель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начальных классов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Лапов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231598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"Зимушка</w:t>
            </w:r>
            <w:bookmarkStart w:id="0" w:name="_GoBack"/>
            <w:bookmarkEnd w:id="0"/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зима"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с.Сидоровка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Владимировна,учитель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начальных классов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Белова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Риана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«Самара»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ЦВР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Пурус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Куняева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Олеговна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Искрина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Наша дружная страна Россия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 им. И.М. Кузнецова с. Большая Черниговка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педагог-организатор,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Барсукова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Речушка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Олеговна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Мещерякова Злата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Дорога к дому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 Дмитрий Сергеевич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Митрофанова Мария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Домик в деревне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 Дмитрий Сергеевич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Рябых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Радомир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Пристань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 Дмитрий Сергеевич -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Нефедов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Сеорафим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 край,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с.Домашка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Рахматулина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Берёза, белая подруга. 2. Здесь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русский дух... Здесь Русью пахнет!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ГБОУ СОШ № 3 города Нефтегорска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Горбанюк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Алексеевна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Булычева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Морозный день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 г.о. Сызрань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Черкасская Юлия Алексеевна,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Алексанян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Нарине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Березовая роща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Поиск ГБОУ СОШ №1 "Образовательный центр" с. Сергиевск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Алендеева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Доркина Виктория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"Берег Волги"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О.В., учитель биологии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Крайнов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Савелий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"Волжские просторы"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"ЦДТ"Гармония детства"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 Евгений Николаевич,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Кутузова Арина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Чувашский национальный костюм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Шламка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Голубчикова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Анатолия Сергеевна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Киреева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"Осень"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ДДТ ГБОУ СОШ №2 "ОЦ" с.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Черкассы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Чиликина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Ермолаевна</w:t>
            </w:r>
            <w:proofErr w:type="spellEnd"/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Осиё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"Национальный туркменский танец"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Ерошкина Юлия Вениаминовна,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Муратова Злата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Символы великой России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ЦДТ ГБОУ СОШ №1 им. И.М. Кузнецова с. Большая Черниговка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Лемесев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Каледина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Птицы России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ГБОУ СОШ "ОЦ" п.г.т.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 Самарской области "ЦВР"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Кузьмина Мария Александровна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Королева Виктория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Флаг России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ГБОУ СОШ "ОЦ" п.г.т.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 Самарской области "ЦВР"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Кузьмина Мария Александровна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Олимжанова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Одина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Будущее России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ГБОУ СОШ "ОЦ"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п.г.т.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 Самарской области "ЦВР"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Кузьмина Мария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Александровна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Инсарова Милана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Столица России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ГБОУ СОШ "ОЦ"п.г.т.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 Самарской области "ЦВР"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Просветова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Зульфира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Исмагиловна</w:t>
            </w:r>
            <w:proofErr w:type="spellEnd"/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Канюкаева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Амелия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Матушка Россия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 ГБОУ СОШ "ОЦ" п.г.т.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 Самарской области "ЦВР"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Просветова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Зульфира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Исмагиловна</w:t>
            </w:r>
            <w:proofErr w:type="spellEnd"/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Даскал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"Закат на Волге"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"Планета"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Сухатерина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Ивановна,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Кортикова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"Уголок для отдыха души"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"Планета"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Сухатерина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Ивановна,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Крылова Арсения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"Сила России в спорте и вере!"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"Планета"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Сухатерина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Ивановна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Катков Илья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"Солнце России"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"Планета"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Котова Ольга Васильевна,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Плохов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Виталий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флага моего государства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ГБОУ СОШ "ОЦ" п.г.т.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 Самарской области "ЦВР"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Моисеевна,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Полякова Полина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Природа родного Выползово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ГБОУ СОШ "ОЦ" п.г.т.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Волжский Самарской области "ЦВР"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Моисеевна,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Чертов мостик в Рождествено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Филиал ГБОУ СОШ "ОЦ" п.г.т.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Рощинский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Волжский Самарской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области "ЦВР"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Камышова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Ольга Моисеевна, педагог дополнительного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Петрянкина Софья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встречу солнцу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 4 п.г.т. Алексеевка г.о.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Никонова Ольга Владимировна,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Оренкина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Ксения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Красота природы Самарского края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 г.о.Чапаевск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Лютова Ольга Анатольевна, учитель изобразительного искусства 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Чижменко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Диана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Закат у речки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 "ДЕОЦ" учебный филиал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Гаранина Нина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Горный лес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 "ДЕОЦ" учебный филиал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Коновалова Злата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симфония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 "ДЕОЦ" учебный филиал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Сызранский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Ширяева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Широкая душа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ЦДО "ОЦ "Южный город"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Зинковская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Сергеевна,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Пайрамова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Русское гостеприимство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ЦДО "ОЦ "Южный город"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Зинковская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Сергеевна,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Софья Еланская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Деревенька моя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 6 ЦДОД г.о. Отрадный Самарской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Гурьянова Людмила Сергеевна,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Пронина Анастасия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Осень в родном краю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"ОЦ"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им.Е.М.Зеленова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СП ДОД ЦДТ п.г.т. Новосемейкино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Педагог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Касимова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Светлана Борисовна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Колеснев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Леонид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"Екатерина Великая"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Суркина Оксана Валерьевна,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Тиханов Артём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"Золотая осень"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№; - Дом детского творчества г.о. Чапаевск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Исакова Елена Николаевна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Лелях Лилия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 флагом  России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г. Сызрань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Гуничева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Смолякова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Милана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березовом лесу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ЦВР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м.р.Богатовский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Дмитриевна.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Пирожкова Анна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Пушкарёва Юлия Викторовна,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Аверченкова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деревне у бабушки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Пушкарёва Юлия Викторовна,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Богодухова Екатерина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Сельский пейзаж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Пушкарёва Юлия Викторовна,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Сердечникова Анна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Ёжик у дерева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 с. Богатое»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Елизавета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Дивеево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 с.Богатое»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Захаров Станислав д/о "Изостудия"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"Место силы"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"Прометей" ГБОУ СОШ №2 им. В.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ж-д ст. Клявлино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Ким Инна Юрьевна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 Матвей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гуляния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Железнова Наталья Владимировна,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Васильева Виктория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Масленица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 Премьера" г.о.Самара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Хасанова Ирина Павловна, ПДО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171C84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Гайдамаха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Григорий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Герб России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№14 г. Сызрани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Гуничева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Владимировна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Ивлева София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дом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г. Сызрани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Гуничева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Полина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Летняя поездка</w:t>
            </w:r>
          </w:p>
        </w:tc>
        <w:tc>
          <w:tcPr>
            <w:tcW w:w="3231" w:type="dxa"/>
          </w:tcPr>
          <w:p w:rsidR="00891E96" w:rsidRPr="00171C84" w:rsidRDefault="00171C84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</w:t>
            </w:r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Сердечникова Анна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Ёжик у дерева</w:t>
            </w:r>
          </w:p>
        </w:tc>
        <w:tc>
          <w:tcPr>
            <w:tcW w:w="3231" w:type="dxa"/>
          </w:tcPr>
          <w:p w:rsidR="00891E96" w:rsidRPr="00171C84" w:rsidRDefault="00171C84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</w:t>
            </w:r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Кузнецова Елизавета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Дивеево</w:t>
            </w:r>
          </w:p>
        </w:tc>
        <w:tc>
          <w:tcPr>
            <w:tcW w:w="3231" w:type="dxa"/>
          </w:tcPr>
          <w:p w:rsidR="00891E96" w:rsidRPr="00171C84" w:rsidRDefault="00171C84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«ДШИ</w:t>
            </w:r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="00891E96"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Богодухова Екатерина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Сельский пейзаж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Пушкарёва Юлия Викторовна,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Аверченкова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деревне у бабушки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Пушкарёва Юлия Викторовна,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Пирожкова Анна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Весна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Пушкарёва Юлия Викторовна,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Смолякова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Милана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берёзовом лесу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Вера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 с совятами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Колесникова Варвара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Осенний вечер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Долгих Александра Дмитриевна, педагог доп.образования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Федосина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"Семья - хранитель духовных ценностей России"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 "ДЕОЦ" учебный филиал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Шигонский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Валерьевна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Миндубаева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Самира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«На реке»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ДШИ ГБОУ СОШ N1 «ОЦ» ж.-д. ст. Шентала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Азязова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Евгения Александровна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Веренчук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Алевтина Романовна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Озеро "Берёзовое"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 10 г.о.Чапаевск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Надежда Сергеевна, классный руководитель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Халикова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Амелия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Горжусь Россией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ЦДО "ОЦ "Южный город"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Зинковская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Сергеевна,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Алексеева Вероника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Богатырская слобода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ЦДОД "Искра"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Жихарева Ольга Викторовна,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«Осенняя гладь».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ЦВР ГБОУ СОШ с. Шигоны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Вера Павловна,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Хасанов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Всемильян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Мое детство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"Школа №72"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Хасанова Ирина Павловна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Дуболазова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Агата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Моя семья готовится к Пасхе"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СПДТДиМ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№14 го Сызрань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Краснощекова Елена Владимировна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Хачатрян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Любимый край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"ОЦ" с.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Татаринцева Наталья Анатольевна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Кудинова Елизавета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семья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ДО ГЦИР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ПДО Сидорова К.Г.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Арутюнян Маргарита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10-14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"ОЦ" с.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Татаринцева Наталья Анатольевна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Мадина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"Самарская Лука"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СШ № 1 г. Нефтегорска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Мухаметова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Сауле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Утепкалиевна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Никитина Юлия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 начинается с двоих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ЦДО "Гармония" ГБОУ СОШ № 4 п.г.т. Алексеевка г.о.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Кинель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Никонова Ольга Владимировна,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Агафонова Анастасия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П.И.Чайковский "Времена года"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№10 г.о.Чапаевск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Дубровина Людмила Алексеевна, учитель русского языка и литературы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Никишкова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 деревня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детская школа искусств"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Ронжина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Константиновна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Стряпкина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Кристина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Родные просторы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"ДШИ № 12"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Шкаев Дмитрий Васильевич, преподаватель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Макарова Дарья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"Традиция ковроткачества у башкир"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Ерошкина Юлия Вениаминовна,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vAlign w:val="center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Левина Валерия</w:t>
            </w:r>
          </w:p>
        </w:tc>
        <w:tc>
          <w:tcPr>
            <w:tcW w:w="1560" w:type="dxa"/>
            <w:vAlign w:val="center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  <w:vAlign w:val="center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Славянские мифы</w:t>
            </w:r>
          </w:p>
        </w:tc>
        <w:tc>
          <w:tcPr>
            <w:tcW w:w="3231" w:type="dxa"/>
            <w:vAlign w:val="center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г.о.Самара</w:t>
            </w:r>
          </w:p>
        </w:tc>
        <w:tc>
          <w:tcPr>
            <w:tcW w:w="3152" w:type="dxa"/>
            <w:vAlign w:val="center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Цибер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Мирия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Ионица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 деревня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ГБОУ СОШ №6 ЦДОД г.о. Отрадный Самарской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Гурьянова Людмила Сергеевна,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Каверина Ирина, образцовый детский коллектив "Радуга талантов"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"Ах, эти тучи в голубом..."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ЦДТ "Радуга" ГБОУ СОШ № 1 г. Нефтегорска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Суркина Оксана Валерьевна,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Безгина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Олеся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"Загородный парк"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"ЦДТ"Гармония детства"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 Евгений Николаевич,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Николаева Елизавета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Моя малая Родина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с.Новодевичье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Стрижова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Валентиновна,учитель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изобразительного искусства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Галеева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Алсу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Мой прадед. Вечная память.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им. И.Ф.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Новая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Кармала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Люлина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Николаевна, учитель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Романова Елизавета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Маленькое счастье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Ахтямов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Курмашова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Асель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Башня на горе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Ахун</w:t>
            </w:r>
            <w:proofErr w:type="spellEnd"/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с. Красноармейское ЦДТ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Рузанова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Анатольевна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Юдакова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Ширяевские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штольни"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 Евгений Николаевич,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Позднякова Надежда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Выходной всей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семьёй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МБУ ДО Сергиевская ДШИ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Ахтямов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Вячеславович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Пальчик Никита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"Россия славится церквями"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ГБПОУ «СПК»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Дружинина Светлана Александровна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Романова Мария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прогулке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Ахтямов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Кожевникова Наталья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"Родные просторы"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с.Утевка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Кувшинова Ольга Витальевна, учитель биологии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Вилкова Яна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"Вид на Жигулёвские горы"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 "Гармония детства" г. 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 Евгений Николаевич, 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Питасова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Полина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Монумент Славы на фоне Жигулевских гор, Храма Святого Великомученика Георгия Победоносца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 г.о.Чапаевск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Лютова Ольга Анатольевна, учитель изобразительного искусства ГБОУ СОШ №3 г.о.Чапаевск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Агафонова Анастасия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Николай II. "С глазами, полными божественной печали, С лицом, исполненным небесной добротой"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№10 г.о.Чапаевск Самарской области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Дубровина Людмила Алексеевна, учитель русского языка и литературы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vAlign w:val="center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</w:t>
            </w:r>
          </w:p>
        </w:tc>
        <w:tc>
          <w:tcPr>
            <w:tcW w:w="1560" w:type="dxa"/>
            <w:vAlign w:val="center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  <w:vAlign w:val="center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Казачья песня.</w:t>
            </w:r>
          </w:p>
        </w:tc>
        <w:tc>
          <w:tcPr>
            <w:tcW w:w="3231" w:type="dxa"/>
            <w:vAlign w:val="center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г.о.Самара</w:t>
            </w:r>
          </w:p>
        </w:tc>
        <w:tc>
          <w:tcPr>
            <w:tcW w:w="3152" w:type="dxa"/>
            <w:vAlign w:val="center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Цибер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Дипломант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Седлина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Родные просторы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с.Новодевичье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Стрижова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Валентиновна, учитель изобразительного искусства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Кириллова Анастасия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Мордовский национальный костюм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ДОД ДДТ "Созвездие" с. Кошки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Люлина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Виктория Николаевна, педагог ДО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Седлина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Родные просторы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с.Новодевичье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Стрижова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Валентиновна, учитель изобразительного искусства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Дмитриева Анастасия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"Золотые купола"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ООШ с.Сидоровка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Баканова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Наталия Владимировна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Глухов Иван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15-18 лет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Один из красивейших домов родного города Чапаевска.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 г.о.Чапаевск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Лютова Ольга Анатольевна, учитель изобразительного искусства ГБОУ СОШ №3 г.о.Чапаевск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Ахтямов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Александр Вячеславович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Солдатский натюрморт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Сергиевская ДШИ</w:t>
            </w:r>
          </w:p>
        </w:tc>
        <w:tc>
          <w:tcPr>
            <w:tcW w:w="3152" w:type="dxa"/>
          </w:tcPr>
          <w:p w:rsidR="00891E96" w:rsidRPr="00171C84" w:rsidRDefault="00171C84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91E96" w:rsidRPr="00171C84" w:rsidTr="000B0F17">
        <w:trPr>
          <w:trHeight w:val="865"/>
        </w:trPr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Цибер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0B0F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Ширяевская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осень</w:t>
            </w:r>
          </w:p>
        </w:tc>
        <w:tc>
          <w:tcPr>
            <w:tcW w:w="3231" w:type="dxa"/>
          </w:tcPr>
          <w:p w:rsidR="00891E96" w:rsidRPr="00171C84" w:rsidRDefault="00891E96" w:rsidP="000B0F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Лицей №124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3152" w:type="dxa"/>
          </w:tcPr>
          <w:p w:rsidR="00891E96" w:rsidRPr="00171C84" w:rsidRDefault="00891E96" w:rsidP="000B0F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Фадеева Наталья Олеговна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Девушка в жемчуге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Гудкова Ольга Владимировна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"Остров Надежды", Пожарная башня с. Рождествено.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г. 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1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Ерошкина Юлия Вениаминовна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"Сосновый бор"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«ЦДО «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Красноглинский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Смородин Евгений Николаевич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"Протоки р. Самара"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"ЦДТ"Гармония детства"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Добротворцева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Алексеевна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"Последний трамвай"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г.о.Самара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Мартынов Дмитрий Сергеевич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Берёзовая роща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«ЦДТ «Гармония детства»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Баутина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Верой в Победу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14 Сызрань</w:t>
            </w:r>
          </w:p>
        </w:tc>
        <w:tc>
          <w:tcPr>
            <w:tcW w:w="3152" w:type="dxa"/>
          </w:tcPr>
          <w:p w:rsidR="00891E96" w:rsidRPr="00171C84" w:rsidRDefault="0026276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Демина Светлана Викторовна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"Природа России"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 ДО "ЦДТ "Успех"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Мулызева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Анна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Борисовна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профессиона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"Натюрморт"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МБУ ДО "ДШИ №17" г.о. 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Самара</w:t>
            </w:r>
          </w:p>
        </w:tc>
        <w:tc>
          <w:tcPr>
            <w:tcW w:w="3152" w:type="dxa"/>
          </w:tcPr>
          <w:p w:rsidR="00891E96" w:rsidRPr="00171C84" w:rsidRDefault="0026276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Преподаватель 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Гурьянова Людмила Сергеевна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ГБОУ СОШ № 6 ЦДОД г.о. Отрадный Самарской области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Волкова Лариса Николаевна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Осень.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г о Самара/ МБОУ школа 15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до, учитель  изо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Крылова Анастасия Юрьевна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"Моя вера"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"ЦВР"ГБОУ СОШ с. Шигоны</w:t>
            </w:r>
          </w:p>
        </w:tc>
        <w:tc>
          <w:tcPr>
            <w:tcW w:w="3152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</w:t>
            </w:r>
            <w:r w:rsidR="00262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Железнова Наталья Владимировна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Малая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Царевщина</w:t>
            </w:r>
            <w:proofErr w:type="spellEnd"/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ЦДЮТ "Мечта"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Хасанова Ирина Павловна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Волге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" Школа №72"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Яковлев Андрей Николаевич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Осень в старой деревне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 Самара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</w:tc>
        <w:tc>
          <w:tcPr>
            <w:tcW w:w="1599" w:type="dxa"/>
          </w:tcPr>
          <w:p w:rsidR="00891E96" w:rsidRPr="00171C84" w:rsidRDefault="00891E96" w:rsidP="000B0F1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Лауреат </w:t>
            </w:r>
            <w:r w:rsidR="000B0F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Елизарова Наталья Константиновна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"Природа родного края"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Герасимовка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262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Шкаев Дмитрий Васильевич 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«Покос»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ЦДТ "Дарование"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 Самара</w:t>
            </w:r>
          </w:p>
        </w:tc>
        <w:tc>
          <w:tcPr>
            <w:tcW w:w="3152" w:type="dxa"/>
          </w:tcPr>
          <w:p w:rsidR="00891E96" w:rsidRPr="00171C84" w:rsidRDefault="0026276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Горохова Франческа Юрьевна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«Берёзовая осень»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"ЦДТ" Восход" г.о.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Тарасова Юлия Александровна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«Небо рядом»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Самарские места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ДШИ ГБОУ СОШ с.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Домашка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м.р.Кинельский</w:t>
            </w:r>
            <w:proofErr w:type="spellEnd"/>
          </w:p>
        </w:tc>
        <w:tc>
          <w:tcPr>
            <w:tcW w:w="3152" w:type="dxa"/>
          </w:tcPr>
          <w:p w:rsidR="00891E96" w:rsidRPr="00171C84" w:rsidRDefault="0026276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Елизарова Наталья Константиновна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«Природа родного края»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Герасимовка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воспитатель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Нодирова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Ширин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Усманалиевна</w:t>
            </w:r>
            <w:proofErr w:type="spellEnd"/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«Конь»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«Моя Россия»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ЦЭВДМ  г.о Самара</w:t>
            </w: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Ронжина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Анастасия Константиновна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«Пионы»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МБУ ДО "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Нефтегорская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детская школа искусств"</w:t>
            </w:r>
          </w:p>
        </w:tc>
        <w:tc>
          <w:tcPr>
            <w:tcW w:w="3152" w:type="dxa"/>
          </w:tcPr>
          <w:p w:rsidR="00891E96" w:rsidRPr="00171C84" w:rsidRDefault="0026276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Баутина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«С Верой в Победу»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СП </w:t>
            </w: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ДТДиМ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ГБОУ СОШ 14</w:t>
            </w:r>
          </w:p>
        </w:tc>
        <w:tc>
          <w:tcPr>
            <w:tcW w:w="3152" w:type="dxa"/>
          </w:tcPr>
          <w:p w:rsidR="00891E96" w:rsidRPr="00171C84" w:rsidRDefault="00262760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 дополнительного образования</w:t>
            </w:r>
          </w:p>
        </w:tc>
        <w:tc>
          <w:tcPr>
            <w:tcW w:w="1599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участник</w:t>
            </w:r>
          </w:p>
        </w:tc>
      </w:tr>
      <w:tr w:rsidR="00891E96" w:rsidRPr="00171C84" w:rsidTr="00262760">
        <w:tc>
          <w:tcPr>
            <w:tcW w:w="545" w:type="dxa"/>
          </w:tcPr>
          <w:p w:rsidR="00891E96" w:rsidRPr="00171C84" w:rsidRDefault="00891E96" w:rsidP="002627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262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Попыкина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Валентина Николаевна</w:t>
            </w:r>
          </w:p>
        </w:tc>
        <w:tc>
          <w:tcPr>
            <w:tcW w:w="1560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«Мой город»</w:t>
            </w:r>
          </w:p>
        </w:tc>
        <w:tc>
          <w:tcPr>
            <w:tcW w:w="3231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 Самара</w:t>
            </w:r>
          </w:p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891E96" w:rsidRPr="00171C84" w:rsidRDefault="000B0F17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Дипломант </w:t>
            </w:r>
          </w:p>
        </w:tc>
      </w:tr>
      <w:tr w:rsidR="00891E96" w:rsidRPr="00171C84" w:rsidTr="00262760">
        <w:tc>
          <w:tcPr>
            <w:tcW w:w="545" w:type="dxa"/>
          </w:tcPr>
          <w:p w:rsidR="00891E96" w:rsidRPr="00171C84" w:rsidRDefault="00891E96" w:rsidP="002627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262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Околева</w:t>
            </w:r>
            <w:proofErr w:type="spellEnd"/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Вероника Викторовна</w:t>
            </w:r>
          </w:p>
        </w:tc>
        <w:tc>
          <w:tcPr>
            <w:tcW w:w="1560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«Павлин»</w:t>
            </w:r>
          </w:p>
        </w:tc>
        <w:tc>
          <w:tcPr>
            <w:tcW w:w="3231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 Самара</w:t>
            </w:r>
          </w:p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891E96" w:rsidRPr="00171C84" w:rsidRDefault="000B0F17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Дипломат </w:t>
            </w:r>
          </w:p>
        </w:tc>
      </w:tr>
      <w:tr w:rsidR="00891E96" w:rsidRPr="00171C84" w:rsidTr="00262760">
        <w:tc>
          <w:tcPr>
            <w:tcW w:w="545" w:type="dxa"/>
          </w:tcPr>
          <w:p w:rsidR="00891E96" w:rsidRPr="00171C84" w:rsidRDefault="00891E96" w:rsidP="00262760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262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Филатова Наталия Геннадьевна</w:t>
            </w:r>
          </w:p>
        </w:tc>
        <w:tc>
          <w:tcPr>
            <w:tcW w:w="1560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«Рыбак»</w:t>
            </w:r>
          </w:p>
        </w:tc>
        <w:tc>
          <w:tcPr>
            <w:tcW w:w="3231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 Самара</w:t>
            </w:r>
          </w:p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  <w:p w:rsidR="00891E96" w:rsidRPr="00171C84" w:rsidRDefault="00891E96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891E96" w:rsidRPr="00171C84" w:rsidRDefault="000B0F17" w:rsidP="0026276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  <w:tr w:rsidR="00891E96" w:rsidRPr="00171C84" w:rsidTr="00171C84">
        <w:tc>
          <w:tcPr>
            <w:tcW w:w="545" w:type="dxa"/>
          </w:tcPr>
          <w:p w:rsidR="00891E96" w:rsidRPr="00171C84" w:rsidRDefault="00891E96" w:rsidP="0059596B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891E96" w:rsidRPr="00171C84" w:rsidRDefault="00891E96" w:rsidP="00171C8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Шишкина Альбина Анатольевна</w:t>
            </w:r>
          </w:p>
        </w:tc>
        <w:tc>
          <w:tcPr>
            <w:tcW w:w="1560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профессиональное мастерство</w:t>
            </w:r>
          </w:p>
        </w:tc>
        <w:tc>
          <w:tcPr>
            <w:tcW w:w="255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«Образ Казанской  Божией Матери»</w:t>
            </w:r>
          </w:p>
        </w:tc>
        <w:tc>
          <w:tcPr>
            <w:tcW w:w="3231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Лицей №124 г.о. Самара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52" w:type="dxa"/>
          </w:tcPr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учитель изобразительного искусства</w:t>
            </w:r>
          </w:p>
          <w:p w:rsidR="00891E96" w:rsidRPr="00171C84" w:rsidRDefault="00891E96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99" w:type="dxa"/>
          </w:tcPr>
          <w:p w:rsidR="00891E96" w:rsidRPr="00171C84" w:rsidRDefault="000B0F17" w:rsidP="00171C8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1C8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Лауреат 3</w:t>
            </w:r>
          </w:p>
        </w:tc>
      </w:tr>
    </w:tbl>
    <w:p w:rsidR="006C1AE1" w:rsidRDefault="006C1AE1"/>
    <w:sectPr w:rsidR="006C1AE1" w:rsidSect="000F77A2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AB0258"/>
    <w:multiLevelType w:val="hybridMultilevel"/>
    <w:tmpl w:val="13CA7E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F77A2"/>
    <w:rsid w:val="00073CCF"/>
    <w:rsid w:val="0007776F"/>
    <w:rsid w:val="000B0F17"/>
    <w:rsid w:val="000F77A2"/>
    <w:rsid w:val="00171C84"/>
    <w:rsid w:val="00174094"/>
    <w:rsid w:val="00210631"/>
    <w:rsid w:val="00231598"/>
    <w:rsid w:val="00262760"/>
    <w:rsid w:val="002C4787"/>
    <w:rsid w:val="00317638"/>
    <w:rsid w:val="003218E7"/>
    <w:rsid w:val="00323B95"/>
    <w:rsid w:val="00336354"/>
    <w:rsid w:val="003458E1"/>
    <w:rsid w:val="0037154E"/>
    <w:rsid w:val="00436971"/>
    <w:rsid w:val="004A063D"/>
    <w:rsid w:val="004E3249"/>
    <w:rsid w:val="00537084"/>
    <w:rsid w:val="0059596B"/>
    <w:rsid w:val="005A03D7"/>
    <w:rsid w:val="005E5F4C"/>
    <w:rsid w:val="0060259F"/>
    <w:rsid w:val="00604E7A"/>
    <w:rsid w:val="006C10D0"/>
    <w:rsid w:val="006C1AE1"/>
    <w:rsid w:val="00732400"/>
    <w:rsid w:val="0075646D"/>
    <w:rsid w:val="007A3E00"/>
    <w:rsid w:val="007A60FB"/>
    <w:rsid w:val="007F55DE"/>
    <w:rsid w:val="008366AB"/>
    <w:rsid w:val="00854965"/>
    <w:rsid w:val="00891E96"/>
    <w:rsid w:val="0095653D"/>
    <w:rsid w:val="00A9093B"/>
    <w:rsid w:val="00AB4822"/>
    <w:rsid w:val="00AC5D11"/>
    <w:rsid w:val="00AF20BF"/>
    <w:rsid w:val="00B82BCF"/>
    <w:rsid w:val="00C708B0"/>
    <w:rsid w:val="00CC5EE8"/>
    <w:rsid w:val="00D37EB7"/>
    <w:rsid w:val="00D877C6"/>
    <w:rsid w:val="00D94CA3"/>
    <w:rsid w:val="00F11B80"/>
    <w:rsid w:val="00F226AC"/>
    <w:rsid w:val="00F46F90"/>
    <w:rsid w:val="00F74B3E"/>
    <w:rsid w:val="00F82BF1"/>
    <w:rsid w:val="00FD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77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46F90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F74B3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606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4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64723-58E2-45E6-BE3F-316D9978C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4188</Words>
  <Characters>23873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Старший методист</dc:creator>
  <cp:keywords/>
  <dc:description/>
  <cp:lastModifiedBy>Методист</cp:lastModifiedBy>
  <cp:revision>15</cp:revision>
  <cp:lastPrinted>2024-11-19T08:34:00Z</cp:lastPrinted>
  <dcterms:created xsi:type="dcterms:W3CDTF">2024-11-19T05:16:00Z</dcterms:created>
  <dcterms:modified xsi:type="dcterms:W3CDTF">2024-11-26T12:05:00Z</dcterms:modified>
</cp:coreProperties>
</file>