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3D" w:rsidRDefault="00DC0D09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Итоги </w:t>
      </w:r>
    </w:p>
    <w:p w:rsidR="000C7A3D" w:rsidRDefault="00DC0D09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региональных отборочных туров </w:t>
      </w:r>
      <w:r>
        <w:rPr>
          <w:b/>
          <w:sz w:val="28"/>
          <w:szCs w:val="28"/>
          <w:lang w:val="en-US" w:eastAsia="zh-CN"/>
        </w:rPr>
        <w:t>XXIII</w:t>
      </w:r>
      <w:r>
        <w:rPr>
          <w:b/>
          <w:sz w:val="28"/>
          <w:szCs w:val="28"/>
          <w:lang w:eastAsia="zh-CN"/>
        </w:rPr>
        <w:t xml:space="preserve"> молодёжных </w:t>
      </w:r>
    </w:p>
    <w:p w:rsidR="000C7A3D" w:rsidRDefault="00DC0D09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Дельфийских игр России в 202</w:t>
      </w:r>
      <w:r w:rsidRPr="00320C99">
        <w:rPr>
          <w:b/>
          <w:sz w:val="28"/>
          <w:szCs w:val="28"/>
          <w:lang w:eastAsia="zh-CN"/>
        </w:rPr>
        <w:t>4</w:t>
      </w:r>
      <w:r>
        <w:rPr>
          <w:b/>
          <w:sz w:val="28"/>
          <w:szCs w:val="28"/>
          <w:lang w:eastAsia="zh-CN"/>
        </w:rPr>
        <w:t xml:space="preserve"> г.</w:t>
      </w:r>
    </w:p>
    <w:p w:rsidR="000C7A3D" w:rsidRDefault="000C7A3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</w:p>
    <w:p w:rsidR="000C7A3D" w:rsidRDefault="00DC0D09">
      <w:pPr>
        <w:shd w:val="clear" w:color="auto" w:fill="FFFFFF"/>
        <w:ind w:left="34" w:hanging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«Фотография»</w:t>
      </w:r>
    </w:p>
    <w:p w:rsidR="000C7A3D" w:rsidRDefault="000C7A3D">
      <w:pPr>
        <w:shd w:val="clear" w:color="auto" w:fill="FFFFFF"/>
        <w:spacing w:line="276" w:lineRule="auto"/>
        <w:ind w:left="34" w:firstLine="674"/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394"/>
        <w:gridCol w:w="2127"/>
      </w:tblGrid>
      <w:tr w:rsidR="000C7A3D">
        <w:trPr>
          <w:trHeight w:val="399"/>
        </w:trPr>
        <w:tc>
          <w:tcPr>
            <w:tcW w:w="9498" w:type="dxa"/>
            <w:gridSpan w:val="3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Возрастная категория: 12-15 лет</w:t>
            </w:r>
          </w:p>
        </w:tc>
      </w:tr>
      <w:tr w:rsidR="000C7A3D">
        <w:tc>
          <w:tcPr>
            <w:tcW w:w="2977" w:type="dxa"/>
            <w:vAlign w:val="center"/>
          </w:tcPr>
          <w:p w:rsidR="000C7A3D" w:rsidRDefault="00DC0D09" w:rsidP="00320C99">
            <w:pPr>
              <w:widowControl/>
              <w:shd w:val="clear" w:color="auto" w:fill="FFFFFF"/>
              <w:rPr>
                <w:sz w:val="28"/>
                <w:szCs w:val="28"/>
                <w:highlight w:val="yellow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Хафизов</w:t>
            </w:r>
            <w:r w:rsidR="00320C99"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Ярослав</w:t>
            </w:r>
          </w:p>
        </w:tc>
        <w:tc>
          <w:tcPr>
            <w:tcW w:w="4394" w:type="dxa"/>
          </w:tcPr>
          <w:p w:rsidR="00320C99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ДО СО СДДЮТ, фотошкола «Самара», </w:t>
            </w:r>
          </w:p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z w:val="28"/>
                <w:szCs w:val="28"/>
              </w:rPr>
              <w:t>ПДО Палий Н.Н.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Лазутина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Анастасия</w:t>
            </w:r>
          </w:p>
        </w:tc>
        <w:tc>
          <w:tcPr>
            <w:tcW w:w="4394" w:type="dxa"/>
          </w:tcPr>
          <w:p w:rsidR="000C7A3D" w:rsidRDefault="00DC0D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Фотоклуб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 ОЦ Южный город, ПДО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Гузева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 Т.Л. 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Медянцева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Есения</w:t>
            </w:r>
          </w:p>
        </w:tc>
        <w:tc>
          <w:tcPr>
            <w:tcW w:w="4394" w:type="dxa"/>
          </w:tcPr>
          <w:p w:rsidR="00320C99" w:rsidRDefault="00DC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ДО СО СДДЮТ, фотошкола «Самара», </w:t>
            </w:r>
          </w:p>
          <w:p w:rsidR="000C7A3D" w:rsidRDefault="00DC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 Палий Н.Н.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Анохина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Полина</w:t>
            </w:r>
          </w:p>
        </w:tc>
        <w:tc>
          <w:tcPr>
            <w:tcW w:w="4394" w:type="dxa"/>
          </w:tcPr>
          <w:p w:rsidR="000C7A3D" w:rsidRDefault="00DC0D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ЦВР «Парус»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Самара, ПДО </w:t>
            </w:r>
            <w:proofErr w:type="spellStart"/>
            <w:r>
              <w:rPr>
                <w:sz w:val="28"/>
                <w:szCs w:val="28"/>
              </w:rPr>
              <w:t>Чебурашкина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Халикова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Азалия</w:t>
            </w:r>
          </w:p>
        </w:tc>
        <w:tc>
          <w:tcPr>
            <w:tcW w:w="4394" w:type="dxa"/>
          </w:tcPr>
          <w:p w:rsidR="000C7A3D" w:rsidRDefault="00DC0D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ГБОУ СОШ «Образовательный центр «Южный город»</w:t>
            </w:r>
            <w:proofErr w:type="gramStart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ос. Придорожный, ПДО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Гузева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 Т.Л.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Бахмурнов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Кирилл</w:t>
            </w:r>
          </w:p>
        </w:tc>
        <w:tc>
          <w:tcPr>
            <w:tcW w:w="4394" w:type="dxa"/>
          </w:tcPr>
          <w:p w:rsidR="00320C99" w:rsidRDefault="00DC0D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ДО СО СДДЮТ, фотошкола «Самара», </w:t>
            </w:r>
          </w:p>
          <w:p w:rsidR="000C7A3D" w:rsidRDefault="00DC0D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 Палий Н.Н.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Береснева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Анастасия</w:t>
            </w:r>
          </w:p>
        </w:tc>
        <w:tc>
          <w:tcPr>
            <w:tcW w:w="4394" w:type="dxa"/>
          </w:tcPr>
          <w:p w:rsidR="000C7A3D" w:rsidRDefault="00DC0D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ДО СО СДДЮТ, фотошкола «Самара», ПДО </w:t>
            </w:r>
            <w:proofErr w:type="spellStart"/>
            <w:r>
              <w:rPr>
                <w:sz w:val="28"/>
                <w:szCs w:val="28"/>
              </w:rPr>
              <w:t>Чебурашкина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Богатырев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Дмитрий</w:t>
            </w:r>
          </w:p>
        </w:tc>
        <w:tc>
          <w:tcPr>
            <w:tcW w:w="4394" w:type="dxa"/>
          </w:tcPr>
          <w:p w:rsidR="00320C99" w:rsidRDefault="00DC0D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ДО СО СДДЮТ, фотошкола «Самара», </w:t>
            </w:r>
          </w:p>
          <w:p w:rsidR="000C7A3D" w:rsidRDefault="00DC0D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 Палий Н.Н.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Вечканова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Анастасия</w:t>
            </w:r>
          </w:p>
        </w:tc>
        <w:tc>
          <w:tcPr>
            <w:tcW w:w="4394" w:type="dxa"/>
          </w:tcPr>
          <w:p w:rsidR="000C7A3D" w:rsidRDefault="00DC0D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ЦВР «Парус»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Самара, ПДО </w:t>
            </w:r>
            <w:proofErr w:type="spellStart"/>
            <w:r>
              <w:rPr>
                <w:sz w:val="28"/>
                <w:szCs w:val="28"/>
              </w:rPr>
              <w:t>Чебурашкина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Герус Валерия</w:t>
            </w:r>
          </w:p>
          <w:p w:rsidR="000C7A3D" w:rsidRDefault="00DC0D09" w:rsidP="00320C99">
            <w:pPr>
              <w:widowControl/>
              <w:shd w:val="clear" w:color="auto" w:fill="FFFFFF"/>
              <w:rPr>
                <w:sz w:val="28"/>
                <w:szCs w:val="28"/>
                <w:highlight w:val="yellow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Сергеевна</w:t>
            </w:r>
          </w:p>
        </w:tc>
        <w:tc>
          <w:tcPr>
            <w:tcW w:w="4394" w:type="dxa"/>
          </w:tcPr>
          <w:p w:rsidR="000C7A3D" w:rsidRDefault="00DC0D0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ДО СО СДДЮТ, фотошкола «Самара», ПДО </w:t>
            </w:r>
            <w:proofErr w:type="spellStart"/>
            <w:r>
              <w:rPr>
                <w:sz w:val="28"/>
                <w:szCs w:val="28"/>
              </w:rPr>
              <w:t>Чебурашкина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Добрынина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Елизавета</w:t>
            </w:r>
          </w:p>
        </w:tc>
        <w:tc>
          <w:tcPr>
            <w:tcW w:w="4394" w:type="dxa"/>
          </w:tcPr>
          <w:p w:rsidR="000C7A3D" w:rsidRDefault="00D052F9" w:rsidP="00D052F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МБУ ДО «</w:t>
            </w:r>
            <w:proofErr w:type="gramStart"/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ДОЦ</w:t>
            </w:r>
            <w:proofErr w:type="gramEnd"/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«</w:t>
            </w:r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Бригантина</w:t>
            </w:r>
            <w:r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»</w:t>
            </w:r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 xml:space="preserve">. Самара, ПДО </w:t>
            </w:r>
            <w:proofErr w:type="spellStart"/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Чебурашкина</w:t>
            </w:r>
            <w:proofErr w:type="spellEnd"/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 xml:space="preserve"> Ю.А.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0C7A3D">
        <w:tc>
          <w:tcPr>
            <w:tcW w:w="2977" w:type="dxa"/>
          </w:tcPr>
          <w:p w:rsidR="000C7A3D" w:rsidRDefault="00DC0D09" w:rsidP="00320C99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Калинина София </w:t>
            </w:r>
          </w:p>
        </w:tc>
        <w:tc>
          <w:tcPr>
            <w:tcW w:w="4394" w:type="dxa"/>
          </w:tcPr>
          <w:p w:rsidR="000C7A3D" w:rsidRDefault="00D052F9" w:rsidP="00D052F9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МБУ ДО «</w:t>
            </w:r>
            <w:proofErr w:type="gramStart"/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ДОЦ</w:t>
            </w:r>
            <w:proofErr w:type="gramEnd"/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«</w:t>
            </w:r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Бригантина</w:t>
            </w:r>
            <w:r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»</w:t>
            </w:r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 xml:space="preserve">. Самара, ПДО </w:t>
            </w:r>
            <w:proofErr w:type="spellStart"/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>Чебурашкина</w:t>
            </w:r>
            <w:proofErr w:type="spellEnd"/>
            <w:r w:rsidR="00DC0D09">
              <w:rPr>
                <w:rStyle w:val="a3"/>
                <w:rFonts w:eastAsia="Arial"/>
                <w:i w:val="0"/>
                <w:iCs w:val="0"/>
                <w:sz w:val="28"/>
                <w:szCs w:val="28"/>
                <w:shd w:val="clear" w:color="auto" w:fill="FFFFFF"/>
              </w:rPr>
              <w:t xml:space="preserve"> Ю.А.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0C7A3D">
        <w:tc>
          <w:tcPr>
            <w:tcW w:w="9498" w:type="dxa"/>
            <w:gridSpan w:val="3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Возрастная категория: </w:t>
            </w:r>
            <w:r>
              <w:rPr>
                <w:b/>
                <w:sz w:val="28"/>
                <w:szCs w:val="28"/>
              </w:rPr>
              <w:t>16-19 лет</w:t>
            </w:r>
          </w:p>
        </w:tc>
      </w:tr>
      <w:tr w:rsidR="000C7A3D">
        <w:tc>
          <w:tcPr>
            <w:tcW w:w="2977" w:type="dxa"/>
          </w:tcPr>
          <w:p w:rsidR="000C7A3D" w:rsidRDefault="00DC0D09" w:rsidP="00320C99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Буянова</w:t>
            </w:r>
            <w:proofErr w:type="spellEnd"/>
            <w:r>
              <w:rPr>
                <w:sz w:val="28"/>
                <w:szCs w:val="28"/>
              </w:rPr>
              <w:t xml:space="preserve"> Евдокия </w:t>
            </w:r>
          </w:p>
        </w:tc>
        <w:tc>
          <w:tcPr>
            <w:tcW w:w="4394" w:type="dxa"/>
          </w:tcPr>
          <w:p w:rsidR="00320C99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ДО СО СДДЮТ, фотошкола «Самара», </w:t>
            </w:r>
          </w:p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ПДО Палий Н.Н.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Макарова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Арина</w:t>
            </w:r>
          </w:p>
        </w:tc>
        <w:tc>
          <w:tcPr>
            <w:tcW w:w="4394" w:type="dxa"/>
          </w:tcPr>
          <w:p w:rsidR="00320C99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ГАПОУ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КТиХО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ПДО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Лапаева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 Н.Н.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0C7A3D">
        <w:tc>
          <w:tcPr>
            <w:tcW w:w="2977" w:type="dxa"/>
            <w:vAlign w:val="center"/>
          </w:tcPr>
          <w:p w:rsidR="000C7A3D" w:rsidRDefault="00320C99" w:rsidP="00320C99">
            <w:pPr>
              <w:widowControl/>
              <w:shd w:val="clear" w:color="auto" w:fill="FFFFFF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rFonts w:eastAsia="Helvetica"/>
                <w:color w:val="1A1A1A"/>
                <w:sz w:val="28"/>
                <w:szCs w:val="28"/>
              </w:rPr>
              <w:t>Арискин</w:t>
            </w:r>
            <w:proofErr w:type="spellEnd"/>
            <w:r>
              <w:rPr>
                <w:rFonts w:eastAsia="Helvetica"/>
                <w:color w:val="1A1A1A"/>
                <w:sz w:val="28"/>
                <w:szCs w:val="28"/>
              </w:rPr>
              <w:t xml:space="preserve"> Александр</w:t>
            </w:r>
          </w:p>
        </w:tc>
        <w:tc>
          <w:tcPr>
            <w:tcW w:w="4394" w:type="dxa"/>
          </w:tcPr>
          <w:p w:rsidR="00320C99" w:rsidRDefault="00DC0D09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ДО СО СДДЮТ, </w:t>
            </w:r>
            <w:r>
              <w:rPr>
                <w:sz w:val="28"/>
                <w:szCs w:val="28"/>
              </w:rPr>
              <w:lastRenderedPageBreak/>
              <w:t>фотошкола «Самара»,</w:t>
            </w:r>
          </w:p>
          <w:p w:rsidR="000C7A3D" w:rsidRDefault="00DC0D09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ПДО Палий Н.Н.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3 место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lastRenderedPageBreak/>
              <w:t>Борисова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Светлана</w:t>
            </w:r>
          </w:p>
        </w:tc>
        <w:tc>
          <w:tcPr>
            <w:tcW w:w="4394" w:type="dxa"/>
          </w:tcPr>
          <w:p w:rsidR="000C7A3D" w:rsidRDefault="00DC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ЦВР «Парус»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Самара, ПДО </w:t>
            </w:r>
            <w:proofErr w:type="spellStart"/>
            <w:r>
              <w:rPr>
                <w:sz w:val="28"/>
                <w:szCs w:val="28"/>
              </w:rPr>
              <w:t>Чебурашкина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Григорьева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Валерия</w:t>
            </w:r>
          </w:p>
        </w:tc>
        <w:tc>
          <w:tcPr>
            <w:tcW w:w="4394" w:type="dxa"/>
          </w:tcPr>
          <w:p w:rsidR="00320C99" w:rsidRDefault="00320C99">
            <w:pPr>
              <w:jc w:val="center"/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ГАПОУ СО «Колледж т</w:t>
            </w:r>
            <w:r w:rsidR="00DC0D09"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ехнич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DC0D09"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ского и художес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твенного образования </w:t>
            </w:r>
            <w:proofErr w:type="spellStart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ольятти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C0D09"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C7A3D" w:rsidRDefault="00DC0D09">
            <w:pPr>
              <w:jc w:val="center"/>
              <w:rPr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ПДО Фазилова Е.В.</w:t>
            </w:r>
          </w:p>
        </w:tc>
        <w:tc>
          <w:tcPr>
            <w:tcW w:w="2127" w:type="dxa"/>
          </w:tcPr>
          <w:p w:rsidR="000C7A3D" w:rsidRDefault="00DC0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0C7A3D">
        <w:tc>
          <w:tcPr>
            <w:tcW w:w="9498" w:type="dxa"/>
            <w:gridSpan w:val="3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Возрастная категория: 20-24 года</w:t>
            </w:r>
          </w:p>
        </w:tc>
      </w:tr>
      <w:tr w:rsidR="000C7A3D">
        <w:tc>
          <w:tcPr>
            <w:tcW w:w="2977" w:type="dxa"/>
            <w:vAlign w:val="center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Исенова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Зарина</w:t>
            </w:r>
          </w:p>
        </w:tc>
        <w:tc>
          <w:tcPr>
            <w:tcW w:w="4394" w:type="dxa"/>
          </w:tcPr>
          <w:p w:rsidR="00320C99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ДО СО СДДЮТ, фотошкола «Самара», </w:t>
            </w:r>
          </w:p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педагог Палий Н.Н.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Лапаева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Надежда</w:t>
            </w:r>
          </w:p>
        </w:tc>
        <w:tc>
          <w:tcPr>
            <w:tcW w:w="4394" w:type="dxa"/>
          </w:tcPr>
          <w:p w:rsidR="000C7A3D" w:rsidRDefault="00320C99" w:rsidP="00320C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ГАПОУ СО «</w:t>
            </w:r>
            <w:r w:rsidR="00DC0D09"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Колледж технического и художественного образования </w:t>
            </w:r>
            <w:proofErr w:type="spellStart"/>
            <w:r w:rsidR="00DC0D09"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="00DC0D09"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="00DC0D09"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ольятти</w:t>
            </w:r>
            <w:proofErr w:type="spellEnd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C0D09"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, ПДО Фазилова Е.В.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Симонова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Анастасия</w:t>
            </w:r>
          </w:p>
        </w:tc>
        <w:tc>
          <w:tcPr>
            <w:tcW w:w="4394" w:type="dxa"/>
          </w:tcPr>
          <w:p w:rsidR="00320C99" w:rsidRDefault="00320C99" w:rsidP="00320C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rial" w:eastAsia="SimSun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ГАПОУ </w:t>
            </w:r>
            <w:proofErr w:type="gramStart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DC0D09"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Колледж технического и художественного образования г. Тольятти</w:t>
            </w: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DC0D09">
              <w:rPr>
                <w:rFonts w:ascii="Arial" w:eastAsia="SimSu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C7A3D" w:rsidRDefault="00DC0D09" w:rsidP="00320C9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ПДО Фазилова Е.В.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0C7A3D">
        <w:tc>
          <w:tcPr>
            <w:tcW w:w="2977" w:type="dxa"/>
          </w:tcPr>
          <w:p w:rsidR="000C7A3D" w:rsidRDefault="00DC0D0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Кривозубова</w:t>
            </w:r>
          </w:p>
          <w:p w:rsidR="000C7A3D" w:rsidRPr="00320C99" w:rsidRDefault="00DC0D09" w:rsidP="00320C99">
            <w:pPr>
              <w:widowControl/>
              <w:shd w:val="clear" w:color="auto" w:fill="FFFFFF"/>
              <w:rPr>
                <w:rFonts w:eastAsia="Helvetica"/>
                <w:color w:val="1A1A1A"/>
                <w:sz w:val="28"/>
                <w:szCs w:val="28"/>
              </w:rPr>
            </w:pPr>
            <w:r>
              <w:rPr>
                <w:rFonts w:eastAsia="Helvetica"/>
                <w:color w:val="1A1A1A"/>
                <w:sz w:val="28"/>
                <w:szCs w:val="28"/>
                <w:shd w:val="clear" w:color="auto" w:fill="FFFFFF"/>
                <w:lang w:val="en-US" w:eastAsia="zh-CN" w:bidi="ar"/>
              </w:rPr>
              <w:t>Виктория</w:t>
            </w:r>
          </w:p>
        </w:tc>
        <w:tc>
          <w:tcPr>
            <w:tcW w:w="4394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>
              <w:rPr>
                <w:rFonts w:eastAsia="SimSun"/>
                <w:color w:val="000000"/>
                <w:sz w:val="28"/>
                <w:szCs w:val="28"/>
                <w:shd w:val="clear" w:color="auto" w:fill="FFFFFF"/>
              </w:rPr>
              <w:t xml:space="preserve"> «Тольяттинский государственный университет» Школа художественной фотографии «ART FOCUS», ПДО Федосова К.В.</w:t>
            </w:r>
          </w:p>
        </w:tc>
        <w:tc>
          <w:tcPr>
            <w:tcW w:w="2127" w:type="dxa"/>
          </w:tcPr>
          <w:p w:rsidR="000C7A3D" w:rsidRDefault="00DC0D0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</w:tbl>
    <w:p w:rsidR="000C7A3D" w:rsidRDefault="000C7A3D">
      <w:pPr>
        <w:spacing w:line="276" w:lineRule="auto"/>
        <w:jc w:val="both"/>
        <w:rPr>
          <w:sz w:val="28"/>
          <w:szCs w:val="28"/>
        </w:rPr>
      </w:pPr>
    </w:p>
    <w:sectPr w:rsidR="000C7A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4B" w:rsidRDefault="00616E4B">
      <w:r>
        <w:separator/>
      </w:r>
    </w:p>
  </w:endnote>
  <w:endnote w:type="continuationSeparator" w:id="0">
    <w:p w:rsidR="00616E4B" w:rsidRDefault="006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4B" w:rsidRDefault="00616E4B">
      <w:r>
        <w:separator/>
      </w:r>
    </w:p>
  </w:footnote>
  <w:footnote w:type="continuationSeparator" w:id="0">
    <w:p w:rsidR="00616E4B" w:rsidRDefault="0061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3F"/>
    <w:rsid w:val="000011A1"/>
    <w:rsid w:val="0000578B"/>
    <w:rsid w:val="0001241C"/>
    <w:rsid w:val="00096903"/>
    <w:rsid w:val="000C36C5"/>
    <w:rsid w:val="000C7A3D"/>
    <w:rsid w:val="001853E6"/>
    <w:rsid w:val="002C1705"/>
    <w:rsid w:val="002E034E"/>
    <w:rsid w:val="00320C99"/>
    <w:rsid w:val="00325448"/>
    <w:rsid w:val="003D584A"/>
    <w:rsid w:val="003F3C4D"/>
    <w:rsid w:val="004B4802"/>
    <w:rsid w:val="004E320B"/>
    <w:rsid w:val="004F2F41"/>
    <w:rsid w:val="00577888"/>
    <w:rsid w:val="005835DF"/>
    <w:rsid w:val="00616E4B"/>
    <w:rsid w:val="00621D2D"/>
    <w:rsid w:val="00690454"/>
    <w:rsid w:val="006A673A"/>
    <w:rsid w:val="006C2F9D"/>
    <w:rsid w:val="00703F3F"/>
    <w:rsid w:val="007A7C8F"/>
    <w:rsid w:val="007B5F03"/>
    <w:rsid w:val="00801097"/>
    <w:rsid w:val="00814428"/>
    <w:rsid w:val="00891B4D"/>
    <w:rsid w:val="0093011F"/>
    <w:rsid w:val="0095503F"/>
    <w:rsid w:val="009A47DE"/>
    <w:rsid w:val="00A56FFF"/>
    <w:rsid w:val="00AC1ADB"/>
    <w:rsid w:val="00AF6ECD"/>
    <w:rsid w:val="00B365CE"/>
    <w:rsid w:val="00B52130"/>
    <w:rsid w:val="00B942CE"/>
    <w:rsid w:val="00BD0E86"/>
    <w:rsid w:val="00CB373D"/>
    <w:rsid w:val="00CB5C26"/>
    <w:rsid w:val="00CD58A4"/>
    <w:rsid w:val="00CE50CF"/>
    <w:rsid w:val="00D052F9"/>
    <w:rsid w:val="00D22C6C"/>
    <w:rsid w:val="00DC0D09"/>
    <w:rsid w:val="00DD753A"/>
    <w:rsid w:val="00F765FC"/>
    <w:rsid w:val="00FA0848"/>
    <w:rsid w:val="00FF73FF"/>
    <w:rsid w:val="22644D08"/>
    <w:rsid w:val="2D2D4AB5"/>
    <w:rsid w:val="7E94742A"/>
    <w:rsid w:val="7E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8</cp:revision>
  <cp:lastPrinted>2022-02-21T10:30:00Z</cp:lastPrinted>
  <dcterms:created xsi:type="dcterms:W3CDTF">2023-02-20T10:53:00Z</dcterms:created>
  <dcterms:modified xsi:type="dcterms:W3CDTF">2024-02-26T09:37:00Z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9F22159693EC4357BCE25DDE4B8412C0_13</vt:lpwstr>
  </property>
</Properties>
</file>