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496"/>
        <w:gridCol w:w="190"/>
        <w:gridCol w:w="2539"/>
        <w:gridCol w:w="2938"/>
        <w:gridCol w:w="2329"/>
        <w:gridCol w:w="2898"/>
        <w:gridCol w:w="2202"/>
        <w:gridCol w:w="1732"/>
      </w:tblGrid>
      <w:tr w:rsidR="00C65C20" w:rsidRPr="00B558C7" w14:paraId="647982C6" w14:textId="77777777" w:rsidTr="004C79CB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842C30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9FF23A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1C44CE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Населенный пункт/муниципальный район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87358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объединения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DCF03" w14:textId="0299F792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  <w:r w:rsidR="00566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конкурсной</w:t>
            </w:r>
            <w:r w:rsidR="00566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BB69F9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педагога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DD6506" w14:textId="77777777"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5C20" w:rsidRPr="00B558C7" w14:paraId="41F9F93B" w14:textId="77777777" w:rsidTr="004C79CB">
        <w:trPr>
          <w:trHeight w:val="765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9ADFD7" w14:textId="77777777" w:rsidR="003347BE" w:rsidRPr="00B558C7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648A02E3" w14:textId="5D2FD361" w:rsidR="003347BE" w:rsidRPr="00B558C7" w:rsidRDefault="003347BE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b/>
                <w:bCs/>
                <w:sz w:val="32"/>
                <w:szCs w:val="28"/>
                <w:lang w:eastAsia="ru-RU"/>
              </w:rPr>
              <w:t>Номинация "</w:t>
            </w:r>
            <w:r w:rsidR="00D55853">
              <w:rPr>
                <w:rFonts w:ascii="Times New Roman" w:eastAsia="Times New Roman" w:hAnsi="Times New Roman" w:cs="Times New Roman"/>
                <w:b/>
                <w:bCs/>
                <w:sz w:val="32"/>
                <w:szCs w:val="28"/>
                <w:lang w:eastAsia="ru-RU"/>
              </w:rPr>
              <w:t>Газета</w:t>
            </w:r>
            <w:r w:rsidRPr="003347BE">
              <w:rPr>
                <w:rFonts w:ascii="Times New Roman" w:eastAsia="Times New Roman" w:hAnsi="Times New Roman" w:cs="Times New Roman"/>
                <w:b/>
                <w:bCs/>
                <w:sz w:val="32"/>
                <w:szCs w:val="28"/>
                <w:lang w:eastAsia="ru-RU"/>
              </w:rPr>
              <w:t>"</w:t>
            </w:r>
          </w:p>
          <w:p w14:paraId="1D9D98C2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5C20" w:rsidRPr="00B558C7" w14:paraId="5A818627" w14:textId="77777777" w:rsidTr="00D55853">
        <w:trPr>
          <w:trHeight w:val="54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F4C043" w14:textId="6E91EF1F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180CD9E" w14:textId="28E31FDD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«Школа № 61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г.о Тольятти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5CE2DE" w14:textId="673DAEE0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г.о. 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7782887" w14:textId="4AFD219E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«Планета 61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67B7A0A0" w14:textId="2785109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A9A1550" w14:textId="28BB1B4E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Ивашечкина Надежда Петровна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3042DA" w14:textId="4C3A4A65" w:rsidR="003347BE" w:rsidRPr="003347BE" w:rsidRDefault="00DD4B52" w:rsidP="004C79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Лауреат I степени</w:t>
            </w:r>
          </w:p>
        </w:tc>
      </w:tr>
      <w:tr w:rsidR="00C65C20" w:rsidRPr="00B558C7" w14:paraId="684587E0" w14:textId="77777777" w:rsidTr="004C79CB">
        <w:trPr>
          <w:trHeight w:val="54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0461A8" w14:textId="5A4D564F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61233B8D" w14:textId="5996D9E6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с. Новое Аделяково м.р. Челно_Вершинский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B0820B" w14:textId="7F0E677F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Новое Аделяково м.р. Челно-Вершинский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51799019" w14:textId="6EE9E3AE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«Факел»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F9A0073" w14:textId="4E3DBE6E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2100ECD" w14:textId="0F3ABAD0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Кузьмина Елена Михайловна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148BD8" w14:textId="77777777"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C65C20" w:rsidRPr="00B558C7" w14:paraId="40F8E82A" w14:textId="77777777" w:rsidTr="004C79C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2A37CA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AB369E" w14:textId="2181C2BE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п.г.т. Междуреченск м.р. Сызранский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5B3D84" w14:textId="298DDA0A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п.г.т. Междуреченск м.р. Сызранский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53BCEE" w14:textId="1F9F2788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«Большая перемена»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83D757" w14:textId="4B5DAC1B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E91F7C" w14:textId="11AD2442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Бурова Светлана Анатольевна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69D40D" w14:textId="0BC8DBE5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Лауреат III степени</w:t>
            </w:r>
          </w:p>
        </w:tc>
      </w:tr>
      <w:tr w:rsidR="00C65C20" w:rsidRPr="00B558C7" w14:paraId="1E7A059A" w14:textId="77777777" w:rsidTr="004C79CB">
        <w:trPr>
          <w:trHeight w:val="3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EF6D40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907E49" w14:textId="57144FD5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«Лицей №67»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г.о. Тольяти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931DD9" w14:textId="313A316D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г.о. 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ECD6F6" w14:textId="43DC016E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«Лицеист»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DE314E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580AD6" w14:textId="545FD32F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Бондаренко Ирина Анатольевна / Барынина Юлия Сергеевна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A4771A" w14:textId="77777777"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C65C20" w:rsidRPr="00B558C7" w14:paraId="7E0AB27E" w14:textId="77777777" w:rsidTr="00D5585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476C33" w14:textId="77777777"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0EA683" w14:textId="05486756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«Лицей №76»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г.о. Тольятти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16BC18" w14:textId="725EEB70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г.о. 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3AA9A7" w14:textId="1F084307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«Эридан»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8B49B5" w14:textId="2CDF93E8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9756A8" w14:textId="68CEEEB8" w:rsidR="003347BE" w:rsidRPr="003347BE" w:rsidRDefault="00963AE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Полозова Светлана Викторовна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E443D3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C65C20" w:rsidRPr="00B558C7" w14:paraId="25C348F9" w14:textId="77777777" w:rsidTr="00D5585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6E787E" w14:textId="77777777"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58116931" w14:textId="1C0A19DE" w:rsidR="003347BE" w:rsidRPr="003347BE" w:rsidRDefault="00C65C20" w:rsidP="0096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""ОЦ"" п.г.т. Рощинский"</w:t>
            </w:r>
            <w:r w:rsidR="00CE60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м.р.</w:t>
            </w:r>
            <w:r w:rsidRPr="00C65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Волжский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FD5A8A" w14:textId="1D073B70" w:rsidR="003347BE" w:rsidRPr="003347BE" w:rsidRDefault="00963AE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п.г.т. Рощинский" м.р. Волжский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8871C86" w14:textId="45BCFF78" w:rsidR="003347BE" w:rsidRPr="003347BE" w:rsidRDefault="00963AE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«Между нами школьниками»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25E29F5" w14:textId="63D2D15D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17C5758" w14:textId="03146023" w:rsidR="003347BE" w:rsidRPr="003347BE" w:rsidRDefault="00963AE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Лыков Николай Терентьевич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2FC5C7" w14:textId="499670C6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C65C20" w:rsidRPr="00B558C7" w14:paraId="3B5F3D62" w14:textId="77777777" w:rsidTr="00DD4B5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D33E97" w14:textId="77777777"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615014A" w14:textId="1D446DE8" w:rsidR="003347BE" w:rsidRPr="003347BE" w:rsidRDefault="00963AE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 "ЦВР" ГБОУ </w:t>
            </w: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СОШ "Центр образования" пос. Варламово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м.р. Сызранский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DF7D4E" w14:textId="7A414560" w:rsidR="003347BE" w:rsidRPr="003347BE" w:rsidRDefault="00963AE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пос. Варламово м.р. </w:t>
            </w: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Сызранский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ED6D1E7" w14:textId="7B9B1BCF" w:rsidR="003347BE" w:rsidRPr="003347BE" w:rsidRDefault="00963AE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"Варламовский </w:t>
            </w: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вестник"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23F9071" w14:textId="669DDC54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B950CE7" w14:textId="3B673289" w:rsidR="003347BE" w:rsidRPr="003347BE" w:rsidRDefault="00963AE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Михайлова </w:t>
            </w:r>
            <w:r w:rsidRPr="0096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Светлана Владимировна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1CC932" w14:textId="6E803605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Сертификат </w:t>
            </w: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участника</w:t>
            </w:r>
          </w:p>
        </w:tc>
      </w:tr>
      <w:tr w:rsidR="00C65C20" w:rsidRPr="00B558C7" w14:paraId="13F7D9FB" w14:textId="77777777" w:rsidTr="00D5585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C2B79C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C0AC1CC" w14:textId="1F0CFDFF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№1 им. И.М. Кузнецова с. Большая Черниговка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м.р. Болше-Черниговский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B99F0D" w14:textId="5078D5F6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Большая Черниговка м.р. Болше-Черниго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3179DF3" w14:textId="746D9EF7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"Школьные будни"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C134027" w14:textId="467AE196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990FFF3" w14:textId="5139ECB6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Абдуллаева Наталья Алексеевна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B7B06C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C65C20" w:rsidRPr="00B558C7" w14:paraId="1D28EB47" w14:textId="77777777" w:rsidTr="00D5585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72353F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717B2C" w14:textId="7A9330CD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</w:t>
            </w: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«Школа № 7 имени Героя Российской Федерации М.Т.Калашникова»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.о. </w:t>
            </w: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Самара.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8EECD3" w14:textId="36312117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г.о. Самара.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202A13" w14:textId="57250FE7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Великолепная Семёрка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FB096C" w14:textId="7D261604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A54B01" w14:textId="16254F55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Мишина Олеся Михайловна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3B25E0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C65C20" w:rsidRPr="00B558C7" w14:paraId="4C6A8362" w14:textId="77777777" w:rsidTr="00D5585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D6C1A8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D03314" w14:textId="58C3A914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 Центр "Гражданин" МБУ "Школа № 93" г.о. Тольятти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44796F" w14:textId="579CE5C3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г.о. 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F351C4" w14:textId="6E0C835F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Трасса Ш93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94C01E" w14:textId="692E64DA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9B270D" w14:textId="40E8E92B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Меркулова Светлана Владимировна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35E3A2" w14:textId="3A32E981" w:rsidR="003347BE" w:rsidRPr="003347BE" w:rsidRDefault="00DD4B52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4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C65C20" w:rsidRPr="00B558C7" w14:paraId="711B6F88" w14:textId="77777777" w:rsidTr="00D55853">
        <w:trPr>
          <w:trHeight w:val="33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536B08" w14:textId="428FE73A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3DE4C7" w14:textId="02A012B2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"Школа №81 имени Героя Советского Союза Жалнина В.Н."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г.о.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7E7C16" w14:textId="56112BD6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г.о. Самара.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6B3102" w14:textId="6A93781F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"Первая восемьдесят первая"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43EB79" w14:textId="1F410158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AD6150" w14:textId="6F85A923" w:rsidR="003347BE" w:rsidRPr="003347BE" w:rsidRDefault="00616874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Сапунова Мария Александровна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7B2A87" w14:textId="77777777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C65C20" w:rsidRPr="00B558C7" w14:paraId="03B0D960" w14:textId="77777777" w:rsidTr="004C79CB">
        <w:trPr>
          <w:trHeight w:val="615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2A3454" w14:textId="77777777" w:rsidR="00B558C7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</w:pPr>
          </w:p>
          <w:p w14:paraId="63268176" w14:textId="3CE28E10" w:rsidR="00B558C7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  <w:t>Номинация "</w:t>
            </w:r>
            <w:r w:rsidR="00D55853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  <w:t>Литературный альманах</w:t>
            </w:r>
            <w:r w:rsidRPr="003347BE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  <w:t>"</w:t>
            </w:r>
          </w:p>
          <w:p w14:paraId="57416AF3" w14:textId="77777777" w:rsidR="00B558C7" w:rsidRPr="003347BE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5C20" w:rsidRPr="00B558C7" w14:paraId="1A8F61B9" w14:textId="77777777" w:rsidTr="00D55853">
        <w:trPr>
          <w:trHeight w:val="34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BF0E4D" w14:textId="4DA8E2AD" w:rsidR="003347BE" w:rsidRPr="003347BE" w:rsidRDefault="00955015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945506" w14:textId="0620F21F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«Школа </w:t>
            </w: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№12» г.о.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8E91BD" w14:textId="1763E3F8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г.о. 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79A8E0" w14:textId="7B44CA16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«Застава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50491A" w14:textId="66C3FE59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115F55" w14:textId="61CC92EE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Гутарев </w:t>
            </w: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Александр Николаевич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832781" w14:textId="77777777"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степени</w:t>
            </w:r>
          </w:p>
        </w:tc>
      </w:tr>
      <w:tr w:rsidR="00C65C20" w:rsidRPr="00B558C7" w14:paraId="404A1AFF" w14:textId="77777777" w:rsidTr="00D55853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A4B23A" w14:textId="421A9701" w:rsidR="003347BE" w:rsidRPr="003347BE" w:rsidRDefault="00955015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562182" w14:textId="17FEF5A8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 ДТДиМ ГБОУ СОШ №14 г.о. Сызрань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5021D1" w14:textId="4817C807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г.о. Сызрань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2DFB22" w14:textId="50E98DC6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«Война глазами детей»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0827A3" w14:textId="586F7781"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E55B5A" w14:textId="6A32E2C9" w:rsidR="003347BE" w:rsidRPr="003347BE" w:rsidRDefault="007767FC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Крылова Людмила Леонидовна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EE5BF1" w14:textId="77777777"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C65C20" w:rsidRPr="00B558C7" w14:paraId="1288CD86" w14:textId="77777777" w:rsidTr="004C79CB">
        <w:trPr>
          <w:trHeight w:val="540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D3491F" w14:textId="77777777" w:rsidR="00B558C7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</w:pPr>
          </w:p>
          <w:p w14:paraId="4FA8DEF0" w14:textId="458BBF8F" w:rsidR="00B558C7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  <w:t>Номинация "</w:t>
            </w:r>
            <w:r w:rsidR="00D55853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  <w:t>Журнал</w:t>
            </w:r>
            <w:r w:rsidRPr="003347BE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  <w:t>"</w:t>
            </w:r>
          </w:p>
          <w:p w14:paraId="1C7D6B44" w14:textId="77777777" w:rsidR="00B558C7" w:rsidRPr="003347BE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5C20" w:rsidRPr="00B558C7" w14:paraId="23175197" w14:textId="77777777" w:rsidTr="00D55853">
        <w:trPr>
          <w:trHeight w:val="34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B27FAE" w14:textId="4ACF0E7E" w:rsidR="003347BE" w:rsidRPr="003347BE" w:rsidRDefault="00955015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D90D0F" w14:textId="1A3E3FA6" w:rsidR="003347BE" w:rsidRPr="003347BE" w:rsidRDefault="00566AB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«Школа № 47» г.о. Тольятти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D69990" w14:textId="2B2A79BD" w:rsidR="003347BE" w:rsidRPr="003347BE" w:rsidRDefault="00566AB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г.о. 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CE3476" w14:textId="64BC82D7" w:rsidR="003347BE" w:rsidRPr="003347BE" w:rsidRDefault="00566AB7" w:rsidP="00566A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«Школьный дневник»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BF42BF" w14:textId="07C1E74B" w:rsidR="003347BE" w:rsidRPr="003347BE" w:rsidRDefault="003347BE" w:rsidP="00566A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7075D9" w14:textId="110C2384" w:rsidR="003347BE" w:rsidRPr="003347BE" w:rsidRDefault="00566AB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Кулева Екатерина Николаевна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65E538" w14:textId="420EE5E0" w:rsidR="003347BE" w:rsidRPr="003347BE" w:rsidRDefault="00566AB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Лауреат I степени</w:t>
            </w:r>
          </w:p>
        </w:tc>
      </w:tr>
    </w:tbl>
    <w:p w14:paraId="16894E9C" w14:textId="77777777" w:rsidR="00FF2863" w:rsidRDefault="00FF2863"/>
    <w:sectPr w:rsidR="00FF2863" w:rsidSect="003347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7BE"/>
    <w:rsid w:val="001649CC"/>
    <w:rsid w:val="003347BE"/>
    <w:rsid w:val="004C79CB"/>
    <w:rsid w:val="00566AB7"/>
    <w:rsid w:val="005775C5"/>
    <w:rsid w:val="00616874"/>
    <w:rsid w:val="007767FC"/>
    <w:rsid w:val="00955015"/>
    <w:rsid w:val="00963AE4"/>
    <w:rsid w:val="00B558C7"/>
    <w:rsid w:val="00C65C20"/>
    <w:rsid w:val="00CE603D"/>
    <w:rsid w:val="00D55853"/>
    <w:rsid w:val="00DD4B52"/>
    <w:rsid w:val="00FF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4F0D"/>
  <w15:docId w15:val="{565FF53D-9EEC-4EDC-B4A7-AC00F777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DD219-E437-4649-927D-84F93685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Андрей Косарев</cp:lastModifiedBy>
  <cp:revision>10</cp:revision>
  <dcterms:created xsi:type="dcterms:W3CDTF">2023-05-29T08:07:00Z</dcterms:created>
  <dcterms:modified xsi:type="dcterms:W3CDTF">2023-06-05T04:33:00Z</dcterms:modified>
</cp:coreProperties>
</file>