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B1" w:rsidRPr="008657BE" w:rsidRDefault="00062AB1">
      <w:pPr>
        <w:rPr>
          <w:rFonts w:ascii="Times New Roman" w:hAnsi="Times New Roman" w:cs="Times New Roman"/>
          <w:sz w:val="24"/>
          <w:szCs w:val="24"/>
        </w:rPr>
      </w:pPr>
    </w:p>
    <w:p w:rsidR="008657BE" w:rsidRPr="008657BE" w:rsidRDefault="008657BE">
      <w:pPr>
        <w:rPr>
          <w:rFonts w:ascii="Times New Roman" w:hAnsi="Times New Roman" w:cs="Times New Roman"/>
          <w:sz w:val="24"/>
          <w:szCs w:val="24"/>
        </w:rPr>
      </w:pPr>
    </w:p>
    <w:p w:rsidR="008657BE" w:rsidRPr="008657BE" w:rsidRDefault="008657BE" w:rsidP="008657BE">
      <w:pPr>
        <w:jc w:val="left"/>
        <w:rPr>
          <w:rFonts w:ascii="Times New Roman" w:hAnsi="Times New Roman" w:cs="Times New Roman"/>
          <w:b/>
          <w:sz w:val="28"/>
          <w:szCs w:val="24"/>
        </w:rPr>
      </w:pPr>
      <w:r w:rsidRPr="008657BE">
        <w:rPr>
          <w:rFonts w:ascii="Times New Roman" w:hAnsi="Times New Roman" w:cs="Times New Roman"/>
          <w:b/>
          <w:sz w:val="28"/>
          <w:szCs w:val="24"/>
        </w:rPr>
        <w:t>Номинация «Изобразительное искусство»</w:t>
      </w:r>
    </w:p>
    <w:tbl>
      <w:tblPr>
        <w:tblW w:w="14145" w:type="dxa"/>
        <w:tblInd w:w="89" w:type="dxa"/>
        <w:tblLayout w:type="fixed"/>
        <w:tblLook w:val="04A0"/>
      </w:tblPr>
      <w:tblGrid>
        <w:gridCol w:w="870"/>
        <w:gridCol w:w="1843"/>
        <w:gridCol w:w="992"/>
        <w:gridCol w:w="2977"/>
        <w:gridCol w:w="3827"/>
        <w:gridCol w:w="2126"/>
        <w:gridCol w:w="1510"/>
      </w:tblGrid>
      <w:tr w:rsidR="008657BE" w:rsidRPr="008657BE" w:rsidTr="008657BE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учреждения, 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Щукин Стас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Тарасова Юлия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образцовая студия детского творчества "Радуга", СП ДШИ ГБОУ СОШ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С.Домашка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дворик"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Литвинова Полина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Татьяна Николаевна-учитель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Елшанка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деревне"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Удовенко Анастасия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Ляшук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Сергиевская детская школа искусств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Сергиевский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"Рассказы о природе"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Осадчая Ангелина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Тяфиковна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"Эдельвейс"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лугу"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Недобежкина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Тарасова Юлия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ДШИ ГБОУ СОШ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омашка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м.р.Кинельский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 дождем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Гиндин Никита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Лариса Петровна, учитель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п.г.т. Петра Дубрава, Волжский район,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Петра Дубрава, Ул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изкультурная,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 модель Площадь поселка Петра Дубрава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Татьяна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Суркина Оксана Валерьевна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 1 г. Нефтегорска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 Патрикеевна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Каверина Ирина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Суркина Оксана Валерьевна, педагог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 1 г. Нефтегорска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Синий платочек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детский коллектив "Радуга талантов"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Суркина О.В.,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 1 г. Нефтегорска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зори здесь тихие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Мишуринская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НатальяЮрьевна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ДЮЦ "Открытие" ГБОУ СОШ с. Красный Яр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Река Сок. Село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Старосемйкино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Бикмурзина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доп. образования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Мишуринская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ДЮЦ "Открытие" ГБОУ СОШ с. Красный Яр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Закат.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Старосемейкино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 Максим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Франческа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"ЦДТ" Восход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о. Самара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Свежий ветер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Бермяков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с.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в деревне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Кяримов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Эльман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Наврузбекова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Борисовна,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ОДОД "ЕЦДОД" ГБОУ СОШ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им.М.Н.Заводского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лховка, Самарская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с.Елховка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Варвара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Ляшук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Сергиевская ДШИ м.р. Сергиевский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"Этажи леса"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ДОД "ДЮЦ Открытие" ГБОУ СОШ с. Красный Яр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будущей весны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Полина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ДОД «ДЮЦ Открытие» ГБОУ СОШ с. Красный Яр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храм в моём селе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Разбайкина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Галина Алексеевна, учитель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«ОЦ»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Глушица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село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Жигулевские просторы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ПДО: Леонидова Елена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15» г.о. Самара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 за Донбасс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Александра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Юрьевна Крылова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"ЦВР"ГБОУ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"Молекула в городе"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Качимова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Горюшина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Александровна, учитель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Утевка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"Жигулевские просторы".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Косенкова Анастасия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Изотова Лариса Петровна, учитель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п.г.т. Петра Дубрава, Волжский район, п.г.т. Петра Дубрава, ул. Физкультурная, д.6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"Вид на Волгу"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Анфиногенова  Евгения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Моисеевна,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ГБОУ СОШ "ОЦ"  п.г.т.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 Волжский "ЦВР"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"Стела "Ладья"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Насенников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Мария Владимировна -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 ДЕОЦ" УФ "Тольяттинский" при храме в честь Покрова Пресвятой Богородицы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"Лесной красавец"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Любовь Михайловна, учитель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Нижняя Быковка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"Гордая птица - аист"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Кравченко Владислав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Марина Владимировна -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ЦДТ ГБОУ СОШ №1 им. И.М. Кузнецова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Черниговка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Птички-синички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Виктория Александровна -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ЦДОД "Развитие"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лексеевка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"Светлая жатва"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Гуляева Виктория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Галина Алексеевна, учитель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БОУ СОШ №2 «ОЦ»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Глушица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Галина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БОУ СОШ №2 «ОЦ»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Глушица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день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Воронцова Елена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Галина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«ОЦ»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Глушица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Ромашковое поле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Индерякова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дополнительного образования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Битюкова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СДДЮТ, г.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Куйбышева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с горы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Стрельная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Алина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Изотова Лариса Петровна, учитель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п.г.т. Петра Дубрава, Волжский район,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Петра Дубрава, Ул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изкультурная,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край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Анастасия Викторовна учитель изобразительного искусства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№ 73" ул. Юбилейная 81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окраине села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Казарин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Битюкова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СДДЮТ, г.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Куйбышева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Волжские просторы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Газзаева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Битюкова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СДДЮТ, г.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Куйбышева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просторы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Головченко Егор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Татьяна Анатольевна/ воспитатель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443539, обл.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р-н. Волжский,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"Озеро"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Балан Всеволод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Тарасова Юлия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Образцовая студия детского творчества "Радуга", СП ДШИ ГБОУ СОШ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омашка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м.р.Кинельский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"Рыбы желаний"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7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Ковалева Виктория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Тарасова Юлия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образцовая студия детского творчества "Радуга", СП ДШИ ГБОУ СОШ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омашка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"Зимняя прогулка"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Екатерина Николаевна: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СП ДШИ с.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"Лось"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Красикова Агата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Леонидова Елена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15» г.о. Самара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портрет Мамы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Ева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образования: Леонидова Елена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15» г.о. Самара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красавица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Хуснетдинова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ПДО: Леонидова Елена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15» г.о. Самара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Тебя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Калуцкая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ПДО: Леонидова Елена Юрьевна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15» г.о. Самара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Снарядихи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ляпачихи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святочные вечера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Мария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ПДО: Леонидова Елена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15» г.о. Самара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 полет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Михалева Софья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ПДО: Леонидова Елена Юрьевна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15» г.о. Самара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мои друзья со мной...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Назарова Алиса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ПДО: Леонидова Елена Юрьевна +7 937 657 63 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15» г.о.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папа - Воин Защитник России!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Григалашвили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Людмила Георгиевна, ПДО объединение "Творческая мастерская. Поделки своими руками"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elisaveta@fond63.ru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храм"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Шеянова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Мария Александровна педагог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ГБОУ СОШ "ОЦ"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"ЦВР"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Шёпот природы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Викторовна, учитель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берегу Иргиза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Тикшаев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Татьяна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школа-интернат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им.И.Е.Егорова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Купала храма в родном поселке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7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Варвара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Алендеева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"Поиск" ГБОУ СОШ №1 "Образовательный центр"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ергиевск м.р. Сергиевский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"Март"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Любушкина Валерия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Горчакова Наталья Николаевна, учитель начальных классов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Никитинка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"Зелёная гора в Никитинке"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Горохова Франческа Юрьевна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"ЦДТ" Восход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о. Самара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воды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 Артем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Баженова Людмила Николаевна, учитель начальных классов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"ОЦ"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деревня, мой дом родной…»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Злата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Татьяна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лшанка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речке"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Воронова Варвара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Наврузбекова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Борисовна, учитель изобразительного искусства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ухие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Аврали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Самарская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с.Сухие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Аврали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"Барсуки"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Юлия Вениаминовна,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г.о. Самара, г. Самара, пос. Управленческий, пер. Павла Маркина, д.2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Пирожкова Мария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"ОЦ" п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 у пруда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Алёна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Мария Владимировна -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 "ДЕОЦ" УФ "Тольяттинский" при храме в честь Покрова Пресвятой Богородицы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самоваром"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Курьянова Варвара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Мария Владимировна -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 "ДЕОЦ" УФ "Тольяттинский" при храме в честь Покрова Пресвятой Богородицы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"Чаепитие"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Родионова Маргарита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Мария Владимировна -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 "ДЕОЦ" УФ "Тольяттинский" при храме в честь Покрова Пресвятой Богородицы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"Масленица"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Мария Владимировна -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 "ДЕОЦ" УФ "Тольяттинский" при храме в честь Покрова Пресвятой Богородицы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"Замок Гарибальди"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Нагаева Анастасия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Мария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 "ДЕОЦ" УФ "Тольяттинский" при храме в честь Покрова Пресвятой Богородицы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"Весна"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Орехова Марина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с. Жигули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край любимый"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Рахимова Мариям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андрушина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края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ДОД «ДЮЦ Открытие» ГБОУ СОШ с. Красный Яр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Воробушки почуяли весну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Агеева Виктория Александровна, педагог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дополниетлнього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ЦДОД "Развитие"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"Ворона и лисица"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Анастасия Викторовна учитель изобразительного искусства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"Школа № 73" ул. Юбилейная 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Пименова Дарья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Пугачева Татьяна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 страна моя родная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Юдина Анастасия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Рзянина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Александровна, учитель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Муратова Азалия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Муратова Азалия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 дополнительного образования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закате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Сидорова Елизавета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водоема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Сидорова Елизавета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Плаксина Екатерина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просторы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Плаксина Екатерина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глубинка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Огольцова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Верный друг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Геворгян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Арен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Ушастый заяц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Геворгян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Арен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Геворгян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Баграт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Ночные охотники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Геворгян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Баграт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Родное село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Чагринка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рассвете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Фатьянова София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Екатерина Николаевна: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СП ДШИ с.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Екатерина Николаевна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Гомозов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Екатерина Николаевна: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СП ДШИ с.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утюгом"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Ягодкина Анна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Ягодкин Алексей Дмитриевич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"ЦВР"ГБОУ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Мой дом»- ландшафтный дизайн 3D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Орехов Егор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Зульфира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Габжаватовна-учитель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«ОЦ» п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родные просторы»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Мамонтова Вероника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Антонина Алексеевна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верьяновский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"Пейзаж родного края"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Викторовна, учитель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на озере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Никифорова Татьяна Владимировна, учитель начальных классов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1 с.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«Моё село родное»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Бабушкина Анастасия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Нина Ефимовна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№14 СП ЦВР "Успех"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Жигулях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Ворожейкин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Валентиновна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ЦДТ ГБОУ СОШ «Образовательный центр» им. Е.М.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п.г.т. Новосемейкино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"Волжская ГЭС"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Грузков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Мария Владимировна -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 "ДЕОЦ" УФ "Тольяттинский" при храме в честь Покрова Пресвятой Богородицы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"Тольятти. Памятник Татищеву"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"ОЦ"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им.Е.М.Зеленова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ДОД ЦДТ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овосемейкино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Фомина Елизавета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им.Е.М.Зеленова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СПДОД ЦДТ п.г.т. Новосемейкино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дорог край берёзовый в малиновой заре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Зинкина Анастасия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им.Е.М.Зеленова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ДОД ЦДТ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овосемейеино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моя деревня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Баграмян Елена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с. Красный Яр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Зимой в родном краю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Чуркина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Рзянина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берегу Иргиза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Марченко Полина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Рзянина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Пестравка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Сахнова Злата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Рзянина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Александровна, учитель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Скворец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Куров Денис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Весна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Мелкумов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Петрушина Ангелина Сергеевна,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СДДЮТ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на гору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Стрельную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Кристина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Битюкова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СДДЮТ, г.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Куйбышева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Бегоян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Вреж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Елена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"Родная деревня"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Ледвянкина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Авелина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Ледвянкина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Сергеевна, учитель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усская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Борковка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Куйбышева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Встречаем рассвет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Красковская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№146 г.о. Самара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«Здесь начинается Самара»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Елена Михайловна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лексеевка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"Тропинка в родные просторы"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Наталья Романовна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"Родник"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"Родные просторы"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Коношенкова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Нина Ефимовна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№14 СП ЦВР "Успех"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Одинокая ива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Гуслянников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Татьяна Николаевна учитель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</w:t>
            </w:r>
            <w:proofErr w:type="spellStart"/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Самовольно-Ивановка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"Дорога"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Алфимов Степан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Сеянко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Александровна, учитель начальных классов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"ОЦ" им. Г. А.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Черниговка Самарской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"Край родной"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Арюшкин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Татьяна Ивановна,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ГБОУ СОШ № 14 г.о. Сызрань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"Российские святыни"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Авдеева Наталья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Виктория Александровна: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ЦДОД "Развитие"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лексеевка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"Любимые сказки"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Платонова Ирина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Малячкино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просторы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Сатонина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Говохина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с. Красный Яр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Степь, да степь кругом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Гейларова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Бездетко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Владимировна, педагог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 6"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набережной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Донькина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Бездетко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"Лицей 6"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деревню к бабушке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Ерина Кристина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Валентиновна педагог доп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ЦДТ ГБОУ СОШ п. г. т.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Мирный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"Жигули"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ночь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8657BE" w:rsidRDefault="008657BE">
      <w:pPr>
        <w:rPr>
          <w:rFonts w:ascii="Times New Roman" w:hAnsi="Times New Roman" w:cs="Times New Roman"/>
          <w:sz w:val="24"/>
          <w:szCs w:val="24"/>
        </w:rPr>
      </w:pPr>
    </w:p>
    <w:p w:rsidR="008657BE" w:rsidRDefault="008657BE">
      <w:pPr>
        <w:rPr>
          <w:rFonts w:ascii="Times New Roman" w:hAnsi="Times New Roman" w:cs="Times New Roman"/>
          <w:sz w:val="24"/>
          <w:szCs w:val="24"/>
        </w:rPr>
      </w:pPr>
    </w:p>
    <w:p w:rsidR="008657BE" w:rsidRPr="008657BE" w:rsidRDefault="008657BE" w:rsidP="008657BE">
      <w:pPr>
        <w:jc w:val="left"/>
        <w:rPr>
          <w:rFonts w:ascii="Times New Roman" w:hAnsi="Times New Roman" w:cs="Times New Roman"/>
          <w:b/>
          <w:sz w:val="28"/>
          <w:szCs w:val="24"/>
        </w:rPr>
      </w:pPr>
      <w:r w:rsidRPr="008657BE">
        <w:rPr>
          <w:rFonts w:ascii="Times New Roman" w:hAnsi="Times New Roman" w:cs="Times New Roman"/>
          <w:b/>
          <w:sz w:val="28"/>
          <w:szCs w:val="24"/>
        </w:rPr>
        <w:t>Номинация «Декоративно-прикладное искусство»</w:t>
      </w:r>
    </w:p>
    <w:tbl>
      <w:tblPr>
        <w:tblW w:w="14042" w:type="dxa"/>
        <w:tblInd w:w="93" w:type="dxa"/>
        <w:tblLook w:val="04A0"/>
      </w:tblPr>
      <w:tblGrid>
        <w:gridCol w:w="866"/>
        <w:gridCol w:w="2126"/>
        <w:gridCol w:w="1418"/>
        <w:gridCol w:w="2551"/>
        <w:gridCol w:w="3544"/>
        <w:gridCol w:w="2089"/>
        <w:gridCol w:w="1448"/>
      </w:tblGrid>
      <w:tr w:rsidR="008657BE" w:rsidRPr="008657BE" w:rsidTr="008657BE">
        <w:trPr>
          <w:trHeight w:val="8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учреждения, адрес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657BE" w:rsidRPr="008657BE" w:rsidTr="008657BE">
        <w:trPr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работа "15-О-Е СОЗВЕЗДИЕ" (Татаринов Иван, Афанасьев Александр,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Ермураков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Карпуненко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Карабаев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"Школа № 15"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"Школьное Лукоморье"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Орехова Марина Петровна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с. Жигули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"Пасхальные гуляния"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Ярышева Маргарита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Деревенька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Дворянчикова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 п.д.о.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с. Красноармейское ЦДТ м.р.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в лес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Авдеева Юлия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Мария Владимировна, учитель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№2 "ОЦ"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орское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Курочка Ряба"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моды "Стиль"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Суркина Оксана Валерьевна, педагог,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Каемова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Юрьевна, педагог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 1 г. Нефтегорска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стиль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Гулак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Артём, Николаев Дмитрий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Седова Анастасия Олеговна, руководитель культурно-молодежного центра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"СЭК им. П.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Александр Геннадьевич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"СЭК им. П.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Керамический домик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Вероника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Киргинцева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№1 г. Нефтегорска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гердан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браслеты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Виктория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Ольга Николаевна, преподаватель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Сергиевская ДШИ м.р. Сергиевский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"Огненный конь"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Надежда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Ольга Николаевна, преподаватель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ГБУ ДО Сергиевская ДШИ м.р. Сергиевск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Сергиевск ул. Г-Михайловского 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Глухарь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Байщерякова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с. Жигули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"Родное село"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Малыгина Мария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Екатерина Сергеевна, педагог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ДШИ ГБОУ СОШ с.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Домашка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Каткова Дарья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Наврузбекова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Борисовна, учитель изобразительного искусства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ухие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Аврали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Самарская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с.Сухие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Аврали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г.о. Самара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регата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г.о. Самара, г. Самара, пос. Управленческий, пер. Павла Маркина, д.2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жители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Леонтьева Ангелина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г.о. Самара, г. Самара, пос. Управленческий, пер. Павла Маркина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в деревне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Мифтиханова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г.о. Самара, г. Самара, пос. Управленческий, пер. Павла Маркина, д.2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тигр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Осташко Екатерина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г.о. Самара, г. Самара, пос. Управленческий, пер. Павла Маркина, д.2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небо на воздушном шаре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Иванюкова Надежда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г.о. Самара, г. Самара, пос. Управленческий, пер. Павла Маркина, д.2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места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Муродова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"ОЦ" пос.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Кеша. Символ Нового года 2023 г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 Валерия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Елена Михайловна, учитель, классный руководитель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Герасимовка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"Весенний букет"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Ахунова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Наргиза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"Кадетская школа № 55" г. о. Тольятти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"Белые березы под моим окном"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Икасова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Орехова Марина Петровна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с. Жигули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прекрасен этот мир"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Наталья Александровна, учитель технологии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"ОЦ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"Ю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 город" Самарская обл., Волжский Р-н, п. Придорожный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Сумочка- косметичка "Природные мотивы родного края"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Семибратова Вероника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Надежда Евгеньевна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школа-интернат им. И.Е. Егорова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Золотые купола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 Иван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пос. Прогресс ДДТ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 Матвей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ДДТ, Самарская область, с. Хворостянка, ул. Советская, 56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Мудрая сова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 Андреевна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Николаевна Антипова, педагог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ЦДТ ГБОУ СОШ "ОЦ"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им.Е.М.Зеленова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овосемейкино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 пришла и Пасху привела.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Вадим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Татьяна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школа-интернат с. Малый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олкай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цаплей"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Исмагилова Ангелина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Лариса Кузьминична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Борвин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Старая Ивановка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костюм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Насибуллина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Лариса Кузьминична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Борвин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Старая Ивановка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костюм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Егор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протоиерей Сергий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Паруков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 "ДЕОЦ" УФ "Тольяттинский" при храме во имя святой благоверной царицы Тамары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"Христос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Апанасенко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Алексей, Аксенова Ирина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 Власов А.А.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с. Красноармейское ЦДТ, м.р.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Магия Рождества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Бакеев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оводевичье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рельеф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Бермяков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Екатерина Сергеевна, педагог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ДШИ ГБОУ СОШ с.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Домашка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Бурковская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г.о. Самара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Игнатенко Алеся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"Школа № 89"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пришла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Чертанова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педагог: Карпова Оксана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«Вундеркинд» ГБОУ СОШ №2 п.г.т.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Усть-Кинельский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 семье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Володичкиных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Чертанова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педагог: Карпова Оксана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«Вундеркинд» ГБОУ СОШ №2 п.г.т.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Усть-Кинельский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Кафедральный собор Георгия Победоносца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Виктория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Лебедева Светлана 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школа-интернат им. И.Е. Егорова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сказка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 Наталья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Ирина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ООШ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Старая Ивановка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костюм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работа  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Безрукова Надежда Викторовна,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Рахматуллоева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Марждона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Махмадуллоевна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Бахтиёровна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Иващенко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Натальяя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Александровна, учитель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Тамбовка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Обрядовая кукла «Масленица»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 Дмитрий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Шабольникова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Николаевна. Педагог доп. образования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«Дом детского творчества"  ГБОУ СОШ №1 "ОЦ"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Глушица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Детство в деревне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 Семён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Мария Владимировна - педагог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 "ДЕОЦ" УФ "Тольяттинский" при храме в честь Покрова Пресвятой Богородицы, г. Тольятти, ул. Ворошилова, 2 "б".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"Лев"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"Творческая мастерская. Поделки своими руками"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Корнева Людмила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"Творческая мастерская. Поделки своими руками"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elisaveta@fond63.ru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"Вся Самарская </w:t>
            </w:r>
            <w:proofErr w:type="spellStart"/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земля-наша</w:t>
            </w:r>
            <w:proofErr w:type="spellEnd"/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дружная семья"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Перезнатнова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 Анна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"Поиск" ГБОУ СОШ №1 "Образовательный центр"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ергиевск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"Круговорот"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657BE" w:rsidRPr="008657BE" w:rsidTr="008657BE">
        <w:trPr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"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Берегиня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Захарьева Валерия Дмитриевна, Феофанова Екатерина Андреевна,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Эшмералдо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Эштрела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Вандер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Никифорова Светлана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СОШ №14 г.о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ызрань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кукла "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Мкртчян Анна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Довранова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учитель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№6 г.о. Жигулевск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Вазочки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Александровна Левина, педагог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ЦДТ "Металлург",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амара.Гвардейская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просторах Земли Русской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Дмитрук Лидия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Александровна Левина, педагог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ЦДТ "Металлург",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амара.Гвардейская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мотивы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«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(коллективная работа детей)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Монина Елена Алексеевна педагог дополнительного образования детей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ДО СО СДДЮТ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Ромашковое лето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Гвилава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и Лика,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Григалашвили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Людмила Георгиевна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 "ДЕОЦ" УФ "Тольяттинский" при храме во имя святой благоверной царицы Тамары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"Умчались журавлиным клином души погибших солдат""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"Творческая мастерская. Поделки своими руками"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 Людмила Георгиевна, ПДО объединение "Творческая мастерская. Поделки своими руками"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Воскресная школа при храме Святителя Тихона Патриарха Московского и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 Руси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"Пасхальная трапеза у преподобного Сергия Радонежского"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Уточкина Вероника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Галина Ивановна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"ЦВР"ГБОУ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игоны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 уголок моей Родины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Галина Ивановна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"ЦВР"ГБОУ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игоны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Кукла-учитель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Юрченко Дария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Ирина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ДШИ ГБОУ СОШ с.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 с лисёнком.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Марина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 Наталья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"Вдохновение" ГБОУ СОШ №11 г.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Кинеля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"Русская песня"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Алмакаев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 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 Власов А.А.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с. Красноармейское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ЦДТм.р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Сказочная фантазия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Евгения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Юрьевна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п.д.о.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с. Красноармейское ЦДТ м.р.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елке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Зосимова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 п.д.о.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с. Красноармейское ЦДТ м.р.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Старичок-боровичок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Дворянчиков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 п.д.о.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с. Красноармейское ЦДТ м.р.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Утиная охота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Диана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Лизунова Светлана Вениаминовна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ДШИ ГБОУ СОШ с.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Кинельского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"Щенок"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Хименко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Лизунова Светлана Вениаминовна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ДШИ ГБОУ СОШ с.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Кинельского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"Пони"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Алендеев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Алендеева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"Поиск" ГБОУ СОШ №1 "Образовательный центр"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ергиевск м.р. Сергиевский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"Птица"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Милана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ФилиалГБОУ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"ОЦ" п.г.т.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 Волжский "ЦВР"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"Парочка"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 Матвей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Медведская Галина Николаевна, педагог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«Спектр» ГБОУ СОШ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одстепки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445143, Самарская область, м.р. Ставропольский,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с.п.Подстепки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с.Подстепки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Набережная, д.71-А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 морям, по волнам"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Дувалкина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Медведская Галина Николаевна, педагог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«Спектр» ГБОУ СОШ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одстепки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445143, Самарская область, м.р. Ставропольский,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с.п.Подстепки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с.Подстепки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Набережная, д.71-А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"Вся семья вместе, так и душа на месте"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Анастасия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Медведская Галина Николаевна, педагог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«Спектр» ГБОУ СОШ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одстепки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445143, Самарская область, м.р. Ставропольский,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с.п.Подстепки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с.Подстепки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Набережная, д.71-А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"Хоровод"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Гашумова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Зубкова Валентина Васильевна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им. В. С. Юдина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Новый Буян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"Тепло деревянных вещей"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Елизавета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СПДОД СЮТ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Кукла "Девочка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Савинова 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Байщерякова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"Деревенька"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Зыбин Егор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Пудовкина Наталья Михайловна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атровка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дремучем лесу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Наврузбекова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Борисовна, педагог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ОДОД "ЕЦДОД" ГБОУ СОШ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им.М.Н.Заводского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лховка, Самарская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Елховка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"Ёж"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Шарафундинова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г.о. Самара, г. Самара, пос. Управленческий, пер. Павла Маркина, д.2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родных просторах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Шевчук Дарья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г.о. Самара, г. Самара, пос. Управленческий, пер. Павла Маркина, д.2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подсолнухи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Мифтиханов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г.о. Самара, г. Самара, пос. Управленческий, пер. Павла Маркина, д.2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над просторами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Алиса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г.о. Самара, г. Самара, пос. Управленческий, пер. Павла Маркина, д.2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Голубое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Орехова Марина Петровна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с. Жигули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"Зимой на пруду"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Толстов Григорий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Орехова Марина Петровна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с. Жигули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"Семья рысей. Самарская лука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Белова Светлана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Наталья Александровна, учитель технологии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"ОЦ"Южный город", Самарская область, Волжский р-н, п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ридорожный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 у нас во дворе!"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 Игорь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педагог: Карпова Оксана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«Вундеркинд» ГБОУ СОШ №2 п.г.т.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Усть-Кинельский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Варвара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педагог: Карпова Оксана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«Вундеркинд» ГБОУ СОШ №2 п.г.т.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Усть-Кинельский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(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Бонсай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Варвара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педагог: Карпова Оксана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«Вундеркинд» ГБОУ СОШ №2 п.г.т.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Усть-Кинельский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Интерьерная композиция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"Творческая мастерская. Поделки своими руками"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Людмила Георгиевна, ПДО "Творческая мастерская. Поделки своими руками"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 "ДЕОЦ" УФ "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при храме во имя святой благоверной царицы Тамары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"Весна в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моастыре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Кирилл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Геннадьевна, ПДО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ГЦИР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Травы Самарской области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4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работа "Шерстяные чудеса"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Федечкина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Денисовна, Макарова Олеся Петровна,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 Игоревна, Феоктистова Анастасия Дмитриевна, Белоусов Алексей Александрович, Бочков Дмитрий Сергеевич)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Чиликина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Владимировна, педагог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дополниетльного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ЦДОД "Развитие"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морском дне"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5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"</w:t>
            </w:r>
            <w:proofErr w:type="spellStart"/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Папье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</w:t>
            </w:r>
            <w:proofErr w:type="spellEnd"/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(Афанасьева Мария Денисовна,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Андреевна, Рыбакова Ксения Викторовна, Суркова Юлия Евгеньевна, Моргунова Арина Юрьевна, Герман Алексей Дмитриевич, Миронов Илья Денисович,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Алексеевна, Брагина Екатерина Владимировна)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Чиликина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ЦДОД "Развитие"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лексеевка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опушке"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Яна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Котофей</w:t>
            </w:r>
            <w:proofErr w:type="gram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Куров Денис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Водолагин Кирилл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горой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Глебов Тимур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Зарина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рогресс ДДТ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окраине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Гомозов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Екатерина Николаевна: педагог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СП ДШИ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омашка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а"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Пивоваренко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Иванова Юлия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ЦДТ ГБОУ СОШ №1 им. И.М. Кузнецова с. Большая Черниговка; Самарская область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Большая Черниговка, пер. Кооперативный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и плед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Петрыкина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Марина Владимировна - педагог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ЦДТ ГБОУ СОШ №1 им. И.М. Кузнецова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Черниговка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"Весёлая семейка"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Портнова Виктория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Марина Владимировна - педагог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ЦДТ ГБОУ СОШ №1 им. И.М. Кузнецова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Черниговка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Серьги "Сердечки"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Гончаренко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Элиана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 Наталья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"Вдохновение" ГБОУ СОШ №11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инеля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"Пасха"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Сибирзянова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 п.д.о.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с. Красноармейское ЦДТ м.р.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природы в наших руках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Бирюкова София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с. Красноармейское ЦДТ м.р.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Подсолнухи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Лидия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с. Красноармейское ЦДТ м.р.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Шкатулка "Полевые цветы"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"Волшебный клубок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spellStart"/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Маргарита, 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Холодеева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Наджабов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Максим, Ушакова Вероника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Бочкова Оксана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ГБОУ СОШ "ОЦ" п.г.т.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 Волжский "ЦВР"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Ktcyfz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gjkzyrf@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Потапова Анна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Петухова Светлана Алексеевна, учитель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10, г. Жигулевск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первоцветы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Киргинцева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№1 г. Нефтегорска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"Подсолнухи"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Глебова Валентина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Губайдуловна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Лебедева, учитель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с. Герасимовка, Алексеевский район, с. Герасимовка, ул. Школьная, д. 16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Орлова-Спирина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педагог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ЦДОД "Развитие"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Первоклассница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Занкин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Алексеевна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оротнее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лесных тропинках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Смуркина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ДОД СЮТ ГБОУ СОШ №14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Берегиня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Елшанская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Поротикова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ДОД СЮТ ГБОУ СОШ N14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кукла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Желанница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Иватин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Мария Владимировна - педагог </w:t>
            </w: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НФ "ДЕОЦ" УФ "Тольяттинский" при храме в честь Покрова Пресвятой </w:t>
            </w: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Богородицы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"Курочка"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Минеева Валерия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Сударикова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Андреевна - педагог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«Вундеркинд», ГБОУ СОШ №2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сть-Кинельский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г.о.Кинель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"Деревья Самарской Луки"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Семёнова Елизавета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Сахнова Елена Анатольевна, учитель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естравка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Антипова Ирина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ЦДТ ГБОУ СОШ "ОЦ" им.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Е.М.Зеленова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овосемейкино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Балантаева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Караксина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ПЕТРА ДУБРАВА, ул. Физкультурная 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Требунских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Елена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"Луч добра"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Фатьянова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Екатерина Николаевна: педагог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СП ДШИ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омашка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Барсик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Екатерина Николаевна: педагог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СП ДШИ с.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Домашка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"Рыбки"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Егор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Людмила Георгиевна, ПДО Объединение "Творческая мастерская. Поделки своими руками"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 "ДЕОЦ" УФ "Тольяттинский" при храме во имя святой благоверной царицы Тамары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"Светлый праздник к нам идёт"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Хабирова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Иванова Юлия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ЦДТ ГБОУ СОШ №1 им. И.М.Кузнецова с. Большая Черниговка; Самарская обл.,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Большая Черниговка, пер. Кооперативный, д.5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Цуприк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Иванова Юлия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ЦДТ ГБОУ СОШ №1 им. И.М. Кузнецова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Большая Черниговка, Самарская обл.,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большая Черниговка, пер. Кооперативный д.5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Зайчишка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Наталья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"ОЦ "Южный город" пос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ридорожный муниципального района Волжский Самарской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"Лебеди в пруду"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Алина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Бочкова Ирина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атровка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“Нежность»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Милана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Зульфира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Габжаватовна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«ОЦ» п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«Белочка в родном краю»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"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Мастерилка</w:t>
            </w:r>
            <w:proofErr w:type="spellEnd"/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Яковлева Милана,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Суродина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Мочалкин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ЦДО ГБОУ СОШ №1 "ОЦ" ж.-д. ст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ентала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родимый, сердцу милый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Юрочкин Николай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Салимгареев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Табрикович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"ЦДО "Экология детства" 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 Самара, Студенческий переулок, д. 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Рыбакова Варвара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Мария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 "ДЕОЦ" УФ "Тольяттинский" при храме в честь Покрова Пресвятой </w:t>
            </w: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Богородицы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Панно "Пасха"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Аненков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Мария Владимировна - педагог дополнительного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 "ДЕОЦ" УФ "Тольяттинский" при храме в честь Покрова Пресвятой Богородицы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"Котик"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Шмойлова Алиса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андрушина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Подсолнухи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Моисеева Елизавета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Рзянина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Александровна, учитель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естравка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Церковь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естравка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Мосолкина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Вера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с.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Байдеряково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родной, как ты чудесен!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57BE" w:rsidRPr="008657BE" w:rsidTr="008657B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Шимкус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Даниэль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Лилия Александровна, учитель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№3 "ОЦ" с.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Кинель-Черкассы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родной, навек любимый…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8657BE" w:rsidRDefault="008657BE">
      <w:pPr>
        <w:rPr>
          <w:rFonts w:ascii="Times New Roman" w:hAnsi="Times New Roman" w:cs="Times New Roman"/>
          <w:sz w:val="24"/>
          <w:szCs w:val="24"/>
        </w:rPr>
      </w:pPr>
    </w:p>
    <w:p w:rsidR="008657BE" w:rsidRPr="0005267F" w:rsidRDefault="0005267F" w:rsidP="0005267F">
      <w:pPr>
        <w:jc w:val="left"/>
        <w:rPr>
          <w:rFonts w:ascii="Times New Roman" w:hAnsi="Times New Roman" w:cs="Times New Roman"/>
          <w:b/>
          <w:sz w:val="28"/>
          <w:szCs w:val="24"/>
        </w:rPr>
      </w:pPr>
      <w:r w:rsidRPr="0005267F">
        <w:rPr>
          <w:rFonts w:ascii="Times New Roman" w:hAnsi="Times New Roman" w:cs="Times New Roman"/>
          <w:b/>
          <w:sz w:val="28"/>
          <w:szCs w:val="24"/>
        </w:rPr>
        <w:t>Специальная номинация «Юные маринисты»</w:t>
      </w:r>
    </w:p>
    <w:tbl>
      <w:tblPr>
        <w:tblW w:w="14053" w:type="dxa"/>
        <w:tblInd w:w="89" w:type="dxa"/>
        <w:tblLook w:val="04A0"/>
      </w:tblPr>
      <w:tblGrid>
        <w:gridCol w:w="872"/>
        <w:gridCol w:w="2124"/>
        <w:gridCol w:w="1418"/>
        <w:gridCol w:w="2551"/>
        <w:gridCol w:w="3544"/>
        <w:gridCol w:w="2126"/>
        <w:gridCol w:w="1418"/>
      </w:tblGrid>
      <w:tr w:rsidR="008657BE" w:rsidRPr="008657BE" w:rsidTr="0005267F">
        <w:trPr>
          <w:trHeight w:val="12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учреждения, 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657BE" w:rsidRPr="008657BE" w:rsidTr="0005267F">
        <w:trPr>
          <w:trHeight w:val="7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 Александр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Юрьевна Крылова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"ЦВР"ГБОУ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глубины океана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657BE" w:rsidRPr="008657BE" w:rsidTr="0005267F">
        <w:trPr>
          <w:trHeight w:val="5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Елена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Юрьевна Крылова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СП"ЦВР"ГБОУ СОШ с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море, море</w:t>
            </w: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657BE" w:rsidRPr="008657BE" w:rsidTr="0005267F">
        <w:trPr>
          <w:trHeight w:val="1414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 Романович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СП "Ступени" МБУ "Школа № 69"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"Школа № 69"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 о море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05267F">
        <w:trPr>
          <w:trHeight w:val="1518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Богатов Егор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Мустафина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Нафися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Султангареевна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изобразительного искусства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(ОЦ) с. Челно-Вершины, 446840, Самарская обл.,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Челно-Вершины, ул. Почтовая, д. 10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 и чайки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657BE" w:rsidRPr="008657BE" w:rsidTr="0005267F">
        <w:trPr>
          <w:trHeight w:val="118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Усолье; 446733 Самарская область, м.р.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Усолье, ул. Ленина, д.56а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"Удивительный мир моря"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657BE" w:rsidRPr="008657BE" w:rsidTr="0005267F">
        <w:trPr>
          <w:trHeight w:val="686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E" w:rsidRPr="008657BE" w:rsidRDefault="008657BE" w:rsidP="008657BE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Бодрин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Седова Мария Олеговна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"СЭК им. П. </w:t>
            </w:r>
            <w:proofErr w:type="spellStart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Эсминец «Современный»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7BE" w:rsidRPr="008657BE" w:rsidRDefault="008657BE" w:rsidP="008657B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</w:tbl>
    <w:p w:rsidR="008657BE" w:rsidRDefault="008657BE">
      <w:pPr>
        <w:rPr>
          <w:rFonts w:ascii="Times New Roman" w:hAnsi="Times New Roman" w:cs="Times New Roman"/>
          <w:sz w:val="24"/>
          <w:szCs w:val="24"/>
        </w:rPr>
      </w:pPr>
    </w:p>
    <w:p w:rsidR="0005267F" w:rsidRPr="0005267F" w:rsidRDefault="0005267F" w:rsidP="0005267F">
      <w:pPr>
        <w:jc w:val="left"/>
        <w:rPr>
          <w:rFonts w:ascii="Times New Roman" w:hAnsi="Times New Roman" w:cs="Times New Roman"/>
          <w:b/>
          <w:sz w:val="28"/>
          <w:szCs w:val="24"/>
        </w:rPr>
      </w:pPr>
      <w:r w:rsidRPr="0005267F">
        <w:rPr>
          <w:rFonts w:ascii="Times New Roman" w:hAnsi="Times New Roman" w:cs="Times New Roman"/>
          <w:b/>
          <w:sz w:val="28"/>
          <w:szCs w:val="24"/>
        </w:rPr>
        <w:t>Специальная номинация, посвященная 125-летию основания В.И. Немировичем-Данченко и К.С. Станиславским Московского художественного общедоступного театра</w:t>
      </w:r>
    </w:p>
    <w:tbl>
      <w:tblPr>
        <w:tblW w:w="14053" w:type="dxa"/>
        <w:tblInd w:w="89" w:type="dxa"/>
        <w:tblLayout w:type="fixed"/>
        <w:tblLook w:val="04A0"/>
      </w:tblPr>
      <w:tblGrid>
        <w:gridCol w:w="870"/>
        <w:gridCol w:w="2126"/>
        <w:gridCol w:w="1418"/>
        <w:gridCol w:w="2551"/>
        <w:gridCol w:w="3544"/>
        <w:gridCol w:w="2126"/>
        <w:gridCol w:w="1418"/>
      </w:tblGrid>
      <w:tr w:rsidR="0005267F" w:rsidRPr="0005267F" w:rsidTr="0005267F">
        <w:trPr>
          <w:trHeight w:val="87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ФИО участника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ФИО руководителя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учреждения, 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Место</w:t>
            </w:r>
          </w:p>
        </w:tc>
      </w:tr>
      <w:tr w:rsidR="0005267F" w:rsidRPr="0005267F" w:rsidTr="0005267F">
        <w:trPr>
          <w:trHeight w:val="73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F" w:rsidRPr="0005267F" w:rsidRDefault="0005267F" w:rsidP="0005267F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Епишин Егор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Рябова Галина Ивановна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 "ЦВР"ГБОУ СОШ с</w:t>
            </w:r>
            <w:proofErr w:type="gram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.Ш</w:t>
            </w:r>
            <w:proofErr w:type="gram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игоны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Храм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Лауреат II степени</w:t>
            </w:r>
          </w:p>
        </w:tc>
      </w:tr>
      <w:tr w:rsidR="0005267F" w:rsidRPr="0005267F" w:rsidTr="0005267F">
        <w:trPr>
          <w:trHeight w:val="6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F" w:rsidRPr="0005267F" w:rsidRDefault="0005267F" w:rsidP="0005267F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Сидорова Дарья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Леонтьева Ольга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МБУ ДО ДХШ им. И.Е. Репина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Лауреат II степени</w:t>
            </w:r>
          </w:p>
        </w:tc>
      </w:tr>
    </w:tbl>
    <w:p w:rsidR="0005267F" w:rsidRPr="00236324" w:rsidRDefault="0005267F" w:rsidP="00236324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05267F" w:rsidRPr="00236324" w:rsidRDefault="00236324" w:rsidP="00236324">
      <w:pPr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Специальная н</w:t>
      </w:r>
      <w:r w:rsidRPr="00236324">
        <w:rPr>
          <w:rFonts w:ascii="Times New Roman" w:hAnsi="Times New Roman" w:cs="Times New Roman"/>
          <w:b/>
          <w:sz w:val="28"/>
          <w:szCs w:val="24"/>
        </w:rPr>
        <w:t>оминация, посвященная 150-летию со дня рождения М.М. Пришвина</w:t>
      </w:r>
    </w:p>
    <w:tbl>
      <w:tblPr>
        <w:tblW w:w="14053" w:type="dxa"/>
        <w:tblInd w:w="89" w:type="dxa"/>
        <w:tblLook w:val="04A0"/>
      </w:tblPr>
      <w:tblGrid>
        <w:gridCol w:w="870"/>
        <w:gridCol w:w="2126"/>
        <w:gridCol w:w="1418"/>
        <w:gridCol w:w="2551"/>
        <w:gridCol w:w="3544"/>
        <w:gridCol w:w="2096"/>
        <w:gridCol w:w="1448"/>
      </w:tblGrid>
      <w:tr w:rsidR="0005267F" w:rsidRPr="0005267F" w:rsidTr="0005267F">
        <w:trPr>
          <w:trHeight w:val="12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учреждения, адрес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5267F" w:rsidRPr="0005267F" w:rsidTr="0005267F">
        <w:trPr>
          <w:trHeight w:val="8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F" w:rsidRPr="0005267F" w:rsidRDefault="0005267F" w:rsidP="0005267F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Миханькова</w:t>
            </w:r>
            <w:proofErr w:type="spell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Ляшук</w:t>
            </w:r>
            <w:proofErr w:type="spell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Петровна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Сергиевская детская школа искусств </w:t>
            </w:r>
            <w:proofErr w:type="gram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Сергиевский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"Этажи леса"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05267F" w:rsidRPr="0005267F" w:rsidTr="0005267F">
        <w:trPr>
          <w:trHeight w:val="141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F" w:rsidRPr="0005267F" w:rsidRDefault="0005267F" w:rsidP="0005267F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Кристина образцовая студия детского творчества "Радуга"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Тарасова Юлия </w:t>
            </w: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ДШИ ГБОУ СОШ </w:t>
            </w: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омашка</w:t>
            </w:r>
            <w:proofErr w:type="spell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м.р.Кинельский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05267F" w:rsidRPr="0005267F" w:rsidTr="0005267F">
        <w:trPr>
          <w:trHeight w:val="69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F" w:rsidRPr="0005267F" w:rsidRDefault="0005267F" w:rsidP="0005267F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Александр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Юрьевна Крылова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СП"ЦВР"ГБОУ СОШ с</w:t>
            </w:r>
            <w:proofErr w:type="gram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игоны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"Белый </w:t>
            </w: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ожерелёнок</w:t>
            </w:r>
            <w:proofErr w:type="spell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05267F" w:rsidRPr="0005267F" w:rsidTr="0005267F">
        <w:trPr>
          <w:trHeight w:val="83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F" w:rsidRPr="0005267F" w:rsidRDefault="0005267F" w:rsidP="0005267F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Катышева  Екатерина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 </w:t>
            </w: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Лисицина</w:t>
            </w:r>
            <w:proofErr w:type="spell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№3 "ОЦ" </w:t>
            </w: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инель-Черкассы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"Певец русской природы"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05267F" w:rsidRPr="0005267F" w:rsidTr="0005267F">
        <w:trPr>
          <w:trHeight w:val="70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F" w:rsidRPr="0005267F" w:rsidRDefault="0005267F" w:rsidP="0005267F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Требунских</w:t>
            </w:r>
            <w:proofErr w:type="spell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Елена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пос</w:t>
            </w:r>
            <w:proofErr w:type="gram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"Синяя стрекоза"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05267F" w:rsidRPr="0005267F" w:rsidTr="0005267F">
        <w:trPr>
          <w:trHeight w:val="140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F" w:rsidRPr="0005267F" w:rsidRDefault="0005267F" w:rsidP="0005267F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Чукалина</w:t>
            </w:r>
            <w:proofErr w:type="spell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образцовая студия детского творчества "Радуга"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Тарасова Юлия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ДШИ ГБОУ СОШ </w:t>
            </w: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омашка</w:t>
            </w:r>
            <w:proofErr w:type="spell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 </w:t>
            </w: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05267F" w:rsidRPr="0005267F" w:rsidTr="0005267F">
        <w:trPr>
          <w:trHeight w:val="14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F" w:rsidRPr="0005267F" w:rsidRDefault="0005267F" w:rsidP="0005267F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Мальков Дмитрий образцова студия детского </w:t>
            </w: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творвечства</w:t>
            </w:r>
            <w:proofErr w:type="spell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"Радуга"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Тарасова Юлия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ДШИ  ГБОУ СОШ </w:t>
            </w: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омашка</w:t>
            </w:r>
            <w:proofErr w:type="spell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м.р.Кинельский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"Нашелся"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05267F" w:rsidRPr="0005267F" w:rsidTr="0005267F">
        <w:trPr>
          <w:trHeight w:val="140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F" w:rsidRPr="0005267F" w:rsidRDefault="0005267F" w:rsidP="0005267F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Шимарова</w:t>
            </w:r>
            <w:proofErr w:type="spell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Ахтямов</w:t>
            </w:r>
            <w:proofErr w:type="spell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Вячеславович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Сергиевская ДШИ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природе. Иллюстрация к рассказам М.Пришвина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5267F" w:rsidRPr="0005267F" w:rsidTr="0005267F">
        <w:trPr>
          <w:trHeight w:val="125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F" w:rsidRPr="0005267F" w:rsidRDefault="0005267F" w:rsidP="0005267F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Визгалина</w:t>
            </w:r>
            <w:proofErr w:type="spell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- Щербакова Любовь Ивановна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N463” г. о. Самара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"Я колючий, ну и что же</w:t>
            </w:r>
            <w:proofErr w:type="gramStart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быть колючий ёжик.. 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7F" w:rsidRPr="0005267F" w:rsidRDefault="0005267F" w:rsidP="0005267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05267F" w:rsidRPr="008657BE" w:rsidRDefault="0005267F">
      <w:pPr>
        <w:rPr>
          <w:rFonts w:ascii="Times New Roman" w:hAnsi="Times New Roman" w:cs="Times New Roman"/>
          <w:sz w:val="24"/>
          <w:szCs w:val="24"/>
        </w:rPr>
      </w:pPr>
    </w:p>
    <w:sectPr w:rsidR="0005267F" w:rsidRPr="008657BE" w:rsidSect="008657B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69E"/>
    <w:multiLevelType w:val="hybridMultilevel"/>
    <w:tmpl w:val="1862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1C17"/>
    <w:multiLevelType w:val="hybridMultilevel"/>
    <w:tmpl w:val="1862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E43EB"/>
    <w:multiLevelType w:val="hybridMultilevel"/>
    <w:tmpl w:val="5BC0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4788"/>
    <w:multiLevelType w:val="hybridMultilevel"/>
    <w:tmpl w:val="8808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042E0"/>
    <w:multiLevelType w:val="hybridMultilevel"/>
    <w:tmpl w:val="4EAC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7BE"/>
    <w:rsid w:val="0005267F"/>
    <w:rsid w:val="00062AB1"/>
    <w:rsid w:val="00236324"/>
    <w:rsid w:val="00327D87"/>
    <w:rsid w:val="0086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8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7BE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8657BE"/>
    <w:rPr>
      <w:color w:val="1155CC"/>
      <w:u w:val="single"/>
    </w:rPr>
  </w:style>
  <w:style w:type="paragraph" w:customStyle="1" w:styleId="xl65">
    <w:name w:val="xl65"/>
    <w:basedOn w:val="a"/>
    <w:rsid w:val="008657B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6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6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6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6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6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6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eastAsia="Times New Roman" w:hAnsi="Arial" w:cs="Arial"/>
      <w:color w:val="1155CC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8657BE"/>
    <w:pPr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5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6844</Words>
  <Characters>39015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2023-05-17T08:29:00Z</dcterms:created>
  <dcterms:modified xsi:type="dcterms:W3CDTF">2023-05-17T08:47:00Z</dcterms:modified>
</cp:coreProperties>
</file>