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307" w:rsidRDefault="00EA2307" w:rsidP="0045658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135FDD" w:rsidRPr="00EA2307" w:rsidRDefault="00135FDD" w:rsidP="00EA230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EA2307" w:rsidRPr="00B0027C" w:rsidRDefault="00EA2307" w:rsidP="00EA2307">
      <w:pPr>
        <w:jc w:val="center"/>
        <w:rPr>
          <w:rFonts w:ascii="Times New Roman" w:hAnsi="Times New Roman" w:cs="Times New Roman"/>
          <w:sz w:val="28"/>
          <w:szCs w:val="28"/>
        </w:rPr>
      </w:pPr>
      <w:r w:rsidRPr="00B0027C">
        <w:rPr>
          <w:rFonts w:ascii="Times New Roman" w:hAnsi="Times New Roman" w:cs="Times New Roman"/>
          <w:sz w:val="28"/>
          <w:szCs w:val="28"/>
        </w:rPr>
        <w:t>ИТОГОВЫЙ ПРОТОКОЛ</w:t>
      </w:r>
    </w:p>
    <w:p w:rsidR="00135FDD" w:rsidRPr="00B0027C" w:rsidRDefault="00EA2307" w:rsidP="00B0027C">
      <w:pPr>
        <w:jc w:val="center"/>
        <w:rPr>
          <w:rFonts w:ascii="Times New Roman" w:hAnsi="Times New Roman" w:cs="Times New Roman"/>
          <w:sz w:val="28"/>
          <w:szCs w:val="28"/>
        </w:rPr>
      </w:pPr>
      <w:r w:rsidRPr="00B0027C">
        <w:rPr>
          <w:rFonts w:ascii="Times New Roman" w:hAnsi="Times New Roman" w:cs="Times New Roman"/>
          <w:sz w:val="28"/>
          <w:szCs w:val="28"/>
        </w:rPr>
        <w:t xml:space="preserve"> Областной научно-практической к</w:t>
      </w:r>
      <w:r w:rsidR="00B0027C" w:rsidRPr="00B0027C">
        <w:rPr>
          <w:rFonts w:ascii="Times New Roman" w:hAnsi="Times New Roman" w:cs="Times New Roman"/>
          <w:sz w:val="28"/>
          <w:szCs w:val="28"/>
        </w:rPr>
        <w:t>онференции «</w:t>
      </w:r>
      <w:proofErr w:type="spellStart"/>
      <w:r w:rsidR="00B0027C" w:rsidRPr="00B0027C">
        <w:rPr>
          <w:rFonts w:ascii="Times New Roman" w:hAnsi="Times New Roman" w:cs="Times New Roman"/>
          <w:sz w:val="28"/>
          <w:szCs w:val="28"/>
        </w:rPr>
        <w:t>Наумовские</w:t>
      </w:r>
      <w:proofErr w:type="spellEnd"/>
      <w:r w:rsidR="00B0027C" w:rsidRPr="00B0027C">
        <w:rPr>
          <w:rFonts w:ascii="Times New Roman" w:hAnsi="Times New Roman" w:cs="Times New Roman"/>
          <w:sz w:val="28"/>
          <w:szCs w:val="28"/>
        </w:rPr>
        <w:t xml:space="preserve"> чтения»</w:t>
      </w:r>
    </w:p>
    <w:tbl>
      <w:tblPr>
        <w:tblStyle w:val="a3"/>
        <w:tblW w:w="0" w:type="auto"/>
        <w:tblLook w:val="04A0"/>
      </w:tblPr>
      <w:tblGrid>
        <w:gridCol w:w="446"/>
        <w:gridCol w:w="88"/>
        <w:gridCol w:w="1977"/>
        <w:gridCol w:w="149"/>
        <w:gridCol w:w="3521"/>
        <w:gridCol w:w="1867"/>
        <w:gridCol w:w="1523"/>
      </w:tblGrid>
      <w:tr w:rsidR="00B46852" w:rsidRPr="00B0027C" w:rsidTr="004328FA">
        <w:tc>
          <w:tcPr>
            <w:tcW w:w="534" w:type="dxa"/>
            <w:gridSpan w:val="2"/>
          </w:tcPr>
          <w:p w:rsidR="00B46852" w:rsidRPr="00EE510F" w:rsidRDefault="00B46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0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77" w:type="dxa"/>
          </w:tcPr>
          <w:p w:rsidR="00B46852" w:rsidRPr="00EE510F" w:rsidRDefault="00B46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0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0D7912" w:rsidRPr="00EE510F">
              <w:rPr>
                <w:rFonts w:ascii="Times New Roman" w:hAnsi="Times New Roman" w:cs="Times New Roman"/>
                <w:sz w:val="24"/>
                <w:szCs w:val="24"/>
              </w:rPr>
              <w:t>амилия, имя</w:t>
            </w:r>
          </w:p>
        </w:tc>
        <w:tc>
          <w:tcPr>
            <w:tcW w:w="3670" w:type="dxa"/>
            <w:gridSpan w:val="2"/>
          </w:tcPr>
          <w:p w:rsidR="00B46852" w:rsidRPr="00EE510F" w:rsidRDefault="00B46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0F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867" w:type="dxa"/>
          </w:tcPr>
          <w:p w:rsidR="00B46852" w:rsidRPr="00EE510F" w:rsidRDefault="00B46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0F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523" w:type="dxa"/>
          </w:tcPr>
          <w:p w:rsidR="00B46852" w:rsidRPr="00EE510F" w:rsidRDefault="00B46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0F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EA2307" w:rsidRPr="00B0027C" w:rsidTr="0061650E">
        <w:tc>
          <w:tcPr>
            <w:tcW w:w="9571" w:type="dxa"/>
            <w:gridSpan w:val="7"/>
          </w:tcPr>
          <w:p w:rsidR="00EA2307" w:rsidRPr="00B0027C" w:rsidRDefault="00EA2307" w:rsidP="00EA23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027C">
              <w:rPr>
                <w:rFonts w:ascii="Times New Roman" w:hAnsi="Times New Roman" w:cs="Times New Roman"/>
                <w:b/>
                <w:sz w:val="28"/>
                <w:szCs w:val="28"/>
              </w:rPr>
              <w:t>Секция «Естествознание»</w:t>
            </w:r>
          </w:p>
          <w:p w:rsidR="00EA2307" w:rsidRPr="00B0027C" w:rsidRDefault="00EA2307" w:rsidP="00EA23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4F6F" w:rsidRPr="00B0027C" w:rsidTr="004328FA">
        <w:tc>
          <w:tcPr>
            <w:tcW w:w="446" w:type="dxa"/>
          </w:tcPr>
          <w:p w:rsidR="009C4F6F" w:rsidRPr="00B0027C" w:rsidRDefault="009C4F6F" w:rsidP="0014307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gridSpan w:val="2"/>
          </w:tcPr>
          <w:p w:rsidR="009C4F6F" w:rsidRPr="00B0027C" w:rsidRDefault="004328FA" w:rsidP="001D0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CF5">
              <w:rPr>
                <w:rFonts w:ascii="Times New Roman" w:hAnsi="Times New Roman" w:cs="Times New Roman"/>
                <w:sz w:val="24"/>
                <w:szCs w:val="24"/>
              </w:rPr>
              <w:t>Мурзяков</w:t>
            </w:r>
            <w:proofErr w:type="spellEnd"/>
            <w:r w:rsidRPr="00683CF5"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3670" w:type="dxa"/>
            <w:gridSpan w:val="2"/>
          </w:tcPr>
          <w:p w:rsidR="009C4F6F" w:rsidRPr="00B0027C" w:rsidRDefault="004328FA" w:rsidP="00446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F5">
              <w:rPr>
                <w:rFonts w:ascii="Times New Roman" w:hAnsi="Times New Roman" w:cs="Times New Roman"/>
                <w:sz w:val="24"/>
                <w:szCs w:val="24"/>
              </w:rPr>
              <w:t>ГБОУ СОШ «ОЦ им. Татищева» с. Челно-Вершины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Челно-Вершинский</w:t>
            </w:r>
            <w:proofErr w:type="spellEnd"/>
          </w:p>
        </w:tc>
        <w:tc>
          <w:tcPr>
            <w:tcW w:w="1867" w:type="dxa"/>
          </w:tcPr>
          <w:p w:rsidR="009C4F6F" w:rsidRPr="00B0027C" w:rsidRDefault="004328FA" w:rsidP="001D0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Вахтерова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1523" w:type="dxa"/>
          </w:tcPr>
          <w:p w:rsidR="009C4F6F" w:rsidRPr="004328FA" w:rsidRDefault="00432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FA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B46852" w:rsidRPr="00B0027C" w:rsidTr="004328FA">
        <w:tc>
          <w:tcPr>
            <w:tcW w:w="446" w:type="dxa"/>
          </w:tcPr>
          <w:p w:rsidR="00B46852" w:rsidRPr="00B0027C" w:rsidRDefault="00B46852" w:rsidP="0014307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gridSpan w:val="2"/>
          </w:tcPr>
          <w:p w:rsidR="00B46852" w:rsidRPr="00B0027C" w:rsidRDefault="00432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33B">
              <w:rPr>
                <w:rFonts w:ascii="Times New Roman" w:hAnsi="Times New Roman" w:cs="Times New Roman"/>
                <w:sz w:val="24"/>
                <w:szCs w:val="24"/>
              </w:rPr>
              <w:t>Григорьев Егор</w:t>
            </w:r>
          </w:p>
        </w:tc>
        <w:tc>
          <w:tcPr>
            <w:tcW w:w="3670" w:type="dxa"/>
            <w:gridSpan w:val="2"/>
          </w:tcPr>
          <w:p w:rsidR="00B46852" w:rsidRPr="00B0027C" w:rsidRDefault="00432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33B">
              <w:rPr>
                <w:rFonts w:ascii="Times New Roman" w:hAnsi="Times New Roman" w:cs="Times New Roman"/>
                <w:sz w:val="24"/>
                <w:szCs w:val="24"/>
              </w:rPr>
              <w:t>МБОУ Гимназия № 133 г.о. Самара</w:t>
            </w:r>
          </w:p>
        </w:tc>
        <w:tc>
          <w:tcPr>
            <w:tcW w:w="1867" w:type="dxa"/>
          </w:tcPr>
          <w:p w:rsidR="00B46852" w:rsidRPr="00B0027C" w:rsidRDefault="00432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523" w:type="dxa"/>
          </w:tcPr>
          <w:p w:rsidR="00B46852" w:rsidRPr="004328FA" w:rsidRDefault="00432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4328FA" w:rsidRPr="00B0027C" w:rsidTr="004328FA">
        <w:tc>
          <w:tcPr>
            <w:tcW w:w="446" w:type="dxa"/>
          </w:tcPr>
          <w:p w:rsidR="004328FA" w:rsidRPr="00B0027C" w:rsidRDefault="004328FA" w:rsidP="0014307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gridSpan w:val="2"/>
          </w:tcPr>
          <w:p w:rsidR="004328FA" w:rsidRPr="00B0027C" w:rsidRDefault="00EE5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406">
              <w:rPr>
                <w:rFonts w:ascii="Times New Roman" w:hAnsi="Times New Roman" w:cs="Times New Roman"/>
                <w:sz w:val="24"/>
                <w:szCs w:val="24"/>
              </w:rPr>
              <w:t>Владыка Григорий</w:t>
            </w:r>
          </w:p>
        </w:tc>
        <w:tc>
          <w:tcPr>
            <w:tcW w:w="3670" w:type="dxa"/>
            <w:gridSpan w:val="2"/>
          </w:tcPr>
          <w:p w:rsidR="004328FA" w:rsidRPr="00B0027C" w:rsidRDefault="00EE5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406">
              <w:rPr>
                <w:rFonts w:ascii="Times New Roman" w:hAnsi="Times New Roman" w:cs="Times New Roman"/>
                <w:sz w:val="24"/>
                <w:szCs w:val="24"/>
              </w:rPr>
              <w:t>ГБОУ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0406">
              <w:rPr>
                <w:rFonts w:ascii="Times New Roman" w:hAnsi="Times New Roman" w:cs="Times New Roman"/>
                <w:sz w:val="24"/>
                <w:szCs w:val="24"/>
              </w:rPr>
              <w:t>СОШ № 10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 Сызрань</w:t>
            </w:r>
          </w:p>
        </w:tc>
        <w:tc>
          <w:tcPr>
            <w:tcW w:w="1867" w:type="dxa"/>
          </w:tcPr>
          <w:p w:rsidR="004328FA" w:rsidRPr="00B0027C" w:rsidRDefault="00EE5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Курышева С.Н.</w:t>
            </w:r>
          </w:p>
        </w:tc>
        <w:tc>
          <w:tcPr>
            <w:tcW w:w="1523" w:type="dxa"/>
          </w:tcPr>
          <w:p w:rsidR="004328FA" w:rsidRPr="004328FA" w:rsidRDefault="00EE5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4328FA" w:rsidRPr="00B0027C" w:rsidTr="004328FA">
        <w:tc>
          <w:tcPr>
            <w:tcW w:w="446" w:type="dxa"/>
          </w:tcPr>
          <w:p w:rsidR="004328FA" w:rsidRPr="00B0027C" w:rsidRDefault="004328FA" w:rsidP="0014307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gridSpan w:val="2"/>
          </w:tcPr>
          <w:p w:rsidR="004328FA" w:rsidRPr="00B0027C" w:rsidRDefault="00EE5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3670" w:type="dxa"/>
            <w:gridSpan w:val="2"/>
          </w:tcPr>
          <w:p w:rsidR="004328FA" w:rsidRPr="00B0027C" w:rsidRDefault="00EE5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963">
              <w:rPr>
                <w:rFonts w:ascii="Times New Roman" w:hAnsi="Times New Roman" w:cs="Times New Roman"/>
                <w:sz w:val="24"/>
                <w:szCs w:val="24"/>
              </w:rPr>
              <w:t xml:space="preserve">ГБОУ СОШ с. Новое </w:t>
            </w:r>
            <w:proofErr w:type="spellStart"/>
            <w:r w:rsidRPr="00C80963">
              <w:rPr>
                <w:rFonts w:ascii="Times New Roman" w:hAnsi="Times New Roman" w:cs="Times New Roman"/>
                <w:sz w:val="24"/>
                <w:szCs w:val="24"/>
              </w:rPr>
              <w:t>Мансуркино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Похвистневский</w:t>
            </w:r>
            <w:proofErr w:type="spellEnd"/>
            <w:r w:rsidRPr="00C8096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 ЦВР «Эврика»</w:t>
            </w:r>
          </w:p>
        </w:tc>
        <w:tc>
          <w:tcPr>
            <w:tcW w:w="1867" w:type="dxa"/>
          </w:tcPr>
          <w:p w:rsidR="004328FA" w:rsidRPr="00B0027C" w:rsidRDefault="00EE5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1523" w:type="dxa"/>
          </w:tcPr>
          <w:p w:rsidR="004328FA" w:rsidRPr="004328FA" w:rsidRDefault="00EE5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4328FA" w:rsidRPr="00B0027C" w:rsidTr="004328FA">
        <w:tc>
          <w:tcPr>
            <w:tcW w:w="446" w:type="dxa"/>
          </w:tcPr>
          <w:p w:rsidR="004328FA" w:rsidRPr="00B0027C" w:rsidRDefault="004328FA" w:rsidP="0014307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gridSpan w:val="2"/>
          </w:tcPr>
          <w:p w:rsidR="004328FA" w:rsidRPr="00B0027C" w:rsidRDefault="00EE5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Славяна</w:t>
            </w:r>
            <w:proofErr w:type="spellEnd"/>
          </w:p>
        </w:tc>
        <w:tc>
          <w:tcPr>
            <w:tcW w:w="3670" w:type="dxa"/>
            <w:gridSpan w:val="2"/>
          </w:tcPr>
          <w:p w:rsidR="004328FA" w:rsidRPr="00B0027C" w:rsidRDefault="00EE5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33B">
              <w:rPr>
                <w:rFonts w:ascii="Times New Roman" w:hAnsi="Times New Roman" w:cs="Times New Roman"/>
                <w:sz w:val="24"/>
                <w:szCs w:val="24"/>
              </w:rPr>
              <w:t>МБУ ДО ЦВР г.о. Самара «Поиск»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2333B">
              <w:rPr>
                <w:rFonts w:ascii="Times New Roman" w:hAnsi="Times New Roman" w:cs="Times New Roman"/>
                <w:sz w:val="24"/>
                <w:szCs w:val="24"/>
              </w:rPr>
              <w:t xml:space="preserve"> НО</w:t>
            </w:r>
            <w:proofErr w:type="gramStart"/>
            <w:r w:rsidRPr="00F2333B">
              <w:rPr>
                <w:rFonts w:ascii="Times New Roman" w:hAnsi="Times New Roman" w:cs="Times New Roman"/>
                <w:sz w:val="24"/>
                <w:szCs w:val="24"/>
              </w:rPr>
              <w:t>У«</w:t>
            </w:r>
            <w:proofErr w:type="spellStart"/>
            <w:proofErr w:type="gramEnd"/>
            <w:r w:rsidRPr="00F2333B">
              <w:rPr>
                <w:rFonts w:ascii="Times New Roman" w:hAnsi="Times New Roman" w:cs="Times New Roman"/>
                <w:sz w:val="24"/>
                <w:szCs w:val="24"/>
              </w:rPr>
              <w:t>Алкор</w:t>
            </w:r>
            <w:proofErr w:type="spellEnd"/>
            <w:r w:rsidRPr="00F233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67" w:type="dxa"/>
          </w:tcPr>
          <w:p w:rsidR="004328FA" w:rsidRPr="00B0027C" w:rsidRDefault="00EE5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Э.Я.</w:t>
            </w:r>
          </w:p>
        </w:tc>
        <w:tc>
          <w:tcPr>
            <w:tcW w:w="1523" w:type="dxa"/>
          </w:tcPr>
          <w:p w:rsidR="004328FA" w:rsidRPr="004328FA" w:rsidRDefault="00EE5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B46852" w:rsidRPr="00B0027C" w:rsidTr="004328FA">
        <w:tc>
          <w:tcPr>
            <w:tcW w:w="446" w:type="dxa"/>
          </w:tcPr>
          <w:p w:rsidR="00B46852" w:rsidRPr="00B0027C" w:rsidRDefault="00B46852" w:rsidP="0014307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gridSpan w:val="2"/>
          </w:tcPr>
          <w:p w:rsidR="00B46852" w:rsidRPr="00B0027C" w:rsidRDefault="006C4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333B">
              <w:rPr>
                <w:rFonts w:ascii="Times New Roman" w:hAnsi="Times New Roman" w:cs="Times New Roman"/>
                <w:sz w:val="24"/>
                <w:szCs w:val="24"/>
              </w:rPr>
              <w:t>Быстряков</w:t>
            </w:r>
            <w:proofErr w:type="spellEnd"/>
            <w:r w:rsidRPr="00F2333B"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3670" w:type="dxa"/>
            <w:gridSpan w:val="2"/>
          </w:tcPr>
          <w:p w:rsidR="00B46852" w:rsidRPr="00B0027C" w:rsidRDefault="006C4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33B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№2п.г.т. </w:t>
            </w:r>
            <w:proofErr w:type="spellStart"/>
            <w:r w:rsidRPr="00F2333B">
              <w:rPr>
                <w:rFonts w:ascii="Times New Roman" w:hAnsi="Times New Roman" w:cs="Times New Roman"/>
                <w:sz w:val="24"/>
                <w:szCs w:val="24"/>
              </w:rPr>
              <w:t>Усть-Кинельский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</w:p>
        </w:tc>
        <w:tc>
          <w:tcPr>
            <w:tcW w:w="1867" w:type="dxa"/>
          </w:tcPr>
          <w:p w:rsidR="00B46852" w:rsidRPr="00B0027C" w:rsidRDefault="006C4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Сарандаева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1523" w:type="dxa"/>
          </w:tcPr>
          <w:p w:rsidR="00B46852" w:rsidRPr="004328FA" w:rsidRDefault="006C4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B46852" w:rsidRPr="00B0027C" w:rsidTr="004328FA">
        <w:tc>
          <w:tcPr>
            <w:tcW w:w="446" w:type="dxa"/>
          </w:tcPr>
          <w:p w:rsidR="00B46852" w:rsidRPr="00B0027C" w:rsidRDefault="00B46852" w:rsidP="0014307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gridSpan w:val="2"/>
          </w:tcPr>
          <w:p w:rsidR="00B46852" w:rsidRPr="00B0027C" w:rsidRDefault="006C4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65C">
              <w:rPr>
                <w:rFonts w:ascii="Times New Roman" w:hAnsi="Times New Roman" w:cs="Times New Roman"/>
                <w:sz w:val="24"/>
                <w:szCs w:val="24"/>
              </w:rPr>
              <w:t xml:space="preserve">Карпов Игорь, </w:t>
            </w:r>
            <w:proofErr w:type="spellStart"/>
            <w:r w:rsidRPr="00C5465C">
              <w:rPr>
                <w:rFonts w:ascii="Times New Roman" w:hAnsi="Times New Roman" w:cs="Times New Roman"/>
                <w:sz w:val="24"/>
                <w:szCs w:val="24"/>
              </w:rPr>
              <w:t>Шкурат</w:t>
            </w:r>
            <w:proofErr w:type="spellEnd"/>
            <w:r w:rsidRPr="00C5465C"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3670" w:type="dxa"/>
            <w:gridSpan w:val="2"/>
          </w:tcPr>
          <w:p w:rsidR="00B46852" w:rsidRPr="00B0027C" w:rsidRDefault="006C4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33B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№2п.г.т. </w:t>
            </w:r>
            <w:proofErr w:type="spellStart"/>
            <w:r w:rsidRPr="00F2333B">
              <w:rPr>
                <w:rFonts w:ascii="Times New Roman" w:hAnsi="Times New Roman" w:cs="Times New Roman"/>
                <w:sz w:val="24"/>
                <w:szCs w:val="24"/>
              </w:rPr>
              <w:t>Усть-Кинельский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</w:p>
        </w:tc>
        <w:tc>
          <w:tcPr>
            <w:tcW w:w="1867" w:type="dxa"/>
          </w:tcPr>
          <w:p w:rsidR="00B46852" w:rsidRPr="00B0027C" w:rsidRDefault="006C4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Луговая Т.В., Титова М.И.</w:t>
            </w:r>
          </w:p>
        </w:tc>
        <w:tc>
          <w:tcPr>
            <w:tcW w:w="1523" w:type="dxa"/>
          </w:tcPr>
          <w:p w:rsidR="00B46852" w:rsidRPr="004328FA" w:rsidRDefault="006C4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EA2307" w:rsidRPr="00B0027C" w:rsidTr="00E21BFE">
        <w:tc>
          <w:tcPr>
            <w:tcW w:w="9571" w:type="dxa"/>
            <w:gridSpan w:val="7"/>
          </w:tcPr>
          <w:p w:rsidR="00EA2307" w:rsidRPr="00B0027C" w:rsidRDefault="00EA2307" w:rsidP="00EA23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027C">
              <w:rPr>
                <w:rFonts w:ascii="Times New Roman" w:hAnsi="Times New Roman" w:cs="Times New Roman"/>
                <w:b/>
                <w:sz w:val="28"/>
                <w:szCs w:val="28"/>
              </w:rPr>
              <w:t>Секция «</w:t>
            </w:r>
            <w:proofErr w:type="spellStart"/>
            <w:r w:rsidRPr="00B0027C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Культурология</w:t>
            </w:r>
            <w:proofErr w:type="spellEnd"/>
            <w:r w:rsidRPr="00B002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искусствоведение»</w:t>
            </w:r>
          </w:p>
          <w:p w:rsidR="00EA2307" w:rsidRPr="00B0027C" w:rsidRDefault="00EA2307" w:rsidP="00EA23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46852" w:rsidRPr="00B0027C" w:rsidTr="004328FA">
        <w:tc>
          <w:tcPr>
            <w:tcW w:w="534" w:type="dxa"/>
            <w:gridSpan w:val="2"/>
          </w:tcPr>
          <w:p w:rsidR="00B46852" w:rsidRPr="00B0027C" w:rsidRDefault="00B46852" w:rsidP="0014307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</w:tcPr>
          <w:p w:rsidR="00B46852" w:rsidRPr="00B0027C" w:rsidRDefault="00BB3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1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Сардюков</w:t>
            </w:r>
            <w:proofErr w:type="spellEnd"/>
            <w:r w:rsidRPr="00A91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1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Артемий</w:t>
            </w:r>
            <w:proofErr w:type="spellEnd"/>
          </w:p>
        </w:tc>
        <w:tc>
          <w:tcPr>
            <w:tcW w:w="3670" w:type="dxa"/>
            <w:gridSpan w:val="2"/>
          </w:tcPr>
          <w:p w:rsidR="00B46852" w:rsidRPr="00B0027C" w:rsidRDefault="00BB3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5BF">
              <w:rPr>
                <w:rFonts w:ascii="Times New Roman" w:hAnsi="Times New Roman" w:cs="Times New Roman"/>
                <w:sz w:val="24"/>
                <w:szCs w:val="24"/>
              </w:rPr>
              <w:t>ГБОУ СОШ с. Кошки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Кошкинский</w:t>
            </w:r>
            <w:proofErr w:type="spellEnd"/>
          </w:p>
        </w:tc>
        <w:tc>
          <w:tcPr>
            <w:tcW w:w="1867" w:type="dxa"/>
          </w:tcPr>
          <w:p w:rsidR="00B46852" w:rsidRPr="00B0027C" w:rsidRDefault="00BB3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Чугунова Н.П.</w:t>
            </w:r>
          </w:p>
        </w:tc>
        <w:tc>
          <w:tcPr>
            <w:tcW w:w="1523" w:type="dxa"/>
          </w:tcPr>
          <w:p w:rsidR="00B46852" w:rsidRPr="004328FA" w:rsidRDefault="00BB3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B46852" w:rsidRPr="00B0027C" w:rsidTr="004328FA">
        <w:tc>
          <w:tcPr>
            <w:tcW w:w="534" w:type="dxa"/>
            <w:gridSpan w:val="2"/>
          </w:tcPr>
          <w:p w:rsidR="00B46852" w:rsidRPr="00B0027C" w:rsidRDefault="00B46852" w:rsidP="0014307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</w:tcPr>
          <w:p w:rsidR="00B46852" w:rsidRPr="00B0027C" w:rsidRDefault="00BB3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6126">
              <w:rPr>
                <w:rFonts w:ascii="Times New Roman" w:hAnsi="Times New Roman" w:cs="Times New Roman"/>
                <w:sz w:val="24"/>
                <w:szCs w:val="24"/>
              </w:rPr>
              <w:t>Дильдина</w:t>
            </w:r>
            <w:proofErr w:type="spellEnd"/>
            <w:r w:rsidRPr="00EB6126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3670" w:type="dxa"/>
            <w:gridSpan w:val="2"/>
          </w:tcPr>
          <w:p w:rsidR="00B46852" w:rsidRPr="00B0027C" w:rsidRDefault="00BB3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126">
              <w:rPr>
                <w:rFonts w:ascii="Times New Roman" w:hAnsi="Times New Roman" w:cs="Times New Roman"/>
                <w:sz w:val="24"/>
                <w:szCs w:val="24"/>
              </w:rPr>
              <w:t xml:space="preserve">ГБОУ СОШ  «ОЦ», п.г.т. </w:t>
            </w:r>
            <w:proofErr w:type="spellStart"/>
            <w:r w:rsidRPr="00EB6126">
              <w:rPr>
                <w:rFonts w:ascii="Times New Roman" w:hAnsi="Times New Roman" w:cs="Times New Roman"/>
                <w:sz w:val="24"/>
                <w:szCs w:val="24"/>
              </w:rPr>
              <w:t>Рощинский</w:t>
            </w:r>
            <w:proofErr w:type="spellEnd"/>
            <w:r w:rsidRPr="00EB6126">
              <w:rPr>
                <w:rFonts w:ascii="Times New Roman" w:hAnsi="Times New Roman" w:cs="Times New Roman"/>
                <w:sz w:val="24"/>
                <w:szCs w:val="24"/>
              </w:rPr>
              <w:t xml:space="preserve"> м.р. Волжский</w:t>
            </w:r>
          </w:p>
        </w:tc>
        <w:tc>
          <w:tcPr>
            <w:tcW w:w="1867" w:type="dxa"/>
          </w:tcPr>
          <w:p w:rsidR="00B46852" w:rsidRPr="00B0027C" w:rsidRDefault="00BB3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Татаринова А.Н.</w:t>
            </w:r>
          </w:p>
        </w:tc>
        <w:tc>
          <w:tcPr>
            <w:tcW w:w="1523" w:type="dxa"/>
          </w:tcPr>
          <w:p w:rsidR="00B46852" w:rsidRPr="004328FA" w:rsidRDefault="00BB3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BB3DB7" w:rsidRPr="00B0027C" w:rsidTr="004328FA">
        <w:tc>
          <w:tcPr>
            <w:tcW w:w="534" w:type="dxa"/>
            <w:gridSpan w:val="2"/>
          </w:tcPr>
          <w:p w:rsidR="00BB3DB7" w:rsidRPr="00B0027C" w:rsidRDefault="00BB3DB7" w:rsidP="0014307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</w:tcPr>
          <w:p w:rsidR="00BB3DB7" w:rsidRPr="00B0027C" w:rsidRDefault="00BB3DB7" w:rsidP="00446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Ильина Серафима</w:t>
            </w:r>
          </w:p>
        </w:tc>
        <w:tc>
          <w:tcPr>
            <w:tcW w:w="3670" w:type="dxa"/>
            <w:gridSpan w:val="2"/>
          </w:tcPr>
          <w:p w:rsidR="00BB3DB7" w:rsidRPr="00B0027C" w:rsidRDefault="00BB3DB7" w:rsidP="00446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5BF">
              <w:rPr>
                <w:rFonts w:ascii="Times New Roman" w:hAnsi="Times New Roman" w:cs="Times New Roman"/>
                <w:sz w:val="24"/>
                <w:szCs w:val="24"/>
              </w:rPr>
              <w:t>ГБОУ СОШ с. Кошки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Кошкинский</w:t>
            </w:r>
            <w:proofErr w:type="spellEnd"/>
          </w:p>
        </w:tc>
        <w:tc>
          <w:tcPr>
            <w:tcW w:w="1867" w:type="dxa"/>
          </w:tcPr>
          <w:p w:rsidR="00BB3DB7" w:rsidRPr="00B0027C" w:rsidRDefault="00BB3DB7" w:rsidP="00446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Чугунова Н.П.</w:t>
            </w:r>
          </w:p>
        </w:tc>
        <w:tc>
          <w:tcPr>
            <w:tcW w:w="1523" w:type="dxa"/>
          </w:tcPr>
          <w:p w:rsidR="00BB3DB7" w:rsidRPr="004328FA" w:rsidRDefault="00BB3DB7" w:rsidP="0044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FA3E3F" w:rsidRPr="00B0027C" w:rsidTr="004328FA">
        <w:tc>
          <w:tcPr>
            <w:tcW w:w="534" w:type="dxa"/>
            <w:gridSpan w:val="2"/>
          </w:tcPr>
          <w:p w:rsidR="00FA3E3F" w:rsidRPr="00B0027C" w:rsidRDefault="00FA3E3F" w:rsidP="0014307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</w:tcPr>
          <w:p w:rsidR="00FA3E3F" w:rsidRPr="00B0027C" w:rsidRDefault="00BB3DB7" w:rsidP="00446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Бутусова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Ксения, </w:t>
            </w:r>
            <w:r w:rsidRPr="00C5465C">
              <w:rPr>
                <w:rFonts w:ascii="Times New Roman" w:hAnsi="Times New Roman" w:cs="Times New Roman"/>
                <w:sz w:val="24"/>
                <w:szCs w:val="24"/>
              </w:rPr>
              <w:t>Полева Дарья</w:t>
            </w:r>
          </w:p>
        </w:tc>
        <w:tc>
          <w:tcPr>
            <w:tcW w:w="3670" w:type="dxa"/>
            <w:gridSpan w:val="2"/>
          </w:tcPr>
          <w:p w:rsidR="00FA3E3F" w:rsidRPr="00B0027C" w:rsidRDefault="00BB3DB7" w:rsidP="00446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65C">
              <w:rPr>
                <w:rFonts w:ascii="Times New Roman" w:hAnsi="Times New Roman" w:cs="Times New Roman"/>
                <w:sz w:val="24"/>
                <w:szCs w:val="24"/>
              </w:rPr>
              <w:t>МБОУ «Школа № 106»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465C">
              <w:rPr>
                <w:rFonts w:ascii="Times New Roman" w:hAnsi="Times New Roman" w:cs="Times New Roman"/>
                <w:sz w:val="24"/>
                <w:szCs w:val="24"/>
              </w:rPr>
              <w:t>г.о. Самара</w:t>
            </w:r>
          </w:p>
        </w:tc>
        <w:tc>
          <w:tcPr>
            <w:tcW w:w="1867" w:type="dxa"/>
          </w:tcPr>
          <w:p w:rsidR="00FA3E3F" w:rsidRPr="00B0027C" w:rsidRDefault="00BB3DB7" w:rsidP="00446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523" w:type="dxa"/>
          </w:tcPr>
          <w:p w:rsidR="00FA3E3F" w:rsidRPr="004328FA" w:rsidRDefault="00BB3DB7" w:rsidP="0044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FA3E3F" w:rsidRPr="00B0027C" w:rsidTr="004328FA">
        <w:tc>
          <w:tcPr>
            <w:tcW w:w="534" w:type="dxa"/>
            <w:gridSpan w:val="2"/>
          </w:tcPr>
          <w:p w:rsidR="00FA3E3F" w:rsidRPr="00B0027C" w:rsidRDefault="00FA3E3F" w:rsidP="0014307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</w:tcPr>
          <w:p w:rsidR="00FA3E3F" w:rsidRPr="00B0027C" w:rsidRDefault="00BB3DB7" w:rsidP="00446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4528">
              <w:rPr>
                <w:rFonts w:ascii="Times New Roman" w:hAnsi="Times New Roman" w:cs="Times New Roman"/>
                <w:sz w:val="24"/>
                <w:szCs w:val="24"/>
              </w:rPr>
              <w:t>Шильцева</w:t>
            </w:r>
            <w:proofErr w:type="spellEnd"/>
            <w:r w:rsidRPr="00F74528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3670" w:type="dxa"/>
            <w:gridSpan w:val="2"/>
          </w:tcPr>
          <w:p w:rsidR="00FA3E3F" w:rsidRPr="00B0027C" w:rsidRDefault="00BB3DB7" w:rsidP="00446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528">
              <w:rPr>
                <w:rFonts w:ascii="Times New Roman" w:hAnsi="Times New Roman" w:cs="Times New Roman"/>
                <w:sz w:val="24"/>
                <w:szCs w:val="24"/>
              </w:rPr>
              <w:t>ГБОУ Школа №7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</w:p>
        </w:tc>
        <w:tc>
          <w:tcPr>
            <w:tcW w:w="1867" w:type="dxa"/>
          </w:tcPr>
          <w:p w:rsidR="00BB3DB7" w:rsidRDefault="00BB3DB7" w:rsidP="00BB3D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Алпатова Т.Н.</w:t>
            </w:r>
          </w:p>
          <w:p w:rsidR="00FA3E3F" w:rsidRPr="00B0027C" w:rsidRDefault="00FA3E3F" w:rsidP="004464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</w:tcPr>
          <w:p w:rsidR="00FA3E3F" w:rsidRPr="004328FA" w:rsidRDefault="00BB3DB7" w:rsidP="0044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EA2307" w:rsidRPr="00B0027C" w:rsidTr="00D33D28">
        <w:tc>
          <w:tcPr>
            <w:tcW w:w="9571" w:type="dxa"/>
            <w:gridSpan w:val="7"/>
          </w:tcPr>
          <w:p w:rsidR="00EA2307" w:rsidRPr="00B0027C" w:rsidRDefault="00EA2307" w:rsidP="00EA23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027C">
              <w:rPr>
                <w:rFonts w:ascii="Times New Roman" w:hAnsi="Times New Roman" w:cs="Times New Roman"/>
                <w:b/>
                <w:sz w:val="28"/>
                <w:szCs w:val="28"/>
              </w:rPr>
              <w:t>Секция «Литература и родной язык»</w:t>
            </w:r>
          </w:p>
          <w:p w:rsidR="00EA2307" w:rsidRPr="00B0027C" w:rsidRDefault="00EA2307" w:rsidP="00EA23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4465" w:rsidRPr="00B0027C" w:rsidTr="004328FA">
        <w:tc>
          <w:tcPr>
            <w:tcW w:w="534" w:type="dxa"/>
            <w:gridSpan w:val="2"/>
          </w:tcPr>
          <w:p w:rsidR="00414465" w:rsidRPr="00B0027C" w:rsidRDefault="00414465" w:rsidP="0014307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</w:tcPr>
          <w:p w:rsidR="00414465" w:rsidRPr="00B0027C" w:rsidRDefault="00414465" w:rsidP="00446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406">
              <w:rPr>
                <w:rFonts w:ascii="Times New Roman" w:hAnsi="Times New Roman" w:cs="Times New Roman"/>
                <w:sz w:val="24"/>
                <w:szCs w:val="24"/>
              </w:rPr>
              <w:t>Корнилова Алиса</w:t>
            </w:r>
          </w:p>
        </w:tc>
        <w:tc>
          <w:tcPr>
            <w:tcW w:w="3670" w:type="dxa"/>
            <w:gridSpan w:val="2"/>
          </w:tcPr>
          <w:p w:rsidR="00414465" w:rsidRPr="00B0027C" w:rsidRDefault="00414465" w:rsidP="00446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СОШ № 10 г.о. Сызрань</w:t>
            </w:r>
          </w:p>
        </w:tc>
        <w:tc>
          <w:tcPr>
            <w:tcW w:w="1867" w:type="dxa"/>
          </w:tcPr>
          <w:p w:rsidR="00414465" w:rsidRPr="00B0027C" w:rsidRDefault="00414465" w:rsidP="00446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Курышева С.Н.</w:t>
            </w:r>
          </w:p>
        </w:tc>
        <w:tc>
          <w:tcPr>
            <w:tcW w:w="1523" w:type="dxa"/>
          </w:tcPr>
          <w:p w:rsidR="00414465" w:rsidRPr="004328FA" w:rsidRDefault="00414465" w:rsidP="0044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14465" w:rsidRPr="00B0027C" w:rsidTr="004328FA">
        <w:tc>
          <w:tcPr>
            <w:tcW w:w="534" w:type="dxa"/>
            <w:gridSpan w:val="2"/>
          </w:tcPr>
          <w:p w:rsidR="00414465" w:rsidRPr="00B0027C" w:rsidRDefault="00414465" w:rsidP="0014307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</w:tcPr>
          <w:p w:rsidR="00414465" w:rsidRPr="00B0027C" w:rsidRDefault="00414465" w:rsidP="00446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53EF">
              <w:rPr>
                <w:rFonts w:ascii="Times New Roman" w:hAnsi="Times New Roman" w:cs="Times New Roman"/>
                <w:sz w:val="24"/>
                <w:szCs w:val="24"/>
              </w:rPr>
              <w:t>Мартиросян</w:t>
            </w:r>
            <w:proofErr w:type="spellEnd"/>
            <w:r w:rsidRPr="00C153EF">
              <w:rPr>
                <w:rFonts w:ascii="Times New Roman" w:hAnsi="Times New Roman" w:cs="Times New Roman"/>
                <w:sz w:val="24"/>
                <w:szCs w:val="24"/>
              </w:rPr>
              <w:t xml:space="preserve"> Гор</w:t>
            </w:r>
          </w:p>
        </w:tc>
        <w:tc>
          <w:tcPr>
            <w:tcW w:w="3670" w:type="dxa"/>
            <w:gridSpan w:val="2"/>
          </w:tcPr>
          <w:p w:rsidR="00414465" w:rsidRPr="00B0027C" w:rsidRDefault="00414465" w:rsidP="00446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3EF">
              <w:rPr>
                <w:rFonts w:ascii="Times New Roman" w:hAnsi="Times New Roman" w:cs="Times New Roman"/>
                <w:sz w:val="24"/>
                <w:szCs w:val="24"/>
              </w:rPr>
              <w:t>МБУ «Школа № 86» г.о. Тольятти</w:t>
            </w:r>
          </w:p>
        </w:tc>
        <w:tc>
          <w:tcPr>
            <w:tcW w:w="1867" w:type="dxa"/>
          </w:tcPr>
          <w:p w:rsidR="00414465" w:rsidRPr="00B0027C" w:rsidRDefault="00414465" w:rsidP="00446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53EF"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523" w:type="dxa"/>
          </w:tcPr>
          <w:p w:rsidR="00414465" w:rsidRPr="004328FA" w:rsidRDefault="00414465" w:rsidP="0044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414465" w:rsidRPr="00B0027C" w:rsidTr="004328FA">
        <w:tc>
          <w:tcPr>
            <w:tcW w:w="534" w:type="dxa"/>
            <w:gridSpan w:val="2"/>
          </w:tcPr>
          <w:p w:rsidR="00414465" w:rsidRPr="00B0027C" w:rsidRDefault="00414465" w:rsidP="0014307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</w:tcPr>
          <w:p w:rsidR="00414465" w:rsidRPr="00B0027C" w:rsidRDefault="00414465" w:rsidP="00446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CF5">
              <w:rPr>
                <w:rFonts w:ascii="Times New Roman" w:hAnsi="Times New Roman" w:cs="Times New Roman"/>
                <w:sz w:val="24"/>
                <w:szCs w:val="24"/>
              </w:rPr>
              <w:t>Стеценко</w:t>
            </w:r>
            <w:proofErr w:type="spellEnd"/>
            <w:r w:rsidRPr="00683CF5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3670" w:type="dxa"/>
            <w:gridSpan w:val="2"/>
          </w:tcPr>
          <w:p w:rsidR="00414465" w:rsidRPr="00B0027C" w:rsidRDefault="00414465" w:rsidP="00446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CF5">
              <w:rPr>
                <w:rFonts w:ascii="Times New Roman" w:hAnsi="Times New Roman" w:cs="Times New Roman"/>
                <w:sz w:val="24"/>
                <w:szCs w:val="24"/>
              </w:rPr>
              <w:t>ГБОУ Школа №7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</w:p>
        </w:tc>
        <w:tc>
          <w:tcPr>
            <w:tcW w:w="1867" w:type="dxa"/>
          </w:tcPr>
          <w:p w:rsidR="00414465" w:rsidRDefault="00414465" w:rsidP="0041446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Алпатова Т.Н.</w:t>
            </w:r>
          </w:p>
          <w:p w:rsidR="00414465" w:rsidRPr="00B0027C" w:rsidRDefault="00414465" w:rsidP="004464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</w:tcPr>
          <w:p w:rsidR="00414465" w:rsidRPr="004328FA" w:rsidRDefault="00414465" w:rsidP="0044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FA3E3F" w:rsidRPr="00B0027C" w:rsidTr="004328FA">
        <w:tc>
          <w:tcPr>
            <w:tcW w:w="534" w:type="dxa"/>
            <w:gridSpan w:val="2"/>
          </w:tcPr>
          <w:p w:rsidR="00FA3E3F" w:rsidRPr="00B0027C" w:rsidRDefault="00FA3E3F" w:rsidP="0014307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</w:tcPr>
          <w:p w:rsidR="00FA3E3F" w:rsidRPr="00B0027C" w:rsidRDefault="00414465" w:rsidP="00446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6C4">
              <w:rPr>
                <w:rFonts w:ascii="Times New Roman" w:hAnsi="Times New Roman" w:cs="Times New Roman"/>
                <w:sz w:val="24"/>
                <w:szCs w:val="24"/>
              </w:rPr>
              <w:t>Малая Татьяна</w:t>
            </w:r>
          </w:p>
        </w:tc>
        <w:tc>
          <w:tcPr>
            <w:tcW w:w="3670" w:type="dxa"/>
            <w:gridSpan w:val="2"/>
          </w:tcPr>
          <w:p w:rsidR="00FA3E3F" w:rsidRPr="00B0027C" w:rsidRDefault="00414465" w:rsidP="00446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СОШ «ОЦ»</w:t>
            </w:r>
            <w:r w:rsidRPr="00826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266C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266C4">
              <w:rPr>
                <w:rFonts w:ascii="Times New Roman" w:hAnsi="Times New Roman" w:cs="Times New Roman"/>
                <w:sz w:val="24"/>
                <w:szCs w:val="24"/>
              </w:rPr>
              <w:t>. Большая Черниговка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м.р.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Большечерниговский</w:t>
            </w:r>
            <w:proofErr w:type="spellEnd"/>
          </w:p>
        </w:tc>
        <w:tc>
          <w:tcPr>
            <w:tcW w:w="1867" w:type="dxa"/>
          </w:tcPr>
          <w:p w:rsidR="00FA3E3F" w:rsidRPr="00B0027C" w:rsidRDefault="00414465" w:rsidP="00446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523" w:type="dxa"/>
          </w:tcPr>
          <w:p w:rsidR="00FA3E3F" w:rsidRPr="004328FA" w:rsidRDefault="00414465" w:rsidP="0044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414465" w:rsidRPr="00B0027C" w:rsidTr="004328FA">
        <w:tc>
          <w:tcPr>
            <w:tcW w:w="534" w:type="dxa"/>
            <w:gridSpan w:val="2"/>
          </w:tcPr>
          <w:p w:rsidR="00414465" w:rsidRPr="00B0027C" w:rsidRDefault="00414465" w:rsidP="001430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</w:tcPr>
          <w:p w:rsidR="00414465" w:rsidRPr="00B0027C" w:rsidRDefault="00414465" w:rsidP="00446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BB6">
              <w:rPr>
                <w:rFonts w:ascii="Times New Roman" w:hAnsi="Times New Roman" w:cs="Times New Roman"/>
                <w:sz w:val="24"/>
                <w:szCs w:val="24"/>
              </w:rPr>
              <w:t>Полоса Кристина</w:t>
            </w:r>
          </w:p>
        </w:tc>
        <w:tc>
          <w:tcPr>
            <w:tcW w:w="3670" w:type="dxa"/>
            <w:gridSpan w:val="2"/>
          </w:tcPr>
          <w:p w:rsidR="00414465" w:rsidRPr="00B0027C" w:rsidRDefault="00414465" w:rsidP="00446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BB6">
              <w:rPr>
                <w:rFonts w:ascii="Times New Roman" w:hAnsi="Times New Roman" w:cs="Times New Roman"/>
                <w:sz w:val="24"/>
                <w:szCs w:val="24"/>
              </w:rPr>
              <w:t>МБОУ Школа № 74 г.о</w:t>
            </w:r>
            <w:proofErr w:type="gramStart"/>
            <w:r w:rsidRPr="00D67BB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67BB6">
              <w:rPr>
                <w:rFonts w:ascii="Times New Roman" w:hAnsi="Times New Roman" w:cs="Times New Roman"/>
                <w:sz w:val="24"/>
                <w:szCs w:val="24"/>
              </w:rPr>
              <w:t>амара</w:t>
            </w:r>
          </w:p>
        </w:tc>
        <w:tc>
          <w:tcPr>
            <w:tcW w:w="1867" w:type="dxa"/>
          </w:tcPr>
          <w:p w:rsidR="00414465" w:rsidRPr="00B0027C" w:rsidRDefault="00414465" w:rsidP="00446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Серова Н.В.</w:t>
            </w:r>
          </w:p>
        </w:tc>
        <w:tc>
          <w:tcPr>
            <w:tcW w:w="1523" w:type="dxa"/>
          </w:tcPr>
          <w:p w:rsidR="00414465" w:rsidRPr="004328FA" w:rsidRDefault="00414465" w:rsidP="0044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FA3E3F" w:rsidRPr="00B0027C" w:rsidTr="004328FA">
        <w:tc>
          <w:tcPr>
            <w:tcW w:w="534" w:type="dxa"/>
            <w:gridSpan w:val="2"/>
          </w:tcPr>
          <w:p w:rsidR="00FA3E3F" w:rsidRPr="00B0027C" w:rsidRDefault="00FA3E3F" w:rsidP="001430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</w:tcPr>
          <w:p w:rsidR="00FA3E3F" w:rsidRPr="00B0027C" w:rsidRDefault="00414465" w:rsidP="00446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0406">
              <w:rPr>
                <w:rFonts w:ascii="Times New Roman" w:hAnsi="Times New Roman" w:cs="Times New Roman"/>
                <w:sz w:val="24"/>
                <w:szCs w:val="24"/>
              </w:rPr>
              <w:t>Бындова</w:t>
            </w:r>
            <w:proofErr w:type="spellEnd"/>
            <w:r w:rsidRPr="00DC0406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3670" w:type="dxa"/>
            <w:gridSpan w:val="2"/>
          </w:tcPr>
          <w:p w:rsidR="00FA3E3F" w:rsidRPr="00B0027C" w:rsidRDefault="00414465" w:rsidP="00446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Школа</w:t>
            </w:r>
            <w:r w:rsidRPr="00DC040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DC0406">
              <w:rPr>
                <w:rFonts w:ascii="Times New Roman" w:hAnsi="Times New Roman" w:cs="Times New Roman"/>
                <w:sz w:val="24"/>
                <w:szCs w:val="24"/>
              </w:rPr>
              <w:t>Дневной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0406">
              <w:rPr>
                <w:rFonts w:ascii="Times New Roman" w:hAnsi="Times New Roman" w:cs="Times New Roman"/>
                <w:sz w:val="24"/>
                <w:szCs w:val="24"/>
              </w:rPr>
              <w:t>пансион-84» г.о. Самара</w:t>
            </w:r>
          </w:p>
        </w:tc>
        <w:tc>
          <w:tcPr>
            <w:tcW w:w="1867" w:type="dxa"/>
          </w:tcPr>
          <w:p w:rsidR="00FA3E3F" w:rsidRPr="00B0027C" w:rsidRDefault="00414465" w:rsidP="00446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Корягина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1523" w:type="dxa"/>
          </w:tcPr>
          <w:p w:rsidR="00FA3E3F" w:rsidRPr="004328FA" w:rsidRDefault="00414465" w:rsidP="0044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FA3E3F" w:rsidRPr="00B0027C" w:rsidTr="004328FA">
        <w:tc>
          <w:tcPr>
            <w:tcW w:w="534" w:type="dxa"/>
            <w:gridSpan w:val="2"/>
          </w:tcPr>
          <w:p w:rsidR="00FA3E3F" w:rsidRPr="00B0027C" w:rsidRDefault="00FA3E3F" w:rsidP="0014307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</w:tcPr>
          <w:p w:rsidR="00FA3E3F" w:rsidRPr="00B0027C" w:rsidRDefault="00414465" w:rsidP="00446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6181">
              <w:rPr>
                <w:rFonts w:ascii="Times New Roman" w:hAnsi="Times New Roman" w:cs="Times New Roman"/>
                <w:sz w:val="24"/>
                <w:szCs w:val="24"/>
              </w:rPr>
              <w:t>Чевелева</w:t>
            </w:r>
            <w:proofErr w:type="spellEnd"/>
            <w:r w:rsidRPr="007B6181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3670" w:type="dxa"/>
            <w:gridSpan w:val="2"/>
          </w:tcPr>
          <w:p w:rsidR="00FA3E3F" w:rsidRPr="00B0027C" w:rsidRDefault="00414465" w:rsidP="00446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181">
              <w:rPr>
                <w:rFonts w:ascii="Times New Roman" w:hAnsi="Times New Roman" w:cs="Times New Roman"/>
                <w:sz w:val="24"/>
                <w:szCs w:val="24"/>
              </w:rPr>
              <w:t>МБОУ Школа  № 87 г.о. Самара</w:t>
            </w:r>
          </w:p>
        </w:tc>
        <w:tc>
          <w:tcPr>
            <w:tcW w:w="1867" w:type="dxa"/>
          </w:tcPr>
          <w:p w:rsidR="00FA3E3F" w:rsidRPr="00B0027C" w:rsidRDefault="00414465" w:rsidP="00446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Головачева Н.В.</w:t>
            </w:r>
          </w:p>
        </w:tc>
        <w:tc>
          <w:tcPr>
            <w:tcW w:w="1523" w:type="dxa"/>
          </w:tcPr>
          <w:p w:rsidR="00FA3E3F" w:rsidRPr="004328FA" w:rsidRDefault="00414465" w:rsidP="0044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414465" w:rsidRPr="00B0027C" w:rsidTr="000912AD">
        <w:tc>
          <w:tcPr>
            <w:tcW w:w="9571" w:type="dxa"/>
            <w:gridSpan w:val="7"/>
          </w:tcPr>
          <w:p w:rsidR="00414465" w:rsidRPr="00B0027C" w:rsidRDefault="00414465" w:rsidP="004144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Секция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Межпредметный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учебно-исследовательский проект</w:t>
            </w:r>
            <w:r w:rsidRPr="00B002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</w:p>
          <w:p w:rsidR="00414465" w:rsidRPr="004328FA" w:rsidRDefault="00414465" w:rsidP="00446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7D7" w:rsidRPr="00B0027C" w:rsidTr="004328FA">
        <w:tc>
          <w:tcPr>
            <w:tcW w:w="534" w:type="dxa"/>
            <w:gridSpan w:val="2"/>
          </w:tcPr>
          <w:p w:rsidR="00C407D7" w:rsidRPr="00B0027C" w:rsidRDefault="00C407D7" w:rsidP="0014307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</w:tcPr>
          <w:p w:rsidR="00C407D7" w:rsidRPr="00B0027C" w:rsidRDefault="000F7653" w:rsidP="00446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76E0">
              <w:rPr>
                <w:rFonts w:ascii="Times New Roman" w:hAnsi="Times New Roman" w:cs="Times New Roman"/>
                <w:sz w:val="24"/>
                <w:szCs w:val="24"/>
              </w:rPr>
              <w:t>Закаблук</w:t>
            </w:r>
            <w:proofErr w:type="spellEnd"/>
            <w:r w:rsidRPr="001D76E0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3670" w:type="dxa"/>
            <w:gridSpan w:val="2"/>
          </w:tcPr>
          <w:p w:rsidR="00C407D7" w:rsidRPr="00B0027C" w:rsidRDefault="000F7653" w:rsidP="00446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6E0">
              <w:rPr>
                <w:rFonts w:ascii="Times New Roman" w:hAnsi="Times New Roman" w:cs="Times New Roman"/>
                <w:sz w:val="24"/>
                <w:szCs w:val="24"/>
              </w:rPr>
              <w:t>МБОУ Школа №3 г.о. Самара</w:t>
            </w:r>
          </w:p>
        </w:tc>
        <w:tc>
          <w:tcPr>
            <w:tcW w:w="1867" w:type="dxa"/>
          </w:tcPr>
          <w:p w:rsidR="00C407D7" w:rsidRPr="00B0027C" w:rsidRDefault="000F7653" w:rsidP="00446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Е.В.</w:t>
            </w:r>
          </w:p>
        </w:tc>
        <w:tc>
          <w:tcPr>
            <w:tcW w:w="1523" w:type="dxa"/>
          </w:tcPr>
          <w:p w:rsidR="00C407D7" w:rsidRPr="004328FA" w:rsidRDefault="000F7653" w:rsidP="0044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C407D7" w:rsidRPr="00B0027C" w:rsidTr="004328FA">
        <w:tc>
          <w:tcPr>
            <w:tcW w:w="534" w:type="dxa"/>
            <w:gridSpan w:val="2"/>
          </w:tcPr>
          <w:p w:rsidR="00C407D7" w:rsidRPr="00B0027C" w:rsidRDefault="00C407D7" w:rsidP="0014307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</w:tcPr>
          <w:p w:rsidR="00C407D7" w:rsidRPr="00B0027C" w:rsidRDefault="000F7653" w:rsidP="00446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7DC3">
              <w:rPr>
                <w:rFonts w:ascii="Times New Roman" w:hAnsi="Times New Roman" w:cs="Times New Roman"/>
                <w:sz w:val="24"/>
                <w:szCs w:val="24"/>
              </w:rPr>
              <w:t>Рохлова</w:t>
            </w:r>
            <w:proofErr w:type="spellEnd"/>
            <w:r w:rsidRPr="00547DC3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3670" w:type="dxa"/>
            <w:gridSpan w:val="2"/>
          </w:tcPr>
          <w:p w:rsidR="00C407D7" w:rsidRPr="00B0027C" w:rsidRDefault="000F7653" w:rsidP="00446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Школа №68</w:t>
            </w:r>
            <w:r w:rsidRPr="00547DC3">
              <w:rPr>
                <w:rFonts w:ascii="Times New Roman" w:hAnsi="Times New Roman" w:cs="Times New Roman"/>
                <w:sz w:val="24"/>
                <w:szCs w:val="24"/>
              </w:rPr>
              <w:t xml:space="preserve"> г.о. Самары</w:t>
            </w:r>
          </w:p>
        </w:tc>
        <w:tc>
          <w:tcPr>
            <w:tcW w:w="1867" w:type="dxa"/>
          </w:tcPr>
          <w:p w:rsidR="00C407D7" w:rsidRPr="00B0027C" w:rsidRDefault="000F7653" w:rsidP="00446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Юскаева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Д.Ю.</w:t>
            </w:r>
          </w:p>
        </w:tc>
        <w:tc>
          <w:tcPr>
            <w:tcW w:w="1523" w:type="dxa"/>
          </w:tcPr>
          <w:p w:rsidR="00C407D7" w:rsidRPr="004328FA" w:rsidRDefault="000F7653" w:rsidP="0044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414465" w:rsidRPr="00B0027C" w:rsidTr="004328FA">
        <w:tc>
          <w:tcPr>
            <w:tcW w:w="534" w:type="dxa"/>
            <w:gridSpan w:val="2"/>
          </w:tcPr>
          <w:p w:rsidR="00414465" w:rsidRPr="00B0027C" w:rsidRDefault="00414465" w:rsidP="0014307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</w:tcPr>
          <w:p w:rsidR="00414465" w:rsidRPr="00B0027C" w:rsidRDefault="000F7653" w:rsidP="00446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65FE">
              <w:rPr>
                <w:rFonts w:ascii="Times New Roman" w:eastAsia="Calibri" w:hAnsi="Times New Roman" w:cs="Times New Roman"/>
                <w:sz w:val="24"/>
                <w:szCs w:val="24"/>
              </w:rPr>
              <w:t>Крайнов</w:t>
            </w:r>
            <w:proofErr w:type="spellEnd"/>
            <w:r w:rsidRPr="001A65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Артём</w:t>
            </w:r>
          </w:p>
        </w:tc>
        <w:tc>
          <w:tcPr>
            <w:tcW w:w="3670" w:type="dxa"/>
            <w:gridSpan w:val="2"/>
          </w:tcPr>
          <w:p w:rsidR="00414465" w:rsidRPr="00B0027C" w:rsidRDefault="000F7653" w:rsidP="00446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5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МБОУ Школа № 53 г. о. Самара</w:t>
            </w:r>
          </w:p>
        </w:tc>
        <w:tc>
          <w:tcPr>
            <w:tcW w:w="1867" w:type="dxa"/>
          </w:tcPr>
          <w:p w:rsidR="00414465" w:rsidRPr="00B0027C" w:rsidRDefault="000F7653" w:rsidP="00446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Урванова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523" w:type="dxa"/>
          </w:tcPr>
          <w:p w:rsidR="00414465" w:rsidRPr="004328FA" w:rsidRDefault="000F7653" w:rsidP="0044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414465" w:rsidRPr="00B0027C" w:rsidTr="004328FA">
        <w:tc>
          <w:tcPr>
            <w:tcW w:w="534" w:type="dxa"/>
            <w:gridSpan w:val="2"/>
          </w:tcPr>
          <w:p w:rsidR="00414465" w:rsidRPr="00B0027C" w:rsidRDefault="00414465" w:rsidP="0014307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</w:tcPr>
          <w:p w:rsidR="00414465" w:rsidRPr="00B0027C" w:rsidRDefault="000F7653" w:rsidP="00446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AFE">
              <w:rPr>
                <w:rFonts w:ascii="Times New Roman" w:hAnsi="Times New Roman" w:cs="Times New Roman"/>
                <w:sz w:val="24"/>
                <w:szCs w:val="24"/>
              </w:rPr>
              <w:t>Налимов Даниил</w:t>
            </w:r>
          </w:p>
        </w:tc>
        <w:tc>
          <w:tcPr>
            <w:tcW w:w="3670" w:type="dxa"/>
            <w:gridSpan w:val="2"/>
          </w:tcPr>
          <w:p w:rsidR="00414465" w:rsidRPr="00B0027C" w:rsidRDefault="000F7653" w:rsidP="00446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AFE">
              <w:rPr>
                <w:rFonts w:ascii="Times New Roman" w:hAnsi="Times New Roman" w:cs="Times New Roman"/>
                <w:sz w:val="24"/>
                <w:szCs w:val="24"/>
              </w:rPr>
              <w:t>МБОУ Лицей «Престиж»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.о. Самара</w:t>
            </w:r>
          </w:p>
        </w:tc>
        <w:tc>
          <w:tcPr>
            <w:tcW w:w="1867" w:type="dxa"/>
          </w:tcPr>
          <w:p w:rsidR="00414465" w:rsidRPr="00B0027C" w:rsidRDefault="000F7653" w:rsidP="00446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Демина Е.В.</w:t>
            </w:r>
          </w:p>
        </w:tc>
        <w:tc>
          <w:tcPr>
            <w:tcW w:w="1523" w:type="dxa"/>
          </w:tcPr>
          <w:p w:rsidR="00414465" w:rsidRPr="004328FA" w:rsidRDefault="000F7653" w:rsidP="0044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FA3E3F" w:rsidRPr="00B0027C" w:rsidTr="004328FA">
        <w:tc>
          <w:tcPr>
            <w:tcW w:w="534" w:type="dxa"/>
            <w:gridSpan w:val="2"/>
          </w:tcPr>
          <w:p w:rsidR="00FA3E3F" w:rsidRPr="00B0027C" w:rsidRDefault="00FA3E3F" w:rsidP="0014307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</w:tcPr>
          <w:p w:rsidR="00FA3E3F" w:rsidRPr="00B0027C" w:rsidRDefault="000F7653" w:rsidP="00446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3EF">
              <w:rPr>
                <w:rFonts w:ascii="Times New Roman" w:hAnsi="Times New Roman" w:cs="Times New Roman"/>
                <w:sz w:val="24"/>
                <w:szCs w:val="24"/>
              </w:rPr>
              <w:t>Рубцова Арина</w:t>
            </w:r>
          </w:p>
        </w:tc>
        <w:tc>
          <w:tcPr>
            <w:tcW w:w="3670" w:type="dxa"/>
            <w:gridSpan w:val="2"/>
          </w:tcPr>
          <w:p w:rsidR="00FA3E3F" w:rsidRPr="00B0027C" w:rsidRDefault="000F7653" w:rsidP="00446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ГБОУ СОШ «ОЦ «Южный город» п. Придорожный,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.р. Волжский</w:t>
            </w:r>
          </w:p>
        </w:tc>
        <w:tc>
          <w:tcPr>
            <w:tcW w:w="1867" w:type="dxa"/>
          </w:tcPr>
          <w:p w:rsidR="00FA3E3F" w:rsidRPr="00B0027C" w:rsidRDefault="000F7653" w:rsidP="00446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Руденко Е.Ю.</w:t>
            </w:r>
          </w:p>
        </w:tc>
        <w:tc>
          <w:tcPr>
            <w:tcW w:w="1523" w:type="dxa"/>
          </w:tcPr>
          <w:p w:rsidR="00FA3E3F" w:rsidRPr="004328FA" w:rsidRDefault="000F7653" w:rsidP="0044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EA2307" w:rsidRPr="00B0027C" w:rsidTr="004B0FCA">
        <w:tc>
          <w:tcPr>
            <w:tcW w:w="9571" w:type="dxa"/>
            <w:gridSpan w:val="7"/>
          </w:tcPr>
          <w:p w:rsidR="00EA2307" w:rsidRPr="00B0027C" w:rsidRDefault="00EA2307" w:rsidP="00EA23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02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Секция «История и краеведение» </w:t>
            </w:r>
          </w:p>
          <w:p w:rsidR="00EA2307" w:rsidRPr="00B0027C" w:rsidRDefault="00EA2307" w:rsidP="00EA23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3E3F" w:rsidRPr="00B0027C" w:rsidTr="004328FA">
        <w:tc>
          <w:tcPr>
            <w:tcW w:w="534" w:type="dxa"/>
            <w:gridSpan w:val="2"/>
          </w:tcPr>
          <w:p w:rsidR="00FA3E3F" w:rsidRPr="00B0027C" w:rsidRDefault="00FA3E3F" w:rsidP="0014307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</w:tcPr>
          <w:p w:rsidR="00FA3E3F" w:rsidRPr="00B0027C" w:rsidRDefault="00747666" w:rsidP="00446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133C">
              <w:rPr>
                <w:rFonts w:ascii="Times New Roman" w:hAnsi="Times New Roman" w:cs="Times New Roman"/>
                <w:sz w:val="24"/>
                <w:szCs w:val="24"/>
              </w:rPr>
              <w:t>Канаева</w:t>
            </w:r>
            <w:proofErr w:type="spellEnd"/>
            <w:r w:rsidRPr="0011133C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3670" w:type="dxa"/>
            <w:gridSpan w:val="2"/>
          </w:tcPr>
          <w:p w:rsidR="00FA3E3F" w:rsidRPr="00B0027C" w:rsidRDefault="00747666" w:rsidP="00446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133C">
              <w:rPr>
                <w:rFonts w:ascii="Times New Roman" w:hAnsi="Times New Roman" w:cs="Times New Roman"/>
                <w:sz w:val="24"/>
                <w:szCs w:val="24"/>
              </w:rPr>
              <w:t>ГБОУ СОШ№ 8</w:t>
            </w:r>
            <w:r w:rsidRPr="000E6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133C">
              <w:rPr>
                <w:rFonts w:ascii="Times New Roman" w:hAnsi="Times New Roman" w:cs="Times New Roman"/>
                <w:sz w:val="24"/>
                <w:szCs w:val="24"/>
              </w:rPr>
              <w:t>п.г.т.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133C">
              <w:rPr>
                <w:rFonts w:ascii="Times New Roman" w:hAnsi="Times New Roman" w:cs="Times New Roman"/>
                <w:sz w:val="24"/>
                <w:szCs w:val="24"/>
              </w:rPr>
              <w:t>Алексеевка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11133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1133C">
              <w:rPr>
                <w:rFonts w:ascii="Times New Roman" w:hAnsi="Times New Roman" w:cs="Times New Roman"/>
                <w:sz w:val="24"/>
                <w:szCs w:val="24"/>
              </w:rPr>
              <w:t xml:space="preserve">.о. </w:t>
            </w:r>
            <w:proofErr w:type="spellStart"/>
            <w:r w:rsidRPr="0011133C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</w:p>
        </w:tc>
        <w:tc>
          <w:tcPr>
            <w:tcW w:w="1867" w:type="dxa"/>
          </w:tcPr>
          <w:p w:rsidR="00FA3E3F" w:rsidRPr="00B0027C" w:rsidRDefault="00747666" w:rsidP="00446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Семагина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523" w:type="dxa"/>
          </w:tcPr>
          <w:p w:rsidR="00FA3E3F" w:rsidRPr="004328FA" w:rsidRDefault="00747666" w:rsidP="0044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FA3E3F" w:rsidRPr="00B0027C" w:rsidTr="004328FA">
        <w:tc>
          <w:tcPr>
            <w:tcW w:w="534" w:type="dxa"/>
            <w:gridSpan w:val="2"/>
          </w:tcPr>
          <w:p w:rsidR="00FA3E3F" w:rsidRPr="00B0027C" w:rsidRDefault="00FA3E3F" w:rsidP="0014307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</w:tcPr>
          <w:p w:rsidR="00FA3E3F" w:rsidRPr="00B0027C" w:rsidRDefault="00747666" w:rsidP="00446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76E0">
              <w:rPr>
                <w:rFonts w:ascii="Times New Roman" w:hAnsi="Times New Roman" w:cs="Times New Roman"/>
                <w:sz w:val="24"/>
                <w:szCs w:val="24"/>
              </w:rPr>
              <w:t>Егунькина</w:t>
            </w:r>
            <w:proofErr w:type="spellEnd"/>
            <w:r w:rsidRPr="001D76E0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3670" w:type="dxa"/>
            <w:gridSpan w:val="2"/>
          </w:tcPr>
          <w:p w:rsidR="00FA3E3F" w:rsidRPr="00B0027C" w:rsidRDefault="00747666" w:rsidP="00446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6E0">
              <w:rPr>
                <w:rFonts w:ascii="Times New Roman" w:hAnsi="Times New Roman" w:cs="Times New Roman"/>
                <w:sz w:val="24"/>
                <w:szCs w:val="24"/>
              </w:rPr>
              <w:t>МБОУ Школа №3 г.о. Самара</w:t>
            </w:r>
          </w:p>
        </w:tc>
        <w:tc>
          <w:tcPr>
            <w:tcW w:w="1867" w:type="dxa"/>
          </w:tcPr>
          <w:p w:rsidR="00FA3E3F" w:rsidRPr="00B0027C" w:rsidRDefault="00747666" w:rsidP="00446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6E0">
              <w:rPr>
                <w:rFonts w:ascii="Times New Roman" w:hAnsi="Times New Roman" w:cs="Times New Roman"/>
                <w:sz w:val="24"/>
                <w:szCs w:val="24"/>
              </w:rPr>
              <w:t>Толпыгина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  <w:tc>
          <w:tcPr>
            <w:tcW w:w="1523" w:type="dxa"/>
          </w:tcPr>
          <w:p w:rsidR="00FA3E3F" w:rsidRPr="004328FA" w:rsidRDefault="00747666" w:rsidP="0044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FA3E3F" w:rsidRPr="00B0027C" w:rsidTr="004328FA">
        <w:tc>
          <w:tcPr>
            <w:tcW w:w="534" w:type="dxa"/>
            <w:gridSpan w:val="2"/>
          </w:tcPr>
          <w:p w:rsidR="00FA3E3F" w:rsidRPr="00B0027C" w:rsidRDefault="00FA3E3F" w:rsidP="0014307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</w:tcPr>
          <w:p w:rsidR="00FA3E3F" w:rsidRPr="00B0027C" w:rsidRDefault="00747666" w:rsidP="00446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6E0">
              <w:rPr>
                <w:rFonts w:ascii="Times New Roman" w:hAnsi="Times New Roman" w:cs="Times New Roman"/>
                <w:sz w:val="24"/>
                <w:szCs w:val="24"/>
              </w:rPr>
              <w:t>Захаров Матвей</w:t>
            </w:r>
          </w:p>
        </w:tc>
        <w:tc>
          <w:tcPr>
            <w:tcW w:w="3670" w:type="dxa"/>
            <w:gridSpan w:val="2"/>
          </w:tcPr>
          <w:p w:rsidR="00FA3E3F" w:rsidRPr="00B0027C" w:rsidRDefault="00747666" w:rsidP="00446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6E0">
              <w:rPr>
                <w:rFonts w:ascii="Times New Roman" w:hAnsi="Times New Roman" w:cs="Times New Roman"/>
                <w:sz w:val="24"/>
                <w:szCs w:val="24"/>
              </w:rPr>
              <w:t>МБОУ Школа №3 г.о. Самара</w:t>
            </w:r>
          </w:p>
        </w:tc>
        <w:tc>
          <w:tcPr>
            <w:tcW w:w="1867" w:type="dxa"/>
          </w:tcPr>
          <w:p w:rsidR="00FA3E3F" w:rsidRPr="00B0027C" w:rsidRDefault="00747666" w:rsidP="00446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1523" w:type="dxa"/>
          </w:tcPr>
          <w:p w:rsidR="00FA3E3F" w:rsidRPr="004328FA" w:rsidRDefault="00747666" w:rsidP="0044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FA3E3F" w:rsidRPr="00B0027C" w:rsidTr="004328FA">
        <w:tc>
          <w:tcPr>
            <w:tcW w:w="534" w:type="dxa"/>
            <w:gridSpan w:val="2"/>
          </w:tcPr>
          <w:p w:rsidR="00FA3E3F" w:rsidRPr="00B0027C" w:rsidRDefault="00FA3E3F" w:rsidP="0014307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</w:tcPr>
          <w:p w:rsidR="00FA3E3F" w:rsidRPr="00B0027C" w:rsidRDefault="00747666" w:rsidP="00446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126">
              <w:rPr>
                <w:rFonts w:ascii="Times New Roman" w:hAnsi="Times New Roman" w:cs="Times New Roman"/>
                <w:sz w:val="24"/>
                <w:szCs w:val="24"/>
              </w:rPr>
              <w:t>Банников Дмитрий</w:t>
            </w:r>
          </w:p>
        </w:tc>
        <w:tc>
          <w:tcPr>
            <w:tcW w:w="3670" w:type="dxa"/>
            <w:gridSpan w:val="2"/>
          </w:tcPr>
          <w:p w:rsidR="00FA3E3F" w:rsidRPr="00B0027C" w:rsidRDefault="00747666" w:rsidP="00446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126">
              <w:rPr>
                <w:rFonts w:ascii="Times New Roman" w:hAnsi="Times New Roman" w:cs="Times New Roman"/>
                <w:sz w:val="24"/>
                <w:szCs w:val="24"/>
              </w:rPr>
              <w:t>ГБОУ СОШ №3 с. Приволжье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м.р.</w:t>
            </w:r>
            <w:r w:rsidRPr="00EB61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B6126">
              <w:rPr>
                <w:rFonts w:ascii="Times New Roman" w:hAnsi="Times New Roman" w:cs="Times New Roman"/>
                <w:sz w:val="24"/>
                <w:szCs w:val="24"/>
              </w:rPr>
              <w:t>Приволжский</w:t>
            </w:r>
            <w:proofErr w:type="gramEnd"/>
          </w:p>
        </w:tc>
        <w:tc>
          <w:tcPr>
            <w:tcW w:w="1867" w:type="dxa"/>
          </w:tcPr>
          <w:p w:rsidR="00FA3E3F" w:rsidRPr="00B0027C" w:rsidRDefault="00747666" w:rsidP="00446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C46">
              <w:rPr>
                <w:rFonts w:ascii="Times New Roman" w:hAnsi="Times New Roman" w:cs="Times New Roman"/>
                <w:sz w:val="24"/>
                <w:szCs w:val="24"/>
              </w:rPr>
              <w:t>Яшина Т.Н.</w:t>
            </w:r>
          </w:p>
        </w:tc>
        <w:tc>
          <w:tcPr>
            <w:tcW w:w="1523" w:type="dxa"/>
          </w:tcPr>
          <w:p w:rsidR="00FA3E3F" w:rsidRPr="004328FA" w:rsidRDefault="00747666" w:rsidP="0044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FA3E3F" w:rsidRPr="00B0027C" w:rsidTr="004328FA">
        <w:tc>
          <w:tcPr>
            <w:tcW w:w="534" w:type="dxa"/>
            <w:gridSpan w:val="2"/>
          </w:tcPr>
          <w:p w:rsidR="00FA3E3F" w:rsidRPr="00B0027C" w:rsidRDefault="00FA3E3F" w:rsidP="0014307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</w:tcPr>
          <w:p w:rsidR="00FA3E3F" w:rsidRPr="00B0027C" w:rsidRDefault="00747666" w:rsidP="00446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181">
              <w:rPr>
                <w:rFonts w:ascii="Times New Roman" w:eastAsia="Calibri" w:hAnsi="Times New Roman" w:cs="Times New Roman"/>
                <w:sz w:val="24"/>
                <w:szCs w:val="24"/>
              </w:rPr>
              <w:t>Бельская Елизавета</w:t>
            </w:r>
          </w:p>
        </w:tc>
        <w:tc>
          <w:tcPr>
            <w:tcW w:w="3670" w:type="dxa"/>
            <w:gridSpan w:val="2"/>
          </w:tcPr>
          <w:p w:rsidR="00FA3E3F" w:rsidRPr="00B0027C" w:rsidRDefault="00747666" w:rsidP="00446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1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МБОУ Школа № 53 г. о. Самара</w:t>
            </w:r>
          </w:p>
        </w:tc>
        <w:tc>
          <w:tcPr>
            <w:tcW w:w="1867" w:type="dxa"/>
          </w:tcPr>
          <w:p w:rsidR="00FA3E3F" w:rsidRPr="00B0027C" w:rsidRDefault="00747666" w:rsidP="00446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Урванова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523" w:type="dxa"/>
          </w:tcPr>
          <w:p w:rsidR="00FA3E3F" w:rsidRPr="004328FA" w:rsidRDefault="00747666" w:rsidP="0044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FA3E3F" w:rsidRPr="00B0027C" w:rsidTr="004328FA">
        <w:tc>
          <w:tcPr>
            <w:tcW w:w="534" w:type="dxa"/>
            <w:gridSpan w:val="2"/>
          </w:tcPr>
          <w:p w:rsidR="00FA3E3F" w:rsidRPr="00B0027C" w:rsidRDefault="00FA3E3F" w:rsidP="0014307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</w:tcPr>
          <w:p w:rsidR="00FA3E3F" w:rsidRPr="00B0027C" w:rsidRDefault="00747666" w:rsidP="00446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76E0">
              <w:rPr>
                <w:rFonts w:ascii="Times New Roman" w:hAnsi="Times New Roman" w:cs="Times New Roman"/>
                <w:sz w:val="24"/>
                <w:szCs w:val="24"/>
              </w:rPr>
              <w:t>Липенко</w:t>
            </w:r>
            <w:proofErr w:type="spellEnd"/>
            <w:r w:rsidRPr="001D76E0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3670" w:type="dxa"/>
            <w:gridSpan w:val="2"/>
          </w:tcPr>
          <w:p w:rsidR="00FA3E3F" w:rsidRPr="00B0027C" w:rsidRDefault="00747666" w:rsidP="00446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6E0">
              <w:rPr>
                <w:rFonts w:ascii="Times New Roman" w:hAnsi="Times New Roman" w:cs="Times New Roman"/>
                <w:sz w:val="24"/>
                <w:szCs w:val="24"/>
              </w:rPr>
              <w:t>МБОУ Школа №3 г.о. Самара</w:t>
            </w:r>
          </w:p>
        </w:tc>
        <w:tc>
          <w:tcPr>
            <w:tcW w:w="1867" w:type="dxa"/>
          </w:tcPr>
          <w:p w:rsidR="00FA3E3F" w:rsidRPr="00B0027C" w:rsidRDefault="00747666" w:rsidP="00446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Чиликина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523" w:type="dxa"/>
          </w:tcPr>
          <w:p w:rsidR="00FA3E3F" w:rsidRPr="004328FA" w:rsidRDefault="00747666" w:rsidP="0044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2F48D6" w:rsidRPr="00B0027C" w:rsidTr="004328FA">
        <w:tc>
          <w:tcPr>
            <w:tcW w:w="534" w:type="dxa"/>
            <w:gridSpan w:val="2"/>
          </w:tcPr>
          <w:p w:rsidR="002F48D6" w:rsidRPr="00B0027C" w:rsidRDefault="002F48D6" w:rsidP="0014307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</w:tcPr>
          <w:p w:rsidR="002F48D6" w:rsidRPr="00B0027C" w:rsidRDefault="00747666" w:rsidP="00446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3EF">
              <w:rPr>
                <w:rFonts w:ascii="Times New Roman" w:hAnsi="Times New Roman" w:cs="Times New Roman"/>
                <w:sz w:val="24"/>
                <w:szCs w:val="24"/>
              </w:rPr>
              <w:t>Петросян Нелли</w:t>
            </w:r>
          </w:p>
        </w:tc>
        <w:tc>
          <w:tcPr>
            <w:tcW w:w="3670" w:type="dxa"/>
            <w:gridSpan w:val="2"/>
          </w:tcPr>
          <w:p w:rsidR="002F48D6" w:rsidRPr="00B0027C" w:rsidRDefault="00747666" w:rsidP="00446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3EF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№2 п.г.т. </w:t>
            </w:r>
            <w:proofErr w:type="spellStart"/>
            <w:r w:rsidRPr="00C153EF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C153E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C153EF">
              <w:rPr>
                <w:rFonts w:ascii="Times New Roman" w:hAnsi="Times New Roman" w:cs="Times New Roman"/>
                <w:sz w:val="24"/>
                <w:szCs w:val="24"/>
              </w:rPr>
              <w:t>Кинельский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г.о.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</w:p>
        </w:tc>
        <w:tc>
          <w:tcPr>
            <w:tcW w:w="1867" w:type="dxa"/>
          </w:tcPr>
          <w:p w:rsidR="002F48D6" w:rsidRPr="00B0027C" w:rsidRDefault="00747666" w:rsidP="00446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Артамонова И.П.</w:t>
            </w:r>
          </w:p>
        </w:tc>
        <w:tc>
          <w:tcPr>
            <w:tcW w:w="1523" w:type="dxa"/>
          </w:tcPr>
          <w:p w:rsidR="002F48D6" w:rsidRPr="004328FA" w:rsidRDefault="00747666" w:rsidP="0044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2F48D6" w:rsidRPr="00B0027C" w:rsidTr="004328FA">
        <w:tc>
          <w:tcPr>
            <w:tcW w:w="534" w:type="dxa"/>
            <w:gridSpan w:val="2"/>
          </w:tcPr>
          <w:p w:rsidR="002F48D6" w:rsidRPr="00B0027C" w:rsidRDefault="002F48D6" w:rsidP="0014307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</w:tcPr>
          <w:p w:rsidR="002F48D6" w:rsidRPr="00B0027C" w:rsidRDefault="00E70D9B" w:rsidP="00446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7DC3">
              <w:rPr>
                <w:rFonts w:ascii="Times New Roman" w:hAnsi="Times New Roman" w:cs="Times New Roman"/>
                <w:sz w:val="24"/>
                <w:szCs w:val="24"/>
              </w:rPr>
              <w:t>Сагирова</w:t>
            </w:r>
            <w:proofErr w:type="spellEnd"/>
            <w:r w:rsidRPr="00547D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7DC3">
              <w:rPr>
                <w:rFonts w:ascii="Times New Roman" w:hAnsi="Times New Roman" w:cs="Times New Roman"/>
                <w:sz w:val="24"/>
                <w:szCs w:val="24"/>
              </w:rPr>
              <w:t>Ясмина</w:t>
            </w:r>
            <w:proofErr w:type="spellEnd"/>
          </w:p>
        </w:tc>
        <w:tc>
          <w:tcPr>
            <w:tcW w:w="3670" w:type="dxa"/>
            <w:gridSpan w:val="2"/>
          </w:tcPr>
          <w:p w:rsidR="002F48D6" w:rsidRPr="00B0027C" w:rsidRDefault="00E70D9B" w:rsidP="00446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 Гимназия</w:t>
            </w:r>
            <w:r w:rsidRPr="00547DC3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smartTag w:uri="urn:schemas-microsoft-com:office:smarttags" w:element="metricconverter">
              <w:smartTagPr>
                <w:attr w:name="ProductID" w:val="133 г"/>
              </w:smartTagPr>
              <w:r w:rsidRPr="00547DC3">
                <w:rPr>
                  <w:rFonts w:ascii="Times New Roman" w:hAnsi="Times New Roman" w:cs="Times New Roman"/>
                  <w:sz w:val="24"/>
                  <w:szCs w:val="24"/>
                </w:rPr>
                <w:t>133 г</w:t>
              </w:r>
            </w:smartTag>
            <w:r w:rsidRPr="00547DC3">
              <w:rPr>
                <w:rFonts w:ascii="Times New Roman" w:hAnsi="Times New Roman" w:cs="Times New Roman"/>
                <w:sz w:val="24"/>
                <w:szCs w:val="24"/>
              </w:rPr>
              <w:t>.о. Самара</w:t>
            </w:r>
          </w:p>
        </w:tc>
        <w:tc>
          <w:tcPr>
            <w:tcW w:w="1867" w:type="dxa"/>
          </w:tcPr>
          <w:p w:rsidR="002F48D6" w:rsidRPr="00B0027C" w:rsidRDefault="00E70D9B" w:rsidP="00446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7DC3">
              <w:rPr>
                <w:rFonts w:ascii="Times New Roman" w:hAnsi="Times New Roman" w:cs="Times New Roman"/>
                <w:sz w:val="24"/>
                <w:szCs w:val="24"/>
              </w:rPr>
              <w:t>Денщикова</w:t>
            </w:r>
            <w:proofErr w:type="spellEnd"/>
            <w:r w:rsidRPr="00547DC3">
              <w:rPr>
                <w:rFonts w:ascii="Times New Roman" w:hAnsi="Times New Roman" w:cs="Times New Roman"/>
                <w:sz w:val="24"/>
                <w:szCs w:val="24"/>
              </w:rPr>
              <w:t xml:space="preserve"> Н.С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3" w:type="dxa"/>
          </w:tcPr>
          <w:p w:rsidR="002F48D6" w:rsidRPr="004328FA" w:rsidRDefault="00E70D9B" w:rsidP="0044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2F48D6" w:rsidRPr="00B0027C" w:rsidTr="004328FA">
        <w:tc>
          <w:tcPr>
            <w:tcW w:w="534" w:type="dxa"/>
            <w:gridSpan w:val="2"/>
          </w:tcPr>
          <w:p w:rsidR="002F48D6" w:rsidRPr="00B0027C" w:rsidRDefault="002F48D6" w:rsidP="0014307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</w:tcPr>
          <w:p w:rsidR="002F48D6" w:rsidRPr="00B0027C" w:rsidRDefault="00E70D9B" w:rsidP="00446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33B">
              <w:rPr>
                <w:rFonts w:ascii="Times New Roman" w:hAnsi="Times New Roman" w:cs="Times New Roman"/>
                <w:sz w:val="24"/>
                <w:szCs w:val="24"/>
              </w:rPr>
              <w:t xml:space="preserve">Нуриева </w:t>
            </w:r>
            <w:proofErr w:type="spellStart"/>
            <w:r w:rsidRPr="00F2333B">
              <w:rPr>
                <w:rFonts w:ascii="Times New Roman" w:hAnsi="Times New Roman" w:cs="Times New Roman"/>
                <w:sz w:val="24"/>
                <w:szCs w:val="24"/>
              </w:rPr>
              <w:t>Камилла</w:t>
            </w:r>
            <w:proofErr w:type="spellEnd"/>
          </w:p>
        </w:tc>
        <w:tc>
          <w:tcPr>
            <w:tcW w:w="3670" w:type="dxa"/>
            <w:gridSpan w:val="2"/>
          </w:tcPr>
          <w:p w:rsidR="002F48D6" w:rsidRPr="00B0027C" w:rsidRDefault="00E70D9B" w:rsidP="00446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33B">
              <w:rPr>
                <w:rFonts w:ascii="Times New Roman" w:hAnsi="Times New Roman" w:cs="Times New Roman"/>
                <w:sz w:val="24"/>
                <w:szCs w:val="24"/>
              </w:rPr>
              <w:t xml:space="preserve">ГБОУ СОШ </w:t>
            </w:r>
            <w:proofErr w:type="gramStart"/>
            <w:r w:rsidRPr="00F2333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2333B">
              <w:rPr>
                <w:rFonts w:ascii="Times New Roman" w:hAnsi="Times New Roman" w:cs="Times New Roman"/>
                <w:sz w:val="24"/>
                <w:szCs w:val="24"/>
              </w:rPr>
              <w:t>. Камышла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м.р.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Камышлинский</w:t>
            </w:r>
            <w:proofErr w:type="spellEnd"/>
          </w:p>
        </w:tc>
        <w:tc>
          <w:tcPr>
            <w:tcW w:w="1867" w:type="dxa"/>
          </w:tcPr>
          <w:p w:rsidR="002F48D6" w:rsidRPr="00B0027C" w:rsidRDefault="00E70D9B" w:rsidP="00446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33B">
              <w:rPr>
                <w:rFonts w:ascii="Times New Roman" w:hAnsi="Times New Roman" w:cs="Times New Roman"/>
                <w:sz w:val="24"/>
                <w:szCs w:val="24"/>
              </w:rPr>
              <w:t>Ахмадуллина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</w:tc>
        <w:tc>
          <w:tcPr>
            <w:tcW w:w="1523" w:type="dxa"/>
          </w:tcPr>
          <w:p w:rsidR="002F48D6" w:rsidRPr="004328FA" w:rsidRDefault="00E70D9B" w:rsidP="0044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2F48D6" w:rsidRPr="00B0027C" w:rsidTr="004328FA">
        <w:tc>
          <w:tcPr>
            <w:tcW w:w="534" w:type="dxa"/>
            <w:gridSpan w:val="2"/>
          </w:tcPr>
          <w:p w:rsidR="002F48D6" w:rsidRPr="00B0027C" w:rsidRDefault="002F48D6" w:rsidP="0014307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</w:tcPr>
          <w:p w:rsidR="002F48D6" w:rsidRPr="00B0027C" w:rsidRDefault="009F78F4" w:rsidP="00446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Виноградов Владислав</w:t>
            </w:r>
            <w:r w:rsidRPr="001D7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D7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Косырева</w:t>
            </w:r>
            <w:proofErr w:type="spellEnd"/>
            <w:r w:rsidRPr="001D7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София</w:t>
            </w:r>
          </w:p>
        </w:tc>
        <w:tc>
          <w:tcPr>
            <w:tcW w:w="3670" w:type="dxa"/>
            <w:gridSpan w:val="2"/>
          </w:tcPr>
          <w:p w:rsidR="002F48D6" w:rsidRPr="00B0027C" w:rsidRDefault="009F78F4" w:rsidP="00446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Школа № 122 г.о. Самара</w:t>
            </w:r>
          </w:p>
        </w:tc>
        <w:tc>
          <w:tcPr>
            <w:tcW w:w="1867" w:type="dxa"/>
          </w:tcPr>
          <w:p w:rsidR="002F48D6" w:rsidRPr="00B0027C" w:rsidRDefault="009F78F4" w:rsidP="00446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Строганова 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</w:t>
            </w:r>
          </w:p>
        </w:tc>
        <w:tc>
          <w:tcPr>
            <w:tcW w:w="1523" w:type="dxa"/>
          </w:tcPr>
          <w:p w:rsidR="002F48D6" w:rsidRPr="004328FA" w:rsidRDefault="009F78F4" w:rsidP="0044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2F48D6" w:rsidRPr="00B0027C" w:rsidTr="004328FA">
        <w:tc>
          <w:tcPr>
            <w:tcW w:w="534" w:type="dxa"/>
            <w:gridSpan w:val="2"/>
          </w:tcPr>
          <w:p w:rsidR="002F48D6" w:rsidRPr="00B0027C" w:rsidRDefault="002F48D6" w:rsidP="0014307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</w:tcPr>
          <w:p w:rsidR="002F48D6" w:rsidRPr="00B0027C" w:rsidRDefault="005E7ACB" w:rsidP="00446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Мезенцева Татьяна</w:t>
            </w:r>
          </w:p>
        </w:tc>
        <w:tc>
          <w:tcPr>
            <w:tcW w:w="3670" w:type="dxa"/>
            <w:gridSpan w:val="2"/>
          </w:tcPr>
          <w:p w:rsidR="002F48D6" w:rsidRPr="00B0027C" w:rsidRDefault="005E7ACB" w:rsidP="00446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5BF">
              <w:rPr>
                <w:rFonts w:ascii="Times New Roman" w:hAnsi="Times New Roman" w:cs="Times New Roman"/>
                <w:sz w:val="24"/>
                <w:szCs w:val="24"/>
              </w:rPr>
              <w:t>ГБОУ СОШ с. Кошки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Кошкинский</w:t>
            </w:r>
            <w:proofErr w:type="spellEnd"/>
          </w:p>
        </w:tc>
        <w:tc>
          <w:tcPr>
            <w:tcW w:w="1867" w:type="dxa"/>
          </w:tcPr>
          <w:p w:rsidR="002F48D6" w:rsidRPr="00B0027C" w:rsidRDefault="005E7ACB" w:rsidP="00446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Чугунова Н.П.</w:t>
            </w:r>
          </w:p>
        </w:tc>
        <w:tc>
          <w:tcPr>
            <w:tcW w:w="1523" w:type="dxa"/>
          </w:tcPr>
          <w:p w:rsidR="002F48D6" w:rsidRPr="004328FA" w:rsidRDefault="005E7ACB" w:rsidP="0044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2F48D6" w:rsidRPr="00B0027C" w:rsidTr="004328FA">
        <w:tc>
          <w:tcPr>
            <w:tcW w:w="534" w:type="dxa"/>
            <w:gridSpan w:val="2"/>
          </w:tcPr>
          <w:p w:rsidR="002F48D6" w:rsidRPr="00B0027C" w:rsidRDefault="002F48D6" w:rsidP="00143071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</w:tcPr>
          <w:p w:rsidR="002F48D6" w:rsidRPr="00B0027C" w:rsidRDefault="005E7ACB" w:rsidP="00446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Чугунова Н.П.</w:t>
            </w:r>
          </w:p>
        </w:tc>
        <w:tc>
          <w:tcPr>
            <w:tcW w:w="3670" w:type="dxa"/>
            <w:gridSpan w:val="2"/>
          </w:tcPr>
          <w:p w:rsidR="002F48D6" w:rsidRPr="00B0027C" w:rsidRDefault="005E7ACB" w:rsidP="00446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F22">
              <w:rPr>
                <w:rFonts w:ascii="Times New Roman" w:hAnsi="Times New Roman" w:cs="Times New Roman"/>
                <w:sz w:val="24"/>
                <w:szCs w:val="24"/>
              </w:rPr>
              <w:t xml:space="preserve">ГБОУ СОШ «ОЦ» </w:t>
            </w:r>
            <w:proofErr w:type="gramStart"/>
            <w:r w:rsidRPr="00C03F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03F22">
              <w:rPr>
                <w:rFonts w:ascii="Times New Roman" w:hAnsi="Times New Roman" w:cs="Times New Roman"/>
                <w:sz w:val="24"/>
                <w:szCs w:val="24"/>
              </w:rPr>
              <w:t xml:space="preserve"> Августовка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м.р.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Большечерниговский</w:t>
            </w:r>
            <w:proofErr w:type="spellEnd"/>
          </w:p>
        </w:tc>
        <w:tc>
          <w:tcPr>
            <w:tcW w:w="1867" w:type="dxa"/>
          </w:tcPr>
          <w:p w:rsidR="002F48D6" w:rsidRPr="00B0027C" w:rsidRDefault="005E7ACB" w:rsidP="00446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Баженова Л.Н.</w:t>
            </w:r>
          </w:p>
        </w:tc>
        <w:tc>
          <w:tcPr>
            <w:tcW w:w="1523" w:type="dxa"/>
          </w:tcPr>
          <w:p w:rsidR="002F48D6" w:rsidRPr="004328FA" w:rsidRDefault="005E7ACB" w:rsidP="0044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B22310" w:rsidRPr="00B0027C" w:rsidTr="004232FB">
        <w:tc>
          <w:tcPr>
            <w:tcW w:w="9571" w:type="dxa"/>
            <w:gridSpan w:val="7"/>
          </w:tcPr>
          <w:p w:rsidR="00B22310" w:rsidRPr="00B0027C" w:rsidRDefault="00414465" w:rsidP="00B223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Секция «Гражданская и социальная активность</w:t>
            </w:r>
            <w:r w:rsidR="00B22310" w:rsidRPr="00B0027C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B22310" w:rsidRPr="00B0027C" w:rsidRDefault="00B22310" w:rsidP="00B223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7666" w:rsidRPr="00B0027C" w:rsidTr="004328FA">
        <w:tc>
          <w:tcPr>
            <w:tcW w:w="534" w:type="dxa"/>
            <w:gridSpan w:val="2"/>
          </w:tcPr>
          <w:p w:rsidR="00747666" w:rsidRPr="00B0027C" w:rsidRDefault="00747666" w:rsidP="0014307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</w:tcPr>
          <w:p w:rsidR="00747666" w:rsidRPr="00B0027C" w:rsidRDefault="00FB36A3" w:rsidP="00446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5FE">
              <w:rPr>
                <w:rFonts w:ascii="Times New Roman" w:eastAsia="Times New Roman" w:hAnsi="Times New Roman" w:cs="Times New Roman"/>
                <w:sz w:val="24"/>
                <w:szCs w:val="24"/>
              </w:rPr>
              <w:t>Титов Лев</w:t>
            </w:r>
          </w:p>
        </w:tc>
        <w:tc>
          <w:tcPr>
            <w:tcW w:w="3670" w:type="dxa"/>
            <w:gridSpan w:val="2"/>
          </w:tcPr>
          <w:p w:rsidR="00747666" w:rsidRPr="00B0027C" w:rsidRDefault="00FB36A3" w:rsidP="00446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5FE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№4 п.г.т. Алексеевка </w:t>
            </w:r>
            <w:proofErr w:type="gramStart"/>
            <w:r w:rsidRPr="001A65F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A65FE">
              <w:rPr>
                <w:rFonts w:ascii="Times New Roman" w:hAnsi="Times New Roman" w:cs="Times New Roman"/>
                <w:sz w:val="24"/>
                <w:szCs w:val="24"/>
              </w:rPr>
              <w:t xml:space="preserve">.о. </w:t>
            </w:r>
            <w:proofErr w:type="spellStart"/>
            <w:r w:rsidRPr="001A65FE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</w:p>
        </w:tc>
        <w:tc>
          <w:tcPr>
            <w:tcW w:w="1867" w:type="dxa"/>
          </w:tcPr>
          <w:p w:rsidR="00747666" w:rsidRPr="00B0027C" w:rsidRDefault="00FB36A3" w:rsidP="00446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5F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Титова Е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.И.</w:t>
            </w:r>
          </w:p>
        </w:tc>
        <w:tc>
          <w:tcPr>
            <w:tcW w:w="1523" w:type="dxa"/>
          </w:tcPr>
          <w:p w:rsidR="00747666" w:rsidRPr="004328FA" w:rsidRDefault="00FB36A3" w:rsidP="0044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2F48D6" w:rsidRPr="00B0027C" w:rsidTr="004328FA">
        <w:tc>
          <w:tcPr>
            <w:tcW w:w="534" w:type="dxa"/>
            <w:gridSpan w:val="2"/>
          </w:tcPr>
          <w:p w:rsidR="002F48D6" w:rsidRPr="00B0027C" w:rsidRDefault="002F48D6" w:rsidP="0014307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</w:tcPr>
          <w:p w:rsidR="002F48D6" w:rsidRPr="00B0027C" w:rsidRDefault="00FB36A3" w:rsidP="00446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5BF">
              <w:rPr>
                <w:rFonts w:ascii="Times New Roman" w:hAnsi="Times New Roman" w:cs="Times New Roman"/>
                <w:sz w:val="24"/>
                <w:szCs w:val="24"/>
              </w:rPr>
              <w:t>Черкасова Ева</w:t>
            </w:r>
          </w:p>
        </w:tc>
        <w:tc>
          <w:tcPr>
            <w:tcW w:w="3670" w:type="dxa"/>
            <w:gridSpan w:val="2"/>
          </w:tcPr>
          <w:p w:rsidR="002F48D6" w:rsidRPr="00B0027C" w:rsidRDefault="00FB36A3" w:rsidP="00446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5BF">
              <w:rPr>
                <w:rFonts w:ascii="Times New Roman" w:hAnsi="Times New Roman" w:cs="Times New Roman"/>
                <w:sz w:val="24"/>
                <w:szCs w:val="24"/>
              </w:rPr>
              <w:t>ГБОУ СОШ № 6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 Жигулевск</w:t>
            </w:r>
          </w:p>
        </w:tc>
        <w:tc>
          <w:tcPr>
            <w:tcW w:w="1867" w:type="dxa"/>
          </w:tcPr>
          <w:p w:rsidR="002F48D6" w:rsidRPr="00B0027C" w:rsidRDefault="00FB36A3" w:rsidP="00446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523" w:type="dxa"/>
          </w:tcPr>
          <w:p w:rsidR="002F48D6" w:rsidRPr="004328FA" w:rsidRDefault="00FB36A3" w:rsidP="0044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2F48D6" w:rsidRPr="00B0027C" w:rsidTr="004328FA">
        <w:tc>
          <w:tcPr>
            <w:tcW w:w="534" w:type="dxa"/>
            <w:gridSpan w:val="2"/>
          </w:tcPr>
          <w:p w:rsidR="002F48D6" w:rsidRPr="00B0027C" w:rsidRDefault="002F48D6" w:rsidP="0014307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</w:tcPr>
          <w:p w:rsidR="002F48D6" w:rsidRPr="00B0027C" w:rsidRDefault="00FB36A3" w:rsidP="00446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133C">
              <w:rPr>
                <w:rFonts w:ascii="Times New Roman" w:eastAsia="Times New Roman" w:hAnsi="Times New Roman" w:cs="Times New Roman"/>
                <w:sz w:val="24"/>
                <w:szCs w:val="24"/>
              </w:rPr>
              <w:t>Моисеева Ксения</w:t>
            </w:r>
          </w:p>
        </w:tc>
        <w:tc>
          <w:tcPr>
            <w:tcW w:w="3670" w:type="dxa"/>
            <w:gridSpan w:val="2"/>
          </w:tcPr>
          <w:p w:rsidR="002F48D6" w:rsidRPr="00B0027C" w:rsidRDefault="00FB36A3" w:rsidP="009F2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133C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Школа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1133C">
              <w:rPr>
                <w:rFonts w:ascii="Times New Roman" w:eastAsia="Times New Roman" w:hAnsi="Times New Roman" w:cs="Times New Roman"/>
                <w:sz w:val="24"/>
                <w:szCs w:val="24"/>
              </w:rPr>
              <w:t>№21 г. о. Самара</w:t>
            </w:r>
          </w:p>
        </w:tc>
        <w:tc>
          <w:tcPr>
            <w:tcW w:w="1867" w:type="dxa"/>
          </w:tcPr>
          <w:p w:rsidR="002F48D6" w:rsidRPr="00B0027C" w:rsidRDefault="00FB36A3" w:rsidP="00446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Григорова Т.Ш.</w:t>
            </w:r>
          </w:p>
        </w:tc>
        <w:tc>
          <w:tcPr>
            <w:tcW w:w="1523" w:type="dxa"/>
          </w:tcPr>
          <w:p w:rsidR="002F48D6" w:rsidRPr="004328FA" w:rsidRDefault="00FB36A3" w:rsidP="0044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2F48D6" w:rsidRPr="00B0027C" w:rsidTr="004328FA">
        <w:tc>
          <w:tcPr>
            <w:tcW w:w="534" w:type="dxa"/>
            <w:gridSpan w:val="2"/>
          </w:tcPr>
          <w:p w:rsidR="002F48D6" w:rsidRPr="00B0027C" w:rsidRDefault="002F48D6" w:rsidP="0014307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</w:tcPr>
          <w:p w:rsidR="002F48D6" w:rsidRPr="00B0027C" w:rsidRDefault="00FB36A3" w:rsidP="00446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53EF">
              <w:rPr>
                <w:rFonts w:ascii="Times New Roman" w:hAnsi="Times New Roman" w:cs="Times New Roman"/>
                <w:sz w:val="24"/>
                <w:szCs w:val="24"/>
              </w:rPr>
              <w:t>Лесникова</w:t>
            </w:r>
            <w:proofErr w:type="spellEnd"/>
            <w:r w:rsidRPr="00C153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53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Арина</w:t>
            </w:r>
          </w:p>
        </w:tc>
        <w:tc>
          <w:tcPr>
            <w:tcW w:w="3670" w:type="dxa"/>
            <w:gridSpan w:val="2"/>
          </w:tcPr>
          <w:p w:rsidR="002F48D6" w:rsidRPr="00B0027C" w:rsidRDefault="00FB36A3" w:rsidP="00446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3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ГБОУ СОШ №5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«ОЦ «Лидер»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</w:p>
        </w:tc>
        <w:tc>
          <w:tcPr>
            <w:tcW w:w="1867" w:type="dxa"/>
          </w:tcPr>
          <w:p w:rsidR="002F48D6" w:rsidRPr="00B0027C" w:rsidRDefault="00FB36A3" w:rsidP="00446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Куприянова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С.Г.</w:t>
            </w:r>
          </w:p>
        </w:tc>
        <w:tc>
          <w:tcPr>
            <w:tcW w:w="1523" w:type="dxa"/>
          </w:tcPr>
          <w:p w:rsidR="002F48D6" w:rsidRPr="004328FA" w:rsidRDefault="00FB36A3" w:rsidP="0044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место</w:t>
            </w:r>
          </w:p>
        </w:tc>
      </w:tr>
      <w:tr w:rsidR="002F48D6" w:rsidRPr="00B0027C" w:rsidTr="004328FA">
        <w:tc>
          <w:tcPr>
            <w:tcW w:w="534" w:type="dxa"/>
            <w:gridSpan w:val="2"/>
          </w:tcPr>
          <w:p w:rsidR="002F48D6" w:rsidRPr="00B0027C" w:rsidRDefault="002F48D6" w:rsidP="0014307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</w:tcPr>
          <w:p w:rsidR="002F48D6" w:rsidRPr="00B0027C" w:rsidRDefault="00FB36A3" w:rsidP="00446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7DC3">
              <w:rPr>
                <w:rFonts w:ascii="Times New Roman" w:hAnsi="Times New Roman" w:cs="Times New Roman"/>
                <w:sz w:val="24"/>
                <w:szCs w:val="24"/>
              </w:rPr>
              <w:t>Кострюков</w:t>
            </w:r>
            <w:proofErr w:type="spellEnd"/>
            <w:r w:rsidRPr="00547DC3"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3670" w:type="dxa"/>
            <w:gridSpan w:val="2"/>
          </w:tcPr>
          <w:p w:rsidR="002F48D6" w:rsidRPr="00B0027C" w:rsidRDefault="00FB36A3" w:rsidP="00446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DC3">
              <w:rPr>
                <w:rFonts w:ascii="Times New Roman" w:hAnsi="Times New Roman" w:cs="Times New Roman"/>
                <w:sz w:val="24"/>
                <w:szCs w:val="24"/>
              </w:rPr>
              <w:t>ГБОУ СОШ №8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47DC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47DC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Алексеевка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.о.</w:t>
            </w:r>
            <w:r w:rsidRPr="00547D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7DC3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</w:p>
        </w:tc>
        <w:tc>
          <w:tcPr>
            <w:tcW w:w="1867" w:type="dxa"/>
          </w:tcPr>
          <w:p w:rsidR="002F48D6" w:rsidRPr="00B0027C" w:rsidRDefault="00FB36A3" w:rsidP="00446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DC3">
              <w:rPr>
                <w:rFonts w:ascii="Times New Roman" w:hAnsi="Times New Roman" w:cs="Times New Roman"/>
                <w:sz w:val="24"/>
                <w:szCs w:val="24"/>
              </w:rPr>
              <w:t>Мещерякова О.Ю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3" w:type="dxa"/>
          </w:tcPr>
          <w:p w:rsidR="002F48D6" w:rsidRPr="004328FA" w:rsidRDefault="00FB36A3" w:rsidP="0044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B22310" w:rsidRPr="00B0027C" w:rsidTr="00AC70BC">
        <w:tc>
          <w:tcPr>
            <w:tcW w:w="9571" w:type="dxa"/>
            <w:gridSpan w:val="7"/>
          </w:tcPr>
          <w:p w:rsidR="00B22310" w:rsidRPr="00B0027C" w:rsidRDefault="00B22310" w:rsidP="00B223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027C">
              <w:rPr>
                <w:rFonts w:ascii="Times New Roman" w:hAnsi="Times New Roman" w:cs="Times New Roman"/>
                <w:b/>
                <w:sz w:val="28"/>
                <w:szCs w:val="28"/>
              </w:rPr>
              <w:t>Секция «Педагогические чтения»</w:t>
            </w:r>
          </w:p>
          <w:p w:rsidR="00B22310" w:rsidRPr="00B0027C" w:rsidRDefault="00B22310" w:rsidP="00B223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5DCE" w:rsidRPr="00B0027C" w:rsidTr="005B3125">
        <w:tc>
          <w:tcPr>
            <w:tcW w:w="534" w:type="dxa"/>
            <w:gridSpan w:val="2"/>
          </w:tcPr>
          <w:p w:rsidR="00795DCE" w:rsidRPr="00B0027C" w:rsidRDefault="00795DCE" w:rsidP="0014307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795DCE" w:rsidRPr="00B0027C" w:rsidRDefault="005B3125" w:rsidP="00446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528">
              <w:rPr>
                <w:rFonts w:ascii="Times New Roman" w:hAnsi="Times New Roman" w:cs="Times New Roman"/>
                <w:iCs/>
                <w:sz w:val="24"/>
                <w:szCs w:val="24"/>
              </w:rPr>
              <w:t>Суркина Оксана Валерьевна</w:t>
            </w:r>
          </w:p>
        </w:tc>
        <w:tc>
          <w:tcPr>
            <w:tcW w:w="5388" w:type="dxa"/>
            <w:gridSpan w:val="2"/>
          </w:tcPr>
          <w:p w:rsidR="00795DCE" w:rsidRPr="00B0027C" w:rsidRDefault="005B3125" w:rsidP="00446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528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 1 ЦДТ «Радуга» </w:t>
            </w:r>
            <w:proofErr w:type="gramStart"/>
            <w:r w:rsidRPr="00F7452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74528">
              <w:rPr>
                <w:rFonts w:ascii="Times New Roman" w:hAnsi="Times New Roman" w:cs="Times New Roman"/>
                <w:sz w:val="24"/>
                <w:szCs w:val="24"/>
              </w:rPr>
              <w:t>. Нефтегорска</w:t>
            </w:r>
          </w:p>
        </w:tc>
        <w:tc>
          <w:tcPr>
            <w:tcW w:w="1523" w:type="dxa"/>
          </w:tcPr>
          <w:p w:rsidR="00795DCE" w:rsidRPr="004328FA" w:rsidRDefault="005B3125" w:rsidP="0044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795DCE" w:rsidRPr="00B0027C" w:rsidTr="005B3125">
        <w:tc>
          <w:tcPr>
            <w:tcW w:w="534" w:type="dxa"/>
            <w:gridSpan w:val="2"/>
          </w:tcPr>
          <w:p w:rsidR="00795DCE" w:rsidRPr="00B0027C" w:rsidRDefault="00795DCE" w:rsidP="0014307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8D78BC" w:rsidRPr="00B0027C" w:rsidRDefault="005B3125" w:rsidP="00446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AFE">
              <w:rPr>
                <w:rFonts w:ascii="Times New Roman" w:hAnsi="Times New Roman" w:cs="Times New Roman"/>
                <w:sz w:val="24"/>
                <w:szCs w:val="24"/>
              </w:rPr>
              <w:t>Туркина Мария Андреевна</w:t>
            </w:r>
          </w:p>
        </w:tc>
        <w:tc>
          <w:tcPr>
            <w:tcW w:w="5388" w:type="dxa"/>
            <w:gridSpan w:val="2"/>
          </w:tcPr>
          <w:p w:rsidR="00795DCE" w:rsidRPr="00B0027C" w:rsidRDefault="005B3125" w:rsidP="00446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F5A">
              <w:rPr>
                <w:rFonts w:ascii="Times New Roman" w:hAnsi="Times New Roman" w:cs="Times New Roman"/>
                <w:sz w:val="24"/>
                <w:szCs w:val="24"/>
              </w:rPr>
              <w:t>ГБОУ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1F5A">
              <w:rPr>
                <w:rFonts w:ascii="Times New Roman" w:hAnsi="Times New Roman" w:cs="Times New Roman"/>
                <w:sz w:val="24"/>
                <w:szCs w:val="24"/>
              </w:rPr>
              <w:t>СОШ «ОЦ</w:t>
            </w:r>
            <w:proofErr w:type="gramStart"/>
            <w:r w:rsidRPr="003E1F5A">
              <w:rPr>
                <w:rFonts w:ascii="Times New Roman" w:hAnsi="Times New Roman" w:cs="Times New Roman"/>
                <w:sz w:val="24"/>
                <w:szCs w:val="24"/>
              </w:rPr>
              <w:t>«Ю</w:t>
            </w:r>
            <w:proofErr w:type="gramEnd"/>
            <w:r w:rsidRPr="003E1F5A">
              <w:rPr>
                <w:rFonts w:ascii="Times New Roman" w:hAnsi="Times New Roman" w:cs="Times New Roman"/>
                <w:sz w:val="24"/>
                <w:szCs w:val="24"/>
              </w:rPr>
              <w:t>жный город», м.р. Волжский</w:t>
            </w:r>
          </w:p>
        </w:tc>
        <w:tc>
          <w:tcPr>
            <w:tcW w:w="1523" w:type="dxa"/>
          </w:tcPr>
          <w:p w:rsidR="00795DCE" w:rsidRPr="004328FA" w:rsidRDefault="005B3125" w:rsidP="0044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795DCE" w:rsidRPr="00B0027C" w:rsidTr="005B3125">
        <w:tc>
          <w:tcPr>
            <w:tcW w:w="534" w:type="dxa"/>
            <w:gridSpan w:val="2"/>
          </w:tcPr>
          <w:p w:rsidR="00795DCE" w:rsidRPr="00B0027C" w:rsidRDefault="00795DCE" w:rsidP="0014307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795DCE" w:rsidRPr="00B0027C" w:rsidRDefault="005B3125" w:rsidP="00446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Чугунова Наталья Петровна</w:t>
            </w:r>
          </w:p>
        </w:tc>
        <w:tc>
          <w:tcPr>
            <w:tcW w:w="5388" w:type="dxa"/>
            <w:gridSpan w:val="2"/>
          </w:tcPr>
          <w:p w:rsidR="00795DCE" w:rsidRPr="00B0027C" w:rsidRDefault="005B3125" w:rsidP="00446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5BF">
              <w:rPr>
                <w:rFonts w:ascii="Times New Roman" w:hAnsi="Times New Roman" w:cs="Times New Roman"/>
                <w:sz w:val="24"/>
                <w:szCs w:val="24"/>
              </w:rPr>
              <w:t>ГБОУ СОШ с. Кошки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Кошкинский</w:t>
            </w:r>
            <w:proofErr w:type="spellEnd"/>
          </w:p>
        </w:tc>
        <w:tc>
          <w:tcPr>
            <w:tcW w:w="1523" w:type="dxa"/>
          </w:tcPr>
          <w:p w:rsidR="00795DCE" w:rsidRPr="004328FA" w:rsidRDefault="005B3125" w:rsidP="0044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795DCE" w:rsidRPr="00B0027C" w:rsidTr="005B3125">
        <w:tc>
          <w:tcPr>
            <w:tcW w:w="534" w:type="dxa"/>
            <w:gridSpan w:val="2"/>
          </w:tcPr>
          <w:p w:rsidR="00795DCE" w:rsidRPr="00B0027C" w:rsidRDefault="00795DCE" w:rsidP="0014307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795DCE" w:rsidRPr="00B0027C" w:rsidRDefault="005B3125" w:rsidP="00446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7AFE">
              <w:rPr>
                <w:rFonts w:ascii="Times New Roman" w:hAnsi="Times New Roman" w:cs="Times New Roman"/>
                <w:sz w:val="24"/>
                <w:szCs w:val="24"/>
              </w:rPr>
              <w:t>Корягина</w:t>
            </w:r>
            <w:proofErr w:type="spellEnd"/>
            <w:r w:rsidRPr="00CF7AFE">
              <w:rPr>
                <w:rFonts w:ascii="Times New Roman" w:hAnsi="Times New Roman" w:cs="Times New Roman"/>
                <w:sz w:val="24"/>
                <w:szCs w:val="24"/>
              </w:rPr>
              <w:t xml:space="preserve"> Тамара Михайловна</w:t>
            </w:r>
          </w:p>
        </w:tc>
        <w:tc>
          <w:tcPr>
            <w:tcW w:w="5388" w:type="dxa"/>
            <w:gridSpan w:val="2"/>
          </w:tcPr>
          <w:p w:rsidR="00795DCE" w:rsidRPr="00B0027C" w:rsidRDefault="005B3125" w:rsidP="007A3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Школа</w:t>
            </w:r>
            <w:r w:rsidRPr="00CF7AF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CF7AFE">
              <w:rPr>
                <w:rFonts w:ascii="Times New Roman" w:hAnsi="Times New Roman" w:cs="Times New Roman"/>
                <w:sz w:val="24"/>
                <w:szCs w:val="24"/>
              </w:rPr>
              <w:t>Дневной</w:t>
            </w:r>
            <w:proofErr w:type="gramEnd"/>
            <w:r w:rsidRPr="00CF7AFE">
              <w:rPr>
                <w:rFonts w:ascii="Times New Roman" w:hAnsi="Times New Roman" w:cs="Times New Roman"/>
                <w:sz w:val="24"/>
                <w:szCs w:val="24"/>
              </w:rPr>
              <w:t xml:space="preserve"> пансион-84» г.о. Самара</w:t>
            </w:r>
          </w:p>
        </w:tc>
        <w:tc>
          <w:tcPr>
            <w:tcW w:w="1523" w:type="dxa"/>
          </w:tcPr>
          <w:p w:rsidR="00795DCE" w:rsidRPr="004328FA" w:rsidRDefault="005B3125" w:rsidP="0044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795DCE" w:rsidRPr="00B0027C" w:rsidTr="005B3125">
        <w:tc>
          <w:tcPr>
            <w:tcW w:w="534" w:type="dxa"/>
            <w:gridSpan w:val="2"/>
          </w:tcPr>
          <w:p w:rsidR="00795DCE" w:rsidRPr="00B0027C" w:rsidRDefault="00795DCE" w:rsidP="0014307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795DCE" w:rsidRPr="00B0027C" w:rsidRDefault="005B3125" w:rsidP="00446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F5A">
              <w:rPr>
                <w:rFonts w:ascii="Times New Roman" w:hAnsi="Times New Roman" w:cs="Times New Roman"/>
                <w:sz w:val="24"/>
                <w:szCs w:val="24"/>
              </w:rPr>
              <w:t>Лызлова Анна Валерьевна</w:t>
            </w:r>
          </w:p>
        </w:tc>
        <w:tc>
          <w:tcPr>
            <w:tcW w:w="5388" w:type="dxa"/>
            <w:gridSpan w:val="2"/>
          </w:tcPr>
          <w:p w:rsidR="00795DCE" w:rsidRPr="00B0027C" w:rsidRDefault="005B3125" w:rsidP="007A3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F5A">
              <w:rPr>
                <w:rFonts w:ascii="Times New Roman" w:hAnsi="Times New Roman" w:cs="Times New Roman"/>
                <w:sz w:val="24"/>
                <w:szCs w:val="24"/>
              </w:rPr>
              <w:t>ГБОУ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1F5A">
              <w:rPr>
                <w:rFonts w:ascii="Times New Roman" w:hAnsi="Times New Roman" w:cs="Times New Roman"/>
                <w:sz w:val="24"/>
                <w:szCs w:val="24"/>
              </w:rPr>
              <w:t>СОШ «ОЦ</w:t>
            </w:r>
            <w:proofErr w:type="gramStart"/>
            <w:r w:rsidRPr="003E1F5A">
              <w:rPr>
                <w:rFonts w:ascii="Times New Roman" w:hAnsi="Times New Roman" w:cs="Times New Roman"/>
                <w:sz w:val="24"/>
                <w:szCs w:val="24"/>
              </w:rPr>
              <w:t>«Ю</w:t>
            </w:r>
            <w:proofErr w:type="gramEnd"/>
            <w:r w:rsidRPr="003E1F5A">
              <w:rPr>
                <w:rFonts w:ascii="Times New Roman" w:hAnsi="Times New Roman" w:cs="Times New Roman"/>
                <w:sz w:val="24"/>
                <w:szCs w:val="24"/>
              </w:rPr>
              <w:t>жный город», м.р. Волжский</w:t>
            </w:r>
          </w:p>
        </w:tc>
        <w:tc>
          <w:tcPr>
            <w:tcW w:w="1523" w:type="dxa"/>
          </w:tcPr>
          <w:p w:rsidR="00795DCE" w:rsidRPr="004328FA" w:rsidRDefault="005B3125" w:rsidP="0044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</w:tbl>
    <w:p w:rsidR="00B46852" w:rsidRDefault="00B46852">
      <w:pPr>
        <w:rPr>
          <w:rFonts w:ascii="Times New Roman" w:hAnsi="Times New Roman" w:cs="Times New Roman"/>
          <w:sz w:val="28"/>
          <w:szCs w:val="28"/>
        </w:rPr>
      </w:pPr>
    </w:p>
    <w:p w:rsidR="005B3125" w:rsidRDefault="005B3125">
      <w:pPr>
        <w:rPr>
          <w:rFonts w:ascii="Times New Roman" w:hAnsi="Times New Roman" w:cs="Times New Roman"/>
          <w:sz w:val="28"/>
          <w:szCs w:val="28"/>
        </w:rPr>
      </w:pPr>
    </w:p>
    <w:p w:rsidR="005B3125" w:rsidRDefault="005B3125">
      <w:pPr>
        <w:rPr>
          <w:rFonts w:ascii="Times New Roman" w:hAnsi="Times New Roman" w:cs="Times New Roman"/>
          <w:sz w:val="28"/>
          <w:szCs w:val="28"/>
        </w:rPr>
      </w:pPr>
    </w:p>
    <w:p w:rsidR="005B3125" w:rsidRDefault="005B3125">
      <w:pPr>
        <w:rPr>
          <w:rFonts w:ascii="Times New Roman" w:hAnsi="Times New Roman" w:cs="Times New Roman"/>
          <w:sz w:val="28"/>
          <w:szCs w:val="28"/>
        </w:rPr>
      </w:pPr>
    </w:p>
    <w:p w:rsidR="005B3125" w:rsidRDefault="005B3125">
      <w:pPr>
        <w:rPr>
          <w:rFonts w:ascii="Times New Roman" w:hAnsi="Times New Roman" w:cs="Times New Roman"/>
          <w:sz w:val="28"/>
          <w:szCs w:val="28"/>
        </w:rPr>
      </w:pPr>
    </w:p>
    <w:p w:rsidR="005B3125" w:rsidRDefault="005B3125">
      <w:pPr>
        <w:rPr>
          <w:rFonts w:ascii="Times New Roman" w:hAnsi="Times New Roman" w:cs="Times New Roman"/>
          <w:sz w:val="28"/>
          <w:szCs w:val="28"/>
        </w:rPr>
      </w:pPr>
    </w:p>
    <w:p w:rsidR="005B3125" w:rsidRDefault="005B3125">
      <w:pPr>
        <w:rPr>
          <w:rFonts w:ascii="Times New Roman" w:hAnsi="Times New Roman" w:cs="Times New Roman"/>
          <w:sz w:val="28"/>
          <w:szCs w:val="28"/>
        </w:rPr>
      </w:pPr>
    </w:p>
    <w:p w:rsidR="005B3125" w:rsidRDefault="005B3125">
      <w:pPr>
        <w:rPr>
          <w:rFonts w:ascii="Times New Roman" w:hAnsi="Times New Roman" w:cs="Times New Roman"/>
          <w:sz w:val="28"/>
          <w:szCs w:val="28"/>
        </w:rPr>
      </w:pPr>
    </w:p>
    <w:p w:rsidR="005B3125" w:rsidRDefault="005B3125">
      <w:pPr>
        <w:rPr>
          <w:rFonts w:ascii="Times New Roman" w:hAnsi="Times New Roman" w:cs="Times New Roman"/>
          <w:sz w:val="28"/>
          <w:szCs w:val="28"/>
        </w:rPr>
      </w:pPr>
    </w:p>
    <w:p w:rsidR="005B3125" w:rsidRDefault="005B3125">
      <w:pPr>
        <w:rPr>
          <w:rFonts w:ascii="Times New Roman" w:hAnsi="Times New Roman" w:cs="Times New Roman"/>
          <w:sz w:val="28"/>
          <w:szCs w:val="28"/>
        </w:rPr>
      </w:pPr>
    </w:p>
    <w:p w:rsidR="005B3125" w:rsidRDefault="005B3125">
      <w:pPr>
        <w:rPr>
          <w:rFonts w:ascii="Times New Roman" w:hAnsi="Times New Roman" w:cs="Times New Roman"/>
          <w:sz w:val="28"/>
          <w:szCs w:val="28"/>
        </w:rPr>
      </w:pPr>
    </w:p>
    <w:p w:rsidR="005B3125" w:rsidRDefault="005B3125">
      <w:pPr>
        <w:rPr>
          <w:rFonts w:ascii="Times New Roman" w:hAnsi="Times New Roman" w:cs="Times New Roman"/>
          <w:sz w:val="28"/>
          <w:szCs w:val="28"/>
        </w:rPr>
      </w:pPr>
    </w:p>
    <w:p w:rsidR="004A7CCE" w:rsidRPr="00B0027C" w:rsidRDefault="004A7CCE">
      <w:pPr>
        <w:rPr>
          <w:rFonts w:ascii="Times New Roman" w:hAnsi="Times New Roman" w:cs="Times New Roman"/>
          <w:sz w:val="28"/>
          <w:szCs w:val="28"/>
        </w:rPr>
      </w:pPr>
    </w:p>
    <w:sectPr w:rsidR="004A7CCE" w:rsidRPr="00B0027C" w:rsidSect="0041446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E81EE4"/>
    <w:multiLevelType w:val="hybridMultilevel"/>
    <w:tmpl w:val="04A6CA4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6852"/>
    <w:rsid w:val="00094DC1"/>
    <w:rsid w:val="000D7912"/>
    <w:rsid w:val="000F7653"/>
    <w:rsid w:val="00135FDD"/>
    <w:rsid w:val="00143071"/>
    <w:rsid w:val="001D0D8D"/>
    <w:rsid w:val="002D1E34"/>
    <w:rsid w:val="002D2FB4"/>
    <w:rsid w:val="002F48D6"/>
    <w:rsid w:val="002F788E"/>
    <w:rsid w:val="003D7BFC"/>
    <w:rsid w:val="003E3FC3"/>
    <w:rsid w:val="00414465"/>
    <w:rsid w:val="004328FA"/>
    <w:rsid w:val="00451C0B"/>
    <w:rsid w:val="0045658B"/>
    <w:rsid w:val="004A7CCE"/>
    <w:rsid w:val="00593F87"/>
    <w:rsid w:val="005B3125"/>
    <w:rsid w:val="005C0DA1"/>
    <w:rsid w:val="005E7ACB"/>
    <w:rsid w:val="006C4897"/>
    <w:rsid w:val="007228A2"/>
    <w:rsid w:val="007377CC"/>
    <w:rsid w:val="00747666"/>
    <w:rsid w:val="00792CDE"/>
    <w:rsid w:val="00795DCE"/>
    <w:rsid w:val="007A3BF9"/>
    <w:rsid w:val="007F42BD"/>
    <w:rsid w:val="00881402"/>
    <w:rsid w:val="008D78BC"/>
    <w:rsid w:val="009A0915"/>
    <w:rsid w:val="009C4F6F"/>
    <w:rsid w:val="009F25B2"/>
    <w:rsid w:val="009F78F4"/>
    <w:rsid w:val="00A5437F"/>
    <w:rsid w:val="00A654D0"/>
    <w:rsid w:val="00B0027C"/>
    <w:rsid w:val="00B22310"/>
    <w:rsid w:val="00B45493"/>
    <w:rsid w:val="00B46852"/>
    <w:rsid w:val="00B6097F"/>
    <w:rsid w:val="00B623F6"/>
    <w:rsid w:val="00B637CA"/>
    <w:rsid w:val="00BB3DB7"/>
    <w:rsid w:val="00BD6FE2"/>
    <w:rsid w:val="00C407D7"/>
    <w:rsid w:val="00C85A83"/>
    <w:rsid w:val="00D55C66"/>
    <w:rsid w:val="00D567BB"/>
    <w:rsid w:val="00D817E3"/>
    <w:rsid w:val="00DF6E94"/>
    <w:rsid w:val="00E70D9B"/>
    <w:rsid w:val="00EA1F26"/>
    <w:rsid w:val="00EA2307"/>
    <w:rsid w:val="00EA409B"/>
    <w:rsid w:val="00EE510F"/>
    <w:rsid w:val="00F713F9"/>
    <w:rsid w:val="00FA3E3F"/>
    <w:rsid w:val="00FB3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68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713F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95D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59</cp:revision>
  <dcterms:created xsi:type="dcterms:W3CDTF">2021-01-29T10:11:00Z</dcterms:created>
  <dcterms:modified xsi:type="dcterms:W3CDTF">2022-01-28T11:27:00Z</dcterms:modified>
</cp:coreProperties>
</file>