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BB" w:rsidRPr="00492A74" w:rsidRDefault="00142BBB" w:rsidP="00142B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142BBB" w:rsidRPr="00492A74" w:rsidRDefault="00142BBB" w:rsidP="00142B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конкурса «Символы великой России» 202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1</w:t>
      </w: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142BBB" w:rsidRPr="00492A74" w:rsidRDefault="00142BBB" w:rsidP="00142BB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А.Я.Басс</w:t>
      </w:r>
      <w:proofErr w:type="spellEnd"/>
      <w:r w:rsidRPr="00492A74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«Художественное творчество»</w:t>
      </w:r>
    </w:p>
    <w:p w:rsidR="00142BBB" w:rsidRPr="00492A74" w:rsidRDefault="00142BBB" w:rsidP="00142BBB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«Фотография»</w:t>
      </w:r>
    </w:p>
    <w:tbl>
      <w:tblPr>
        <w:tblW w:w="14856" w:type="dxa"/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559"/>
        <w:gridCol w:w="2835"/>
        <w:gridCol w:w="2702"/>
        <w:gridCol w:w="2551"/>
        <w:gridCol w:w="1508"/>
      </w:tblGrid>
      <w:tr w:rsidR="00313878" w:rsidRPr="00313878" w:rsidTr="00520C68">
        <w:trPr>
          <w:trHeight w:val="5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520C68" w:rsidP="00520C6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3138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Возрастная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31387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31387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3138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Ф.И.О. педагога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3138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Место</w:t>
            </w:r>
          </w:p>
        </w:tc>
      </w:tr>
      <w:tr w:rsidR="00520C68" w:rsidRPr="00313878" w:rsidTr="00520C68">
        <w:trPr>
          <w:trHeight w:val="8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Колчева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СП ГБОУ СОШ с. Красноармейское ЦДТ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м.р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. Красноармейский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На рассвете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</w:t>
            </w:r>
          </w:p>
        </w:tc>
      </w:tr>
      <w:tr w:rsidR="00520C68" w:rsidRPr="00313878" w:rsidTr="00520C68">
        <w:trPr>
          <w:trHeight w:val="197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Руднева 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№ 19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г.Сызрани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Желто-белый символ лета;</w:t>
            </w:r>
          </w:p>
          <w:p w:rsidR="00520C68" w:rsidRPr="00C70285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</w:p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Милый сердцу уголок; </w:t>
            </w:r>
          </w:p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Белоствольные красавицы России.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Винокурова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Ирина Петровна, учитель истории и обществознания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711861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711861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 xml:space="preserve">II </w:t>
            </w:r>
          </w:p>
        </w:tc>
      </w:tr>
      <w:tr w:rsidR="00520C68" w:rsidRPr="00313878" w:rsidTr="00520C68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Шустикова Виктория детское объединение "Юность"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ЦДТ "Радуга" ГБОУ СОШ №1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г.Нефтегорска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От края до края прекрасна Россия</w:t>
            </w:r>
          </w:p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История Отечества и будущее – в наших руках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Тимофеева Анастасия Александровна, педагог-организатор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964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</w:t>
            </w:r>
          </w:p>
        </w:tc>
      </w:tr>
      <w:tr w:rsidR="00520C68" w:rsidRPr="00313878" w:rsidTr="00520C68">
        <w:trPr>
          <w:trHeight w:val="1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Чепухов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Артём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ООШ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пос.Кошелевка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Мы этой памяти верны; </w:t>
            </w:r>
          </w:p>
          <w:p w:rsidR="00520C68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Землянично-ромашковое настроение.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Сухарева Ольга Александровна, учитель начальных классов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BD2F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III</w:t>
            </w:r>
          </w:p>
        </w:tc>
      </w:tr>
      <w:tr w:rsidR="00520C68" w:rsidRPr="00313878" w:rsidTr="00520C68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Кудряшова Алина Игоревна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МБОУ ДО "Икар"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Закат у реки Волга</w:t>
            </w: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br/>
              <w:t>(Мобильная фотография)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C4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/>
                <w:lang w:val="en-US" w:eastAsia="ru-RU"/>
              </w:rPr>
            </w:pPr>
            <w:r w:rsidRPr="009B454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III</w:t>
            </w:r>
          </w:p>
        </w:tc>
      </w:tr>
      <w:tr w:rsidR="00520C68" w:rsidRPr="00313878" w:rsidTr="00520C68">
        <w:trPr>
          <w:trHeight w:val="9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Лютова Ольга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№3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г.о.Чапаевск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Золотая осень. </w:t>
            </w:r>
          </w:p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Село Новая Александровка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Лютова Ольга Анатольевна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A60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III</w:t>
            </w:r>
          </w:p>
        </w:tc>
      </w:tr>
      <w:tr w:rsidR="00D003BB" w:rsidRPr="00313878" w:rsidTr="003932C8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BB" w:rsidRPr="00520C68" w:rsidRDefault="00D003BB" w:rsidP="003932C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Сомова Алина Викторовна</w:t>
            </w:r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Pr="00587E27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Pr="00711861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МБУ ДО "ДШИ № 15" </w:t>
            </w:r>
            <w:proofErr w:type="spellStart"/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г.о</w:t>
            </w:r>
            <w:proofErr w:type="spellEnd"/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. Самара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Водные процедуры в санатории «Волжский утес».</w:t>
            </w:r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Юные авиаторы Самары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Pr="00587E27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 образцового коллектива "Созвучие красок"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  <w:t>III</w:t>
            </w:r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bookmarkStart w:id="0" w:name="_GoBack"/>
            <w:bookmarkEnd w:id="0"/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</w:p>
          <w:p w:rsidR="00D003BB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</w:p>
          <w:p w:rsidR="00D003BB" w:rsidRPr="00711861" w:rsidRDefault="00D003BB" w:rsidP="003932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313878" w:rsidRPr="00313878" w:rsidTr="00520C68">
        <w:trPr>
          <w:trHeight w:val="5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Щербаков Кирилл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Дом детского творчества "Гармония" с. Борское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 памяти потомков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Черникова Елена Викторовна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Аширова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Галия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Великая река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Королева Светлана Владимировна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Гасанова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Сакина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 №3 Приволжье  им. М.Ф. Леонова с. Приволжье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Русский лес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Королева Светлана Владимировна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A57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Чепанова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ООШ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пос.Кошелевка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Российский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триколор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;</w:t>
            </w:r>
          </w:p>
          <w:p w:rsidR="00520C68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Осень в зеркало глядит.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Сухарева Ольга Александровна, учитель начальных классов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  <w:p w:rsidR="00520C68" w:rsidRPr="00587E27" w:rsidRDefault="00520C68" w:rsidP="003D4A2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8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Сухарева Ольга Александровна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ООШ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пос.Кошелевка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Зеркальная гладь реки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-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0040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</w:t>
            </w: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иплом</w:t>
            </w:r>
          </w:p>
        </w:tc>
      </w:tr>
      <w:tr w:rsidR="00520C68" w:rsidRPr="00313878" w:rsidTr="00520C68">
        <w:trPr>
          <w:trHeight w:val="8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Казачкова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Наталья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Пестравский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филиал ГБОУ СОШ с. Майское ДДТ с. Пестравка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Осенний Иргиз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Казачкова Наталья Анатольевна, методист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2A7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Зюзяева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Полина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№ 9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г.о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Чапаевск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Закат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Писарева С.С., учитель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9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Авдонина Татьяна Николаевна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СП ГБОУ СОШ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с.Красноармейское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Центр детского творчества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</w:t>
            </w: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иплом</w:t>
            </w:r>
          </w:p>
        </w:tc>
      </w:tr>
      <w:tr w:rsidR="00520C68" w:rsidRPr="00313878" w:rsidTr="00520C68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Киселева Ксения фотостудия "Сюжет"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10-14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СП ГБОУ СОШ с.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КРасноармейское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ЦДТ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м.р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. Красноармейский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 прятки с летом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Колчева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Ирина Анатольевна,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ПДО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8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Февралёва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Виктория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СП ГБОУ СОШ с. Красноармейское Центр детского творчества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Под защитой родного края.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Полежаева Марина Валентиновна,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ПДО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520C68" w:rsidRPr="00313878" w:rsidTr="00520C68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Тугов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Светлана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ООШ с. Васильевка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м.р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.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Безенчукский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Самарской области / ГБОУ СОШ №1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пгт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. Безенчук СП ЦДТ "Камертон"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Моя Москва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Тиханова Ирина Петровна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</w:t>
            </w:r>
            <w:r w:rsidRPr="00587E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иплом</w:t>
            </w:r>
          </w:p>
        </w:tc>
      </w:tr>
      <w:tr w:rsidR="00711861" w:rsidRPr="00313878" w:rsidTr="00520C68">
        <w:trPr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61" w:rsidRPr="00520C68" w:rsidRDefault="00711861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Голяшев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Дмитрий Николаевич</w:t>
            </w:r>
          </w:p>
          <w:p w:rsidR="00711861" w:rsidRPr="00711861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фотостудия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Pr="00587E27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Pr="00587E27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МБУК "Борский </w:t>
            </w:r>
            <w:proofErr w:type="spellStart"/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межпоселенческий</w:t>
            </w:r>
            <w:proofErr w:type="spellEnd"/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районный Дом культуры"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Pr="00587E27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Ни шагу назад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Pr="00587E27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71186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61" w:rsidRDefault="00711861" w:rsidP="003954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диплом</w:t>
            </w:r>
          </w:p>
        </w:tc>
      </w:tr>
      <w:tr w:rsidR="00313878" w:rsidRPr="00313878" w:rsidTr="00520C68">
        <w:trPr>
          <w:trHeight w:val="1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Варвара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Салтаева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/ детское объединение "Юный инспектор движения"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ЦДТ "Радуга" ГБОУ СОШ №1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г.Нефтегорска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Едины с историей страны, с судьбой страны едины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Григорова Галина Николаевна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520C68" w:rsidRPr="00313878" w:rsidTr="00520C68">
        <w:trPr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Блашкин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Дмитрий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 пос. Ильмень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Прожурчала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в родной тиши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Блашкина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Елена Алексеевна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8" w:rsidRDefault="00520C68">
            <w:r w:rsidRPr="004A78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520C68" w:rsidRPr="00313878" w:rsidTr="00520C68">
        <w:trPr>
          <w:trHeight w:val="8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C68" w:rsidRPr="00520C68" w:rsidRDefault="00520C6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Бражникова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Юлия 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 №2 с. Обшаровка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Эффект бабочки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C6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C68" w:rsidRDefault="00520C68">
            <w:r w:rsidRPr="004A78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7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C70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Хлебн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ков Арсений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СП ДДТ ГБОУ СОШ "Приволжская школа № 2"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Мороз и солнце день чудесный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Хлебникова Оксана Геннадьевна, 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C70285" w:rsidRPr="00313878" w:rsidTr="00520C68">
        <w:trPr>
          <w:trHeight w:val="6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85" w:rsidRPr="00520C68" w:rsidRDefault="00C70285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C70285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Хлебников Арсений объединение "Ярмарка"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30525B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C70285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СП "ДДТ" ГБОУ СОШ №2 с. Приволжье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C70285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Зимняя сказка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C70285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Хлебникова Оксана Геннадьевна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Pr="00587E27" w:rsidRDefault="00C70285" w:rsidP="00DD40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11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Сухарева 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№ 19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г.Сызрани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Вознесенская обитель на берегу Волги; </w:t>
            </w:r>
          </w:p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 царстве грибов; Паутина бабьего лета.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Куртяник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Маргарита Аркадьевна, учитель русского языка и литературы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Кузнецова Серафима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10-14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ООШ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пос.Кошелевка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Троица - праздник русской березки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Матюнина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Ирина Витальевна, учитель начальных классов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8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Тимофеева Анастасия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ЦДТ "Радуга" ГБОУ СОШ №1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г.Нефтегорска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Многогранна душа русского человека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Педагог-организатор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520C6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</w:t>
            </w:r>
            <w:r w:rsidR="00C702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 xml:space="preserve">ертификат </w:t>
            </w:r>
          </w:p>
        </w:tc>
      </w:tr>
      <w:tr w:rsidR="00313878" w:rsidRPr="00313878" w:rsidTr="00520C68">
        <w:trPr>
          <w:trHeight w:val="11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Default="00313878" w:rsidP="00C70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Романова Дарья </w:t>
            </w:r>
          </w:p>
          <w:p w:rsidR="00313878" w:rsidRPr="00587E27" w:rsidRDefault="00313878" w:rsidP="00C70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детское объединение "Юность"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ЦДТ "Радуга" ГБОУ СОШ №1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г.Нефтегорска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Их тени среди нас одухотворённые, их подвиги великие нам не забыть в веках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Тимофеева Анастасия Александровна, педагог-организатор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Леонтье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ва Валерия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с.Русская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Васильевка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Осень к нам пришла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Гатина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Ануся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Салихзяновна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8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Гати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на</w:t>
            </w:r>
            <w:proofErr w:type="spellEnd"/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Ануся</w:t>
            </w:r>
            <w:proofErr w:type="spellEnd"/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</w:t>
            </w:r>
            <w:proofErr w:type="spellStart"/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Салихзяновна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ГБОУ СОШ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с.Руская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Васильевка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Мечеть в деревне Новое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Фейзуллово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учитель технологии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Казачкова 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 с. Пестравка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Вечер в деревне</w:t>
            </w:r>
          </w:p>
          <w:p w:rsidR="00C70285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Плаксина Ольга Михайловна, учитель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Казачкова 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 с. Пестравка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Дорога домой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Базаева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Александра Сергеевна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16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Безроднова Наталья Евгеньевна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Профессиональное мастерство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285" w:rsidRDefault="00313878" w:rsidP="00C70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Пестравский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Филиал 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ГБОУ СОШ</w:t>
            </w: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села Майское </w:t>
            </w:r>
          </w:p>
          <w:p w:rsidR="00313878" w:rsidRPr="00587E27" w:rsidRDefault="00313878" w:rsidP="00C702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Дом Детского Творчества села Пестравка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Мамаев Курган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педагог дополнительного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Ефремова А</w:t>
            </w:r>
            <w:r w:rsidR="00C702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лина /</w:t>
            </w: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Фотостудия "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ZooM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МБУК "Борский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межпоселенческий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районный Дом культуры"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Мирное небо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Голяшев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Дмитрий Николаевич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bdr w:val="none" w:sz="0" w:space="0" w:color="auto"/>
                <w:lang w:eastAsia="ru-RU"/>
              </w:rPr>
            </w:pPr>
            <w:r w:rsidRPr="00C702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0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Волкова Анастасия /Фотостудия "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ZooM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МБУК "Борский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межпоселенческий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районный Дом культуры"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Никто не забыт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Голяшев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Дмитрий Николаевич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C70285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/>
                <w:lang w:eastAsia="ru-RU"/>
              </w:rPr>
            </w:pPr>
            <w:r w:rsidRPr="00C702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8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0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Пантелеева Полина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10-14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ПФ ГБОУ СОШ с. Майское ДДТ с. Пестравка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"Моя Россия"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Пантелеева Мария Юрьевна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9B4543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  <w:tr w:rsidR="00313878" w:rsidRPr="00313878" w:rsidTr="00520C68">
        <w:trPr>
          <w:trHeight w:val="8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78" w:rsidRPr="00520C68" w:rsidRDefault="00313878" w:rsidP="00520C68">
            <w:pPr>
              <w:pStyle w:val="a3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052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Загородников Эдуард, </w:t>
            </w:r>
            <w:r w:rsidR="00313878"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фотостудия "Сюжет"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15-18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СП ГБОУ СОШ с. Красноармейское ЦДТ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м.р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. Красноармейский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Поволжские степи. Тюльпан </w:t>
            </w: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Шренка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13878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</w:pPr>
            <w:proofErr w:type="spellStart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>Колчева</w:t>
            </w:r>
            <w:proofErr w:type="spellEnd"/>
            <w:r w:rsidRPr="00587E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/>
                <w:lang w:eastAsia="ru-RU"/>
              </w:rPr>
              <w:t xml:space="preserve"> Ирина Анатольевна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878" w:rsidRPr="00587E27" w:rsidRDefault="0030525B" w:rsidP="003138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  <w:lang w:eastAsia="ru-RU"/>
              </w:rPr>
              <w:t>сертификат</w:t>
            </w:r>
          </w:p>
        </w:tc>
      </w:tr>
    </w:tbl>
    <w:p w:rsidR="00587E27" w:rsidRDefault="00587E27"/>
    <w:sectPr w:rsidR="00587E27" w:rsidSect="00142B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404"/>
    <w:multiLevelType w:val="hybridMultilevel"/>
    <w:tmpl w:val="BC62B1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53092"/>
    <w:multiLevelType w:val="hybridMultilevel"/>
    <w:tmpl w:val="06927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67A06"/>
    <w:multiLevelType w:val="hybridMultilevel"/>
    <w:tmpl w:val="19182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16352"/>
    <w:multiLevelType w:val="hybridMultilevel"/>
    <w:tmpl w:val="02D4C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5833B3"/>
    <w:multiLevelType w:val="hybridMultilevel"/>
    <w:tmpl w:val="2DC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BB"/>
    <w:rsid w:val="00142BBB"/>
    <w:rsid w:val="0030525B"/>
    <w:rsid w:val="00313878"/>
    <w:rsid w:val="00520C68"/>
    <w:rsid w:val="00587E27"/>
    <w:rsid w:val="00711861"/>
    <w:rsid w:val="009B4543"/>
    <w:rsid w:val="00BA3EEE"/>
    <w:rsid w:val="00C70285"/>
    <w:rsid w:val="00D0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42B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E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2B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42B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42BB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2021-11-22T06:31:00Z</dcterms:created>
  <dcterms:modified xsi:type="dcterms:W3CDTF">2021-11-23T11:29:00Z</dcterms:modified>
</cp:coreProperties>
</file>