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14" w:rsidRDefault="00C67B14" w:rsidP="009C18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ЗАОЧНОГО ЭТАПА</w:t>
      </w:r>
    </w:p>
    <w:p w:rsidR="00C67B14" w:rsidRPr="00C67B14" w:rsidRDefault="00C67B14" w:rsidP="00C67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14">
        <w:rPr>
          <w:rFonts w:ascii="Times New Roman" w:hAnsi="Times New Roman" w:cs="Times New Roman"/>
          <w:b/>
          <w:sz w:val="28"/>
          <w:szCs w:val="28"/>
        </w:rPr>
        <w:t>Областной научно-практической конференции</w:t>
      </w:r>
    </w:p>
    <w:p w:rsidR="00C67B14" w:rsidRPr="00C67B14" w:rsidRDefault="00C67B14" w:rsidP="00C67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14">
        <w:rPr>
          <w:rFonts w:ascii="Times New Roman" w:hAnsi="Times New Roman" w:cs="Times New Roman"/>
          <w:b/>
          <w:sz w:val="28"/>
          <w:szCs w:val="28"/>
        </w:rPr>
        <w:t xml:space="preserve">«НАУМОВСКИЕ ЧТЕНИЯ», посвященной </w:t>
      </w:r>
    </w:p>
    <w:p w:rsidR="00C67B14" w:rsidRPr="00C67B14" w:rsidRDefault="00C67B14" w:rsidP="00C67B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14">
        <w:rPr>
          <w:rFonts w:ascii="Times New Roman" w:hAnsi="Times New Roman" w:cs="Times New Roman"/>
          <w:b/>
          <w:sz w:val="28"/>
          <w:szCs w:val="28"/>
        </w:rPr>
        <w:t>170-летию Самарской губернии</w:t>
      </w:r>
    </w:p>
    <w:p w:rsidR="00C67B14" w:rsidRDefault="00C67B14" w:rsidP="009C18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06" w:rsidRPr="00205075" w:rsidRDefault="00C37706" w:rsidP="009C18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5">
        <w:rPr>
          <w:rFonts w:ascii="Times New Roman" w:hAnsi="Times New Roman" w:cs="Times New Roman"/>
          <w:b/>
          <w:sz w:val="28"/>
          <w:szCs w:val="28"/>
        </w:rPr>
        <w:t>Секция «Естествознание»</w:t>
      </w:r>
    </w:p>
    <w:p w:rsidR="00C37706" w:rsidRPr="00C47808" w:rsidRDefault="00C37706" w:rsidP="009C18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Состав жюри:</w:t>
      </w:r>
    </w:p>
    <w:p w:rsidR="00C37706" w:rsidRPr="00C47808" w:rsidRDefault="00C37706" w:rsidP="009C189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Ф</w:t>
      </w:r>
      <w:r w:rsidR="00B0191F" w:rsidRPr="00C47808">
        <w:rPr>
          <w:rFonts w:ascii="Times New Roman" w:hAnsi="Times New Roman" w:cs="Times New Roman"/>
          <w:sz w:val="28"/>
          <w:szCs w:val="28"/>
        </w:rPr>
        <w:t xml:space="preserve">ролова Анастасия Вячеславовна,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заведующего отделом «Зоология и животноводство», педагог дополнительного образования ГБОУ ДОД «Самарский областной детский эколого-биологический центр».</w:t>
      </w:r>
    </w:p>
    <w:p w:rsidR="00C37706" w:rsidRPr="00C47808" w:rsidRDefault="00C37706" w:rsidP="009C189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Завьялова Светлана </w:t>
      </w:r>
      <w:r w:rsidR="00B0191F" w:rsidRPr="00C47808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Pr="00C47808">
        <w:rPr>
          <w:rFonts w:ascii="Times New Roman" w:hAnsi="Times New Roman" w:cs="Times New Roman"/>
          <w:sz w:val="28"/>
          <w:szCs w:val="28"/>
        </w:rPr>
        <w:t>учитель биологии и географии высшей категории МБОУ «Школа № 16» г.о. Самара.</w:t>
      </w:r>
    </w:p>
    <w:p w:rsidR="00C37706" w:rsidRPr="00C47808" w:rsidRDefault="00C37706" w:rsidP="009C189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Девятова Екатерина Сергеевна, педагог дополнительного образования ГБОУ ДОД «Самарский областной детский эколого-биологический центр».</w:t>
      </w:r>
    </w:p>
    <w:p w:rsidR="00C37706" w:rsidRPr="00C47808" w:rsidRDefault="00C37706" w:rsidP="009C189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Феоктистова Ирина Александровна, директор планетария Самарского университета </w:t>
      </w:r>
      <w:r w:rsidR="00444F79" w:rsidRPr="00C47808">
        <w:rPr>
          <w:rFonts w:ascii="Times New Roman" w:hAnsi="Times New Roman" w:cs="Times New Roman"/>
          <w:sz w:val="28"/>
          <w:szCs w:val="28"/>
        </w:rPr>
        <w:t xml:space="preserve">им. академика </w:t>
      </w:r>
      <w:proofErr w:type="spellStart"/>
      <w:r w:rsidR="00444F79" w:rsidRPr="00C47808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</w:p>
    <w:p w:rsidR="00B0191F" w:rsidRPr="00C47808" w:rsidRDefault="00B0191F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1F" w:rsidRPr="00C47808" w:rsidRDefault="00B0191F" w:rsidP="009C18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 xml:space="preserve">Очное выступление </w:t>
      </w:r>
      <w:r w:rsidR="00D57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91F" w:rsidRPr="00C47808" w:rsidRDefault="00B0191F" w:rsidP="009C1894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«Этот неправильный мед»</w:t>
      </w:r>
    </w:p>
    <w:p w:rsidR="00B0191F" w:rsidRPr="00C47808" w:rsidRDefault="00B0191F" w:rsidP="009C1894">
      <w:pPr>
        <w:pStyle w:val="a3"/>
        <w:tabs>
          <w:tab w:val="num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Корпиленко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Елизавета,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Гимназия №3 </w:t>
      </w:r>
      <w:proofErr w:type="spellStart"/>
      <w:r w:rsidRPr="00C4780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eastAsia="Calibri" w:hAnsi="Times New Roman" w:cs="Times New Roman"/>
          <w:sz w:val="28"/>
          <w:szCs w:val="28"/>
        </w:rPr>
        <w:t>. Самара, 4 класс</w:t>
      </w:r>
    </w:p>
    <w:p w:rsidR="00B0191F" w:rsidRPr="00C47808" w:rsidRDefault="00B0191F" w:rsidP="009C1894">
      <w:pPr>
        <w:pStyle w:val="a3"/>
        <w:tabs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</w:t>
      </w: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Нестерова И.В.</w:t>
      </w:r>
    </w:p>
    <w:p w:rsidR="00B0191F" w:rsidRPr="00C47808" w:rsidRDefault="00B0191F" w:rsidP="009C189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851"/>
          <w:tab w:val="num" w:pos="113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«Молочные превращения или что такое сыр?»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Мосейков</w:t>
      </w:r>
      <w:proofErr w:type="spellEnd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Кирилл, ГБОУ СОШ №4 </w:t>
      </w:r>
      <w:proofErr w:type="spellStart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. Сызрань, 1 класс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Амплеева</w:t>
      </w:r>
      <w:proofErr w:type="spellEnd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</w:t>
      </w:r>
    </w:p>
    <w:p w:rsidR="00B0191F" w:rsidRPr="00C47808" w:rsidRDefault="00B0191F" w:rsidP="009C189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«Изучение особенностей роста и поведения стрижа башенного»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Никитина Елизавета, МБОУ Школа №83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8 класс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Ломанцева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0191F" w:rsidRPr="00C47808" w:rsidRDefault="00B0191F" w:rsidP="009C189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«Воздействие солнечного ветра на полярное сияние»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Привалов Роман,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Школа №175 </w:t>
      </w:r>
      <w:proofErr w:type="spellStart"/>
      <w:r w:rsidRPr="00C4780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eastAsia="Calibri" w:hAnsi="Times New Roman" w:cs="Times New Roman"/>
          <w:sz w:val="28"/>
          <w:szCs w:val="28"/>
        </w:rPr>
        <w:t>. Самара, 5 класс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</w:t>
      </w: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0191F" w:rsidRPr="00C47808" w:rsidRDefault="00B0191F" w:rsidP="009C1894">
      <w:pPr>
        <w:pStyle w:val="a3"/>
        <w:numPr>
          <w:ilvl w:val="0"/>
          <w:numId w:val="1"/>
        </w:numPr>
        <w:tabs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47808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Эколого-биологические особенности растительности </w:t>
      </w:r>
      <w:proofErr w:type="spellStart"/>
      <w:r w:rsidRPr="00C47808">
        <w:rPr>
          <w:rFonts w:ascii="Times New Roman" w:eastAsia="Times New Roman" w:hAnsi="Times New Roman" w:cs="Times New Roman"/>
          <w:bCs/>
          <w:sz w:val="28"/>
          <w:szCs w:val="28"/>
        </w:rPr>
        <w:t>Давыдовской</w:t>
      </w:r>
      <w:proofErr w:type="spellEnd"/>
      <w:r w:rsidRPr="00C478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дубравы»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Ревенко Елена, ГБОУ СОШ с. Екатериновка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. Приволжский, 11 класс</w:t>
      </w:r>
    </w:p>
    <w:p w:rsidR="00B0191F" w:rsidRPr="00C47808" w:rsidRDefault="00B0191F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Рук.: Тимина С.В.</w:t>
      </w:r>
    </w:p>
    <w:p w:rsidR="00444F79" w:rsidRPr="00C47808" w:rsidRDefault="00444F79" w:rsidP="009C1894">
      <w:pPr>
        <w:pStyle w:val="a3"/>
        <w:numPr>
          <w:ilvl w:val="0"/>
          <w:numId w:val="1"/>
        </w:numPr>
        <w:tabs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«Дышим здорово»</w:t>
      </w:r>
    </w:p>
    <w:p w:rsidR="00444F79" w:rsidRPr="00C47808" w:rsidRDefault="005976B6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Сабурова Татьяна</w:t>
      </w:r>
      <w:r w:rsidR="00444F79" w:rsidRPr="00C47808">
        <w:rPr>
          <w:rFonts w:ascii="Times New Roman" w:hAnsi="Times New Roman" w:cs="Times New Roman"/>
          <w:sz w:val="28"/>
          <w:szCs w:val="28"/>
        </w:rPr>
        <w:t>, ГБОУ СОШ №2 с. Приволжье, м.р. Приволжский, 5 класс</w:t>
      </w:r>
    </w:p>
    <w:p w:rsidR="00444F79" w:rsidRPr="00C47808" w:rsidRDefault="00444F79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Сухопрудская</w:t>
      </w:r>
      <w:proofErr w:type="spellEnd"/>
      <w:r w:rsidR="005976B6" w:rsidRPr="00C47808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17906" w:rsidRPr="00C47808" w:rsidRDefault="00F17906" w:rsidP="009C1894">
      <w:pPr>
        <w:pStyle w:val="a3"/>
        <w:numPr>
          <w:ilvl w:val="0"/>
          <w:numId w:val="1"/>
        </w:numPr>
        <w:tabs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«Экология Волги»</w:t>
      </w:r>
    </w:p>
    <w:p w:rsidR="00F17906" w:rsidRPr="00C47808" w:rsidRDefault="00F17906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Соболева Злата,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Гимназия №3 </w:t>
      </w:r>
      <w:proofErr w:type="spellStart"/>
      <w:r w:rsidRPr="00C4780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eastAsia="Calibri" w:hAnsi="Times New Roman" w:cs="Times New Roman"/>
          <w:sz w:val="28"/>
          <w:szCs w:val="28"/>
        </w:rPr>
        <w:t>. Самара, 4 класс</w:t>
      </w:r>
    </w:p>
    <w:p w:rsidR="00F17906" w:rsidRPr="00C47808" w:rsidRDefault="00F17906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lastRenderedPageBreak/>
        <w:t>Рук.:</w:t>
      </w: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Нестерова И.В.</w:t>
      </w:r>
    </w:p>
    <w:p w:rsidR="00F17906" w:rsidRPr="00C47808" w:rsidRDefault="00F17906" w:rsidP="009C1894">
      <w:pPr>
        <w:pStyle w:val="a3"/>
        <w:numPr>
          <w:ilvl w:val="0"/>
          <w:numId w:val="1"/>
        </w:numPr>
        <w:tabs>
          <w:tab w:val="num" w:pos="0"/>
          <w:tab w:val="num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«Чай: полезный напиток или миф»</w:t>
      </w:r>
    </w:p>
    <w:p w:rsidR="00F17906" w:rsidRPr="00C47808" w:rsidRDefault="00F17906" w:rsidP="009C1894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Фролова Анастасия, МБОУ Школа№16, ПК «Надежда», 9 класс</w:t>
      </w:r>
    </w:p>
    <w:p w:rsidR="00205075" w:rsidRPr="00D57B38" w:rsidRDefault="00F17906" w:rsidP="00D57B38">
      <w:pPr>
        <w:pStyle w:val="a3"/>
        <w:tabs>
          <w:tab w:val="num" w:pos="0"/>
          <w:tab w:val="num" w:pos="851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Рук.: Завьялова С.А.</w:t>
      </w:r>
    </w:p>
    <w:p w:rsidR="00205075" w:rsidRDefault="00205075" w:rsidP="009C189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24B0E" w:rsidRPr="00C47808" w:rsidRDefault="00E24B0E" w:rsidP="009C189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78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Заочное участие (публикация материала)</w:t>
      </w:r>
    </w:p>
    <w:p w:rsidR="00E24B0E" w:rsidRPr="00C47808" w:rsidRDefault="00E24B0E" w:rsidP="009C1894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«Эффективность приемов гигиены рук»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Груздева Ангелина, Добрынин Иван, ГБОУ СОШ №2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п.г.т.Усть-Кинельский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4 класс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Луговая Т.В, Титова М.И.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B0E" w:rsidRPr="00C47808" w:rsidRDefault="00E24B0E" w:rsidP="009C1894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«Металлы в искусстве»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Лысова Дарья, МБОУ Школа № 79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10 класс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Язрикова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24B0E" w:rsidRPr="00C47808" w:rsidRDefault="00E24B0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F79" w:rsidRPr="00C47808" w:rsidRDefault="00444F79" w:rsidP="009C1894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C47808">
        <w:rPr>
          <w:rFonts w:ascii="Times New Roman" w:hAnsi="Times New Roman" w:cs="Times New Roman"/>
          <w:w w:val="99"/>
          <w:sz w:val="28"/>
          <w:szCs w:val="28"/>
        </w:rPr>
        <w:t xml:space="preserve">«Оценка степени физического развития </w:t>
      </w:r>
      <w:r w:rsidRPr="00C47808">
        <w:rPr>
          <w:rFonts w:ascii="Times New Roman" w:hAnsi="Times New Roman" w:cs="Times New Roman"/>
          <w:sz w:val="28"/>
          <w:szCs w:val="28"/>
        </w:rPr>
        <w:t>детей 7-8лет и подростков 13-14 лет с помощью индекса массы тела»</w:t>
      </w:r>
    </w:p>
    <w:p w:rsidR="00444F79" w:rsidRPr="00C47808" w:rsidRDefault="00444F79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w w:val="99"/>
          <w:sz w:val="28"/>
          <w:szCs w:val="28"/>
        </w:rPr>
        <w:t>Кобзарёв</w:t>
      </w:r>
      <w:proofErr w:type="spellEnd"/>
      <w:r w:rsidR="005976B6" w:rsidRPr="00C47808">
        <w:rPr>
          <w:rFonts w:ascii="Times New Roman" w:hAnsi="Times New Roman" w:cs="Times New Roman"/>
          <w:w w:val="99"/>
          <w:sz w:val="28"/>
          <w:szCs w:val="28"/>
        </w:rPr>
        <w:t xml:space="preserve"> Данил</w:t>
      </w:r>
      <w:r w:rsidRPr="00C47808">
        <w:rPr>
          <w:rFonts w:ascii="Times New Roman" w:hAnsi="Times New Roman" w:cs="Times New Roman"/>
          <w:w w:val="99"/>
          <w:sz w:val="28"/>
          <w:szCs w:val="28"/>
        </w:rPr>
        <w:t>, СП ДОДДЮЦ ГБОУСОШ с.Красный Яр</w:t>
      </w:r>
      <w:r w:rsidRPr="00C47808">
        <w:rPr>
          <w:rFonts w:ascii="Times New Roman" w:hAnsi="Times New Roman" w:cs="Times New Roman"/>
          <w:sz w:val="28"/>
          <w:szCs w:val="28"/>
        </w:rPr>
        <w:t>, 8 класс</w:t>
      </w:r>
    </w:p>
    <w:p w:rsidR="00444F79" w:rsidRPr="00C47808" w:rsidRDefault="00444F79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="005976B6" w:rsidRPr="00C47808">
        <w:rPr>
          <w:rFonts w:ascii="Times New Roman" w:hAnsi="Times New Roman" w:cs="Times New Roman"/>
          <w:sz w:val="28"/>
          <w:szCs w:val="28"/>
        </w:rPr>
        <w:t>Пушнова</w:t>
      </w:r>
      <w:proofErr w:type="spellEnd"/>
      <w:r w:rsidR="005976B6" w:rsidRPr="00C47808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01C5D" w:rsidRPr="00C47808" w:rsidRDefault="00C01C5D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B0E" w:rsidRPr="00C47808" w:rsidRDefault="00394672" w:rsidP="009C18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Заочное участие (без публикации материала)</w:t>
      </w:r>
    </w:p>
    <w:p w:rsidR="00A0727B" w:rsidRPr="00C47808" w:rsidRDefault="00A0727B" w:rsidP="009C1894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«Сортируя мусор, сохраним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природу !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A0727B" w:rsidRPr="00C47808" w:rsidRDefault="00F32DA9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Шалаев Иван</w:t>
      </w:r>
      <w:r w:rsidR="00A0727B" w:rsidRPr="00C47808">
        <w:rPr>
          <w:rFonts w:ascii="Times New Roman" w:hAnsi="Times New Roman" w:cs="Times New Roman"/>
          <w:sz w:val="28"/>
          <w:szCs w:val="28"/>
        </w:rPr>
        <w:t xml:space="preserve">, МБОУ Школа </w:t>
      </w:r>
      <w:proofErr w:type="gramStart"/>
      <w:r w:rsidR="00A0727B" w:rsidRPr="00C47808">
        <w:rPr>
          <w:rFonts w:ascii="Times New Roman" w:hAnsi="Times New Roman" w:cs="Times New Roman"/>
          <w:sz w:val="28"/>
          <w:szCs w:val="28"/>
        </w:rPr>
        <w:t>№74г.о.Самара</w:t>
      </w:r>
      <w:proofErr w:type="gramEnd"/>
      <w:r w:rsidR="00A0727B" w:rsidRPr="00C47808">
        <w:rPr>
          <w:rFonts w:ascii="Times New Roman" w:hAnsi="Times New Roman" w:cs="Times New Roman"/>
          <w:sz w:val="28"/>
          <w:szCs w:val="28"/>
        </w:rPr>
        <w:t>, 2 класс</w:t>
      </w:r>
    </w:p>
    <w:p w:rsidR="00A0727B" w:rsidRPr="00C47808" w:rsidRDefault="00A0727B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="005976B6" w:rsidRPr="00C47808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="005976B6" w:rsidRPr="00C4780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0727B" w:rsidRPr="00C47808" w:rsidRDefault="00A0727B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CCE" w:rsidRPr="00C47808" w:rsidRDefault="004A2B8E" w:rsidP="009C1894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«Автономное существование человека в природе»</w:t>
      </w:r>
    </w:p>
    <w:p w:rsidR="005F0CCE" w:rsidRPr="00C47808" w:rsidRDefault="00F32DA9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Кленов Михаил</w:t>
      </w:r>
      <w:r w:rsidR="004A2B8E" w:rsidRPr="00C47808">
        <w:rPr>
          <w:rFonts w:ascii="Times New Roman" w:hAnsi="Times New Roman" w:cs="Times New Roman"/>
          <w:sz w:val="28"/>
          <w:szCs w:val="28"/>
        </w:rPr>
        <w:t xml:space="preserve">, </w:t>
      </w:r>
      <w:r w:rsidRPr="00C47808">
        <w:rPr>
          <w:rFonts w:ascii="Times New Roman" w:hAnsi="Times New Roman" w:cs="Times New Roman"/>
          <w:sz w:val="28"/>
          <w:szCs w:val="28"/>
        </w:rPr>
        <w:t>Панов Данил</w:t>
      </w:r>
      <w:r w:rsidR="005F0CCE" w:rsidRPr="00C47808">
        <w:rPr>
          <w:rFonts w:ascii="Times New Roman" w:hAnsi="Times New Roman" w:cs="Times New Roman"/>
          <w:sz w:val="28"/>
          <w:szCs w:val="28"/>
        </w:rPr>
        <w:t>, ГБОУ СОШ №5 г. Сызрани, 10 класс</w:t>
      </w:r>
    </w:p>
    <w:p w:rsidR="004A2B8E" w:rsidRPr="00C47808" w:rsidRDefault="005F0CCE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r w:rsidR="005976B6" w:rsidRPr="00C47808">
        <w:rPr>
          <w:rFonts w:ascii="Times New Roman" w:hAnsi="Times New Roman" w:cs="Times New Roman"/>
          <w:sz w:val="28"/>
          <w:szCs w:val="28"/>
        </w:rPr>
        <w:t>Бондарь Н.И.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 xml:space="preserve">,  </w:t>
      </w:r>
      <w:r w:rsidR="005976B6" w:rsidRPr="00C47808">
        <w:rPr>
          <w:rFonts w:ascii="Times New Roman" w:hAnsi="Times New Roman" w:cs="Times New Roman"/>
          <w:sz w:val="28"/>
          <w:szCs w:val="28"/>
        </w:rPr>
        <w:t>Панова</w:t>
      </w:r>
      <w:proofErr w:type="gramEnd"/>
      <w:r w:rsidR="005976B6" w:rsidRPr="00C47808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32DA9" w:rsidRPr="00C47808" w:rsidRDefault="00F32DA9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22C" w:rsidRPr="00C47808" w:rsidRDefault="0007022C" w:rsidP="009C1894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«Тайны планеты Марс»</w:t>
      </w:r>
    </w:p>
    <w:p w:rsidR="0007022C" w:rsidRPr="00C47808" w:rsidRDefault="0007022C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Налбандян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Артур, МБОУ «Лицей «Созвездие» № 131» г.о. Самара, 4 класс</w:t>
      </w:r>
    </w:p>
    <w:p w:rsidR="0007022C" w:rsidRPr="00C47808" w:rsidRDefault="0007022C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Мироненко Н.Г.</w:t>
      </w:r>
    </w:p>
    <w:p w:rsidR="008A7A28" w:rsidRPr="00C47808" w:rsidRDefault="008A7A28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606" w:rsidRPr="00C47808" w:rsidRDefault="00141606" w:rsidP="009C1894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«Необычные и удивительные животные нашей планеты»</w:t>
      </w:r>
    </w:p>
    <w:p w:rsidR="00141606" w:rsidRPr="00C47808" w:rsidRDefault="00141606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Сивашова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Екатерина, ГБОУ СОШ № 2 п.г.т.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2 класс</w:t>
      </w:r>
    </w:p>
    <w:p w:rsidR="00141606" w:rsidRPr="00C47808" w:rsidRDefault="00141606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Сайгашкина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E2C8D" w:rsidRPr="00C47808" w:rsidRDefault="002E2C8D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C8D" w:rsidRPr="00C47808" w:rsidRDefault="002E2C8D" w:rsidP="009C1894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«Разнообразие комнатных растений»</w:t>
      </w:r>
    </w:p>
    <w:p w:rsidR="002E2C8D" w:rsidRPr="00C47808" w:rsidRDefault="002E2C8D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Полина, ГБОУ СОШ №4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п.г.т.Алексеевка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Кинельский,3 класс</w:t>
      </w:r>
    </w:p>
    <w:p w:rsidR="002E2C8D" w:rsidRPr="00C47808" w:rsidRDefault="002E2C8D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9058C" w:rsidRPr="00C47808" w:rsidRDefault="0059058C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B38" w:rsidRDefault="00D57B38" w:rsidP="009C18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06" w:rsidRPr="00205075" w:rsidRDefault="00C37706" w:rsidP="009C18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5">
        <w:rPr>
          <w:rFonts w:ascii="Times New Roman" w:hAnsi="Times New Roman" w:cs="Times New Roman"/>
          <w:b/>
          <w:sz w:val="28"/>
          <w:szCs w:val="28"/>
        </w:rPr>
        <w:lastRenderedPageBreak/>
        <w:t>Секция «История и краеведение»</w:t>
      </w:r>
    </w:p>
    <w:p w:rsidR="00011FAE" w:rsidRPr="00C47808" w:rsidRDefault="00011FAE" w:rsidP="009C18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Состав жюри:</w:t>
      </w:r>
    </w:p>
    <w:p w:rsidR="00C37706" w:rsidRPr="00C47808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Санникова Дарья Александровна - учитель истории и обществознания высшей категории ГБОУ СОШ «ОЦ «Южный город», победитель </w:t>
      </w:r>
      <w:r w:rsidR="00A1011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C47808">
        <w:rPr>
          <w:rFonts w:ascii="Times New Roman" w:hAnsi="Times New Roman" w:cs="Times New Roman"/>
          <w:sz w:val="28"/>
          <w:szCs w:val="28"/>
        </w:rPr>
        <w:t>конкурса лучших учителей России.</w:t>
      </w:r>
    </w:p>
    <w:p w:rsidR="00C37706" w:rsidRPr="00C47808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Мухатаев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Павел Николаевич – учитель истории и обществознания МБОУ «Гимназия №133» г.о. Самара.</w:t>
      </w:r>
    </w:p>
    <w:p w:rsidR="00C37706" w:rsidRPr="00C47808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Абрашкин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Сергей Николаевич - аспирант кафедры Российской </w:t>
      </w:r>
      <w:r w:rsidR="00A10119">
        <w:rPr>
          <w:rFonts w:ascii="Times New Roman" w:hAnsi="Times New Roman" w:cs="Times New Roman"/>
          <w:sz w:val="28"/>
          <w:szCs w:val="28"/>
        </w:rPr>
        <w:t xml:space="preserve">истории Самарского университета. </w:t>
      </w:r>
    </w:p>
    <w:p w:rsidR="00C37706" w:rsidRPr="00C47808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Васюткин Сергей Владимирович –  руководитель историко-культурного музейного центра, педагог-организатор ГБОУ ДО СО "Самарский Дворец детского и юношеского творчества".</w:t>
      </w:r>
    </w:p>
    <w:p w:rsidR="00C37706" w:rsidRPr="00C47808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Серых Людмила Александровна,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., гл.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библиотекарь  методического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отдела МБУК ЦСДБ</w:t>
      </w:r>
      <w:r w:rsidR="00A10119">
        <w:rPr>
          <w:rFonts w:ascii="Times New Roman" w:hAnsi="Times New Roman" w:cs="Times New Roman"/>
          <w:sz w:val="28"/>
          <w:szCs w:val="28"/>
        </w:rPr>
        <w:t>.</w:t>
      </w:r>
    </w:p>
    <w:p w:rsidR="00C37706" w:rsidRPr="00AB024C" w:rsidRDefault="00C37706" w:rsidP="009C189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Олех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Юрьев</w:t>
      </w:r>
      <w:r w:rsidR="00F17906"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 - историк, писатель, финалист</w:t>
      </w: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литературной премии "Дебют"</w:t>
      </w:r>
      <w:r w:rsidR="00A1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24C" w:rsidRPr="00AB024C" w:rsidRDefault="00AB024C" w:rsidP="00AB024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024C" w:rsidRPr="00AB024C" w:rsidRDefault="00AB024C" w:rsidP="00AB024C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4C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F17906" w:rsidRPr="00C47808" w:rsidRDefault="00F17906" w:rsidP="009C1894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 xml:space="preserve">Очное выступление </w:t>
      </w:r>
      <w:r w:rsidR="00A84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820" w:rsidRPr="00C47808" w:rsidRDefault="006A68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20" w:rsidRPr="00C47808" w:rsidRDefault="006A6820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«Особняк А.Н. Наумова: из прошлого в настоящее»</w:t>
      </w:r>
    </w:p>
    <w:p w:rsidR="006A6820" w:rsidRPr="00C47808" w:rsidRDefault="006A682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Акимов Александр, МБОУ «Лицей «Созвездие» № 131» г.о. Самара, 4 класс</w:t>
      </w:r>
    </w:p>
    <w:p w:rsidR="006A6820" w:rsidRPr="00C47808" w:rsidRDefault="006A682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="00D10A5F" w:rsidRPr="00C47808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D10A5F" w:rsidRPr="00C47808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«Забытые страницы поселка Управленческий»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Дубова Вероника, МБОУ «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27 с углубленным изучением отдельных предметов»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3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Дубов В.И.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«Двор, где живет волшебство»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Корпиленко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София, МБОУ Гимназия №3 г. о. Самара, 2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Урчева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«Легендарная семья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Володичкиных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Мкртчян Майк, ГБОУ СОШ №4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4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A6820" w:rsidRPr="00C47808" w:rsidRDefault="006A682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«Памятник гусарам в Самаре»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Полещук Всеволод, МБОУ Школа №175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Костюшко С.В.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«История одной фотографии»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Александра Михайловна,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Серобаба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Ульяна Олеговна, ГБОУ СОШ №2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п.г.т.Усть-Кинельский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4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lastRenderedPageBreak/>
        <w:t>Рук.: Луговая Т.В., Титова М.И.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7CB" w:rsidRPr="00C47808" w:rsidRDefault="00AA67CB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«Образование девочек в Самарской губернии XIX – XX века на примере первой женской гимназии Самарской губернии прошлого или гендерное образование»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Ирина, МБОУ Гимназия №3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AA67CB" w:rsidRPr="00C47808" w:rsidRDefault="00AA67C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Нестерова И.В.</w:t>
      </w:r>
    </w:p>
    <w:p w:rsidR="00A04ABF" w:rsidRPr="00C47808" w:rsidRDefault="00A04ABF" w:rsidP="009C18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«Литературная Самара»</w:t>
      </w:r>
    </w:p>
    <w:p w:rsidR="00A04ABF" w:rsidRPr="00C47808" w:rsidRDefault="00A04AB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Леонтьев Демид, МБУ Гимназия № 3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2 класс</w:t>
      </w:r>
    </w:p>
    <w:p w:rsidR="00A04ABF" w:rsidRPr="00C47808" w:rsidRDefault="00A04AB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Урчева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06A7A" w:rsidRPr="00C47808" w:rsidRDefault="00906A7A" w:rsidP="009C189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95" w:rsidRPr="00C47808" w:rsidRDefault="00043C95" w:rsidP="009C189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Заочное участие (публ</w:t>
      </w:r>
      <w:r w:rsidR="00B648F4" w:rsidRPr="00C47808">
        <w:rPr>
          <w:rFonts w:ascii="Times New Roman" w:hAnsi="Times New Roman" w:cs="Times New Roman"/>
          <w:b/>
          <w:sz w:val="28"/>
          <w:szCs w:val="28"/>
        </w:rPr>
        <w:t>икация материала</w:t>
      </w:r>
      <w:r w:rsidRPr="00C47808">
        <w:rPr>
          <w:rFonts w:ascii="Times New Roman" w:hAnsi="Times New Roman" w:cs="Times New Roman"/>
          <w:b/>
          <w:sz w:val="28"/>
          <w:szCs w:val="28"/>
        </w:rPr>
        <w:t>)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95" w:rsidRPr="00C47808" w:rsidRDefault="00043C95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«Горжусь тобой, моя Самара»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Полина, МБОУ Школа № 74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4 класс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Райковская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3C95" w:rsidRPr="00C47808" w:rsidRDefault="00043C95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«Здесь рождались и рождаются таланты»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Евтушенко Семен, МБОУ «Школа 74»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Головина О.А.</w:t>
      </w:r>
    </w:p>
    <w:p w:rsidR="00043C95" w:rsidRPr="00C47808" w:rsidRDefault="00043C95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«</w:t>
      </w:r>
      <w:r w:rsidRPr="00C47808">
        <w:rPr>
          <w:rFonts w:ascii="Times New Roman" w:hAnsi="Times New Roman" w:cs="Times New Roman"/>
          <w:sz w:val="28"/>
          <w:szCs w:val="28"/>
        </w:rPr>
        <w:t>Древнейший род Самариных и их усадьба - Золотой фонд Самарской губернии»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Непомнящий Михаил,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Дамир, МБОУ Школа «Кадет» №95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Князева Н.А.,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43C95" w:rsidRPr="00C47808" w:rsidRDefault="00043C95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«Идёт трамвай по городу»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Полещук Глеб Геннадьевич и Полещук Всеволод Геннадьевич, МБОУ Школа №175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043C95" w:rsidRPr="00C47808" w:rsidRDefault="00043C9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Костюшко С.В.</w:t>
      </w:r>
    </w:p>
    <w:p w:rsidR="00B648F4" w:rsidRPr="00C47808" w:rsidRDefault="00B648F4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«Роль Куйбышевской епархии в Великой Отечественной войне»</w:t>
      </w:r>
    </w:p>
    <w:p w:rsidR="00B648F4" w:rsidRPr="00C47808" w:rsidRDefault="00B648F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Васильев Иван, СП ЦВР «Успех» ГБОУ СОШ №14 г. Жигулёвск, 9 лет</w:t>
      </w:r>
    </w:p>
    <w:p w:rsidR="00B648F4" w:rsidRPr="00C47808" w:rsidRDefault="00B648F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Алмин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B648F4" w:rsidRPr="00C47808" w:rsidRDefault="00CC0B43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B648F4" w:rsidRPr="00C47808">
        <w:rPr>
          <w:rFonts w:ascii="Times New Roman" w:hAnsi="Times New Roman" w:cs="Times New Roman"/>
          <w:sz w:val="28"/>
          <w:szCs w:val="28"/>
        </w:rPr>
        <w:t>«Изучение физических свойств минерала, найденного на территории Поволжского региона»</w:t>
      </w:r>
    </w:p>
    <w:p w:rsidR="00B648F4" w:rsidRPr="00C47808" w:rsidRDefault="00B648F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Ермолаева Екатерина, МБОУ Школа №175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B648F4" w:rsidRPr="00C47808" w:rsidRDefault="00B648F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Костюшко С.В.</w:t>
      </w:r>
    </w:p>
    <w:p w:rsidR="000F6099" w:rsidRPr="00C47808" w:rsidRDefault="00CC0B43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0F6099" w:rsidRPr="00C47808">
        <w:rPr>
          <w:rFonts w:ascii="Times New Roman" w:hAnsi="Times New Roman" w:cs="Times New Roman"/>
          <w:sz w:val="28"/>
          <w:szCs w:val="28"/>
        </w:rPr>
        <w:t>«Изучение Самарского края с помощью легенд и преданий»</w:t>
      </w:r>
    </w:p>
    <w:p w:rsidR="000F6099" w:rsidRPr="00C47808" w:rsidRDefault="000F609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Монин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Никита, МБОУ Школа № 67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2 класс</w:t>
      </w:r>
    </w:p>
    <w:p w:rsidR="000F6099" w:rsidRPr="00C47808" w:rsidRDefault="000F609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Рачевская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42741" w:rsidRPr="00C47808" w:rsidRDefault="00D42741" w:rsidP="009C189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«История улицы Стара-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D42741" w:rsidRPr="00C47808" w:rsidRDefault="00D42741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Ангелина, МБОУ Школа №175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4 класс</w:t>
      </w:r>
    </w:p>
    <w:p w:rsidR="00043C95" w:rsidRDefault="00D42741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Костюшко С.В.</w:t>
      </w:r>
    </w:p>
    <w:p w:rsidR="00A10119" w:rsidRDefault="00A10119" w:rsidP="00A10119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0119">
        <w:rPr>
          <w:rFonts w:ascii="Times New Roman" w:hAnsi="Times New Roman" w:cs="Times New Roman"/>
          <w:sz w:val="28"/>
          <w:szCs w:val="28"/>
        </w:rPr>
        <w:t>«Где лучше учиться в наше время?!»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19" w:rsidRDefault="00A10119" w:rsidP="00A10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Даниил, </w:t>
      </w:r>
      <w:r w:rsidRPr="00A10119">
        <w:rPr>
          <w:rFonts w:ascii="Times New Roman" w:hAnsi="Times New Roman" w:cs="Times New Roman"/>
          <w:sz w:val="28"/>
          <w:szCs w:val="28"/>
        </w:rPr>
        <w:t>МБОУ Школа «Кадет»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1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 1 класс</w:t>
      </w:r>
    </w:p>
    <w:p w:rsidR="00A10119" w:rsidRPr="00A10119" w:rsidRDefault="00A10119" w:rsidP="00A10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Князева Н.А. </w:t>
      </w:r>
    </w:p>
    <w:p w:rsidR="00205075" w:rsidRPr="00C47808" w:rsidRDefault="0020507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C95" w:rsidRPr="00C47808" w:rsidRDefault="002422AA" w:rsidP="009C1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lastRenderedPageBreak/>
        <w:t>Заочное участие (без публикации)</w:t>
      </w:r>
    </w:p>
    <w:p w:rsidR="00F75BBE" w:rsidRPr="00C47808" w:rsidRDefault="00F75BBE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59F" w:rsidRPr="00C47808" w:rsidRDefault="002422AA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1.</w:t>
      </w:r>
      <w:r w:rsidR="000F6099"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BA359F" w:rsidRPr="00C47808">
        <w:rPr>
          <w:rFonts w:ascii="Times New Roman" w:hAnsi="Times New Roman" w:cs="Times New Roman"/>
          <w:sz w:val="28"/>
          <w:szCs w:val="28"/>
        </w:rPr>
        <w:t>«Самара – древний город»</w:t>
      </w:r>
    </w:p>
    <w:p w:rsidR="00BA359F" w:rsidRPr="00C47808" w:rsidRDefault="00BA359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Петросян Нелли, ГБОУ СОШ №2 п.г.т.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1 класс</w:t>
      </w:r>
    </w:p>
    <w:p w:rsidR="00BA359F" w:rsidRPr="00C47808" w:rsidRDefault="00BA359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r w:rsidR="00D10A5F" w:rsidRPr="00C47808">
        <w:rPr>
          <w:rFonts w:ascii="Times New Roman" w:hAnsi="Times New Roman" w:cs="Times New Roman"/>
          <w:sz w:val="28"/>
          <w:szCs w:val="28"/>
        </w:rPr>
        <w:t>Артамонова И.П.</w:t>
      </w:r>
    </w:p>
    <w:p w:rsidR="00896EDB" w:rsidRPr="00C47808" w:rsidRDefault="00896EDB" w:rsidP="009C1894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«Откуда часы знают время?»</w:t>
      </w:r>
    </w:p>
    <w:p w:rsidR="00896EDB" w:rsidRPr="00C47808" w:rsidRDefault="00896EDB" w:rsidP="009C189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Сейкина</w:t>
      </w:r>
      <w:proofErr w:type="spellEnd"/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Екатерина, ГБОУ СОШ №4 г.о. Сызрань, 1 класс</w:t>
      </w:r>
    </w:p>
    <w:p w:rsidR="00896EDB" w:rsidRPr="00C47808" w:rsidRDefault="00896EDB" w:rsidP="009C189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Рук.: </w:t>
      </w:r>
      <w:proofErr w:type="spellStart"/>
      <w:r w:rsidR="00D10A5F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Амплеева</w:t>
      </w:r>
      <w:proofErr w:type="spellEnd"/>
      <w:r w:rsidR="00D10A5F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</w:t>
      </w:r>
    </w:p>
    <w:p w:rsidR="005C19FF" w:rsidRPr="00C47808" w:rsidRDefault="00D42741" w:rsidP="009C1894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5C19FF" w:rsidRPr="00C47808">
        <w:rPr>
          <w:rFonts w:ascii="Times New Roman" w:hAnsi="Times New Roman" w:cs="Times New Roman"/>
          <w:sz w:val="28"/>
          <w:szCs w:val="28"/>
        </w:rPr>
        <w:t xml:space="preserve">«Загадки </w:t>
      </w:r>
      <w:proofErr w:type="spellStart"/>
      <w:r w:rsidR="005C19FF" w:rsidRPr="00C47808">
        <w:rPr>
          <w:rFonts w:ascii="Times New Roman" w:hAnsi="Times New Roman" w:cs="Times New Roman"/>
          <w:sz w:val="28"/>
          <w:szCs w:val="28"/>
        </w:rPr>
        <w:t>Девьей</w:t>
      </w:r>
      <w:proofErr w:type="spellEnd"/>
      <w:r w:rsidR="005C19FF" w:rsidRPr="00C47808">
        <w:rPr>
          <w:rFonts w:ascii="Times New Roman" w:hAnsi="Times New Roman" w:cs="Times New Roman"/>
          <w:sz w:val="28"/>
          <w:szCs w:val="28"/>
        </w:rPr>
        <w:t xml:space="preserve"> горы»</w:t>
      </w:r>
    </w:p>
    <w:p w:rsidR="005C19FF" w:rsidRPr="00C47808" w:rsidRDefault="005C19F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Фейзуллин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Егор, МБОУ «Школа «Кадет»</w:t>
      </w:r>
      <w:r w:rsidR="00DF45BC"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Pr="00C47808">
        <w:rPr>
          <w:rFonts w:ascii="Times New Roman" w:hAnsi="Times New Roman" w:cs="Times New Roman"/>
          <w:sz w:val="28"/>
          <w:szCs w:val="28"/>
        </w:rPr>
        <w:t>№</w:t>
      </w:r>
      <w:r w:rsidR="00DF45BC"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Pr="00C47808">
        <w:rPr>
          <w:rFonts w:ascii="Times New Roman" w:hAnsi="Times New Roman" w:cs="Times New Roman"/>
          <w:sz w:val="28"/>
          <w:szCs w:val="28"/>
        </w:rPr>
        <w:t>95 имени героя Российской Федерации Золотухина Е.В», 1 класс</w:t>
      </w:r>
    </w:p>
    <w:p w:rsidR="005C19FF" w:rsidRPr="00C47808" w:rsidRDefault="005C19FF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</w:t>
      </w: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Князева Н</w:t>
      </w:r>
      <w:r w:rsidR="00D10A5F" w:rsidRPr="00C47808">
        <w:rPr>
          <w:rFonts w:ascii="Times New Roman" w:hAnsi="Times New Roman" w:cs="Times New Roman"/>
          <w:color w:val="000000"/>
          <w:sz w:val="28"/>
          <w:szCs w:val="28"/>
        </w:rPr>
        <w:t>.А.</w:t>
      </w:r>
    </w:p>
    <w:p w:rsidR="00A10119" w:rsidRDefault="00CC0B43" w:rsidP="009C1894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«Первые школы в Самарской губернии». </w:t>
      </w:r>
    </w:p>
    <w:p w:rsidR="00CC0B43" w:rsidRPr="00C47808" w:rsidRDefault="00CC0B43" w:rsidP="00A1011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Копекова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Елизавета, МБОУ Школа №74, 2 класс</w:t>
      </w:r>
    </w:p>
    <w:p w:rsidR="00CC0B43" w:rsidRPr="00C47808" w:rsidRDefault="00CC0B43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Красова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:rsidR="00CC0B43" w:rsidRPr="00C47808" w:rsidRDefault="00CC0B43" w:rsidP="009C1894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«Моя губерния»</w:t>
      </w:r>
    </w:p>
    <w:p w:rsidR="00CC0B43" w:rsidRPr="00C47808" w:rsidRDefault="00CC0B43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Дузенова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Агата, ГБОУ СОШ №8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. Алексеевка г.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>, 1 класс</w:t>
      </w:r>
    </w:p>
    <w:p w:rsidR="00CC0B43" w:rsidRPr="00C47808" w:rsidRDefault="00CC0B43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Рук.: Ермилова Н.И.</w:t>
      </w:r>
    </w:p>
    <w:p w:rsidR="00350C66" w:rsidRPr="00C47808" w:rsidRDefault="00350C66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001" w:rsidRPr="00A84001" w:rsidRDefault="00350C66" w:rsidP="00A8400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001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</w:p>
    <w:p w:rsidR="00350C66" w:rsidRPr="00A84001" w:rsidRDefault="00A84001" w:rsidP="00A840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001">
        <w:rPr>
          <w:rFonts w:ascii="Times New Roman" w:eastAsia="Times New Roman" w:hAnsi="Times New Roman" w:cs="Times New Roman"/>
          <w:b/>
          <w:sz w:val="28"/>
          <w:szCs w:val="28"/>
        </w:rPr>
        <w:t>Очное выступление</w:t>
      </w:r>
    </w:p>
    <w:p w:rsidR="009930A7" w:rsidRPr="00274EF3" w:rsidRDefault="009930A7" w:rsidP="00A8400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>«Они оставили свой след в истории моего села»</w:t>
      </w:r>
    </w:p>
    <w:p w:rsidR="007D7A8B" w:rsidRPr="00274EF3" w:rsidRDefault="009930A7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 xml:space="preserve">Борисова Евгения, ГБОУ СОШ №2 «ОЦ» им. Г.А. </w:t>
      </w:r>
      <w:proofErr w:type="spellStart"/>
      <w:r w:rsidRPr="00274EF3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274EF3">
        <w:rPr>
          <w:rFonts w:ascii="Times New Roman" w:hAnsi="Times New Roman" w:cs="Times New Roman"/>
          <w:sz w:val="28"/>
          <w:szCs w:val="28"/>
        </w:rPr>
        <w:t xml:space="preserve"> с. Большая Черниговка, м.р. </w:t>
      </w:r>
      <w:proofErr w:type="spellStart"/>
      <w:r w:rsidRPr="00274EF3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274EF3">
        <w:rPr>
          <w:rFonts w:ascii="Times New Roman" w:hAnsi="Times New Roman" w:cs="Times New Roman"/>
          <w:sz w:val="28"/>
          <w:szCs w:val="28"/>
        </w:rPr>
        <w:t>, 11 класс</w:t>
      </w:r>
    </w:p>
    <w:p w:rsidR="00F1778E" w:rsidRPr="00274EF3" w:rsidRDefault="00F1778E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274EF3">
        <w:rPr>
          <w:rFonts w:ascii="Times New Roman" w:hAnsi="Times New Roman" w:cs="Times New Roman"/>
          <w:sz w:val="28"/>
          <w:szCs w:val="28"/>
        </w:rPr>
        <w:t>Беленина</w:t>
      </w:r>
      <w:proofErr w:type="spellEnd"/>
      <w:r w:rsidRPr="00274EF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70A5E" w:rsidRDefault="00F70A5E" w:rsidP="009C1894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A5E" w:rsidRPr="00F70A5E" w:rsidRDefault="00F70A5E" w:rsidP="00F70A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A5E">
        <w:rPr>
          <w:rFonts w:ascii="Times New Roman" w:hAnsi="Times New Roman" w:cs="Times New Roman"/>
          <w:sz w:val="28"/>
          <w:szCs w:val="28"/>
        </w:rPr>
        <w:t xml:space="preserve">«Разговорные топонимы сельских территорий 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Pr="00F70A5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70A5E" w:rsidRPr="00F70A5E" w:rsidRDefault="00F70A5E" w:rsidP="00F70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A5E">
        <w:rPr>
          <w:rFonts w:ascii="Times New Roman" w:hAnsi="Times New Roman" w:cs="Times New Roman"/>
          <w:sz w:val="28"/>
          <w:szCs w:val="28"/>
        </w:rPr>
        <w:t xml:space="preserve">Марков Марк, </w:t>
      </w:r>
      <w:proofErr w:type="gramStart"/>
      <w:r w:rsidRPr="00F70A5E">
        <w:rPr>
          <w:rFonts w:ascii="Times New Roman" w:hAnsi="Times New Roman" w:cs="Times New Roman"/>
          <w:sz w:val="28"/>
          <w:szCs w:val="28"/>
        </w:rPr>
        <w:t>ГБПОУ  СО</w:t>
      </w:r>
      <w:proofErr w:type="gramEnd"/>
      <w:r w:rsidRPr="00F70A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F70A5E">
        <w:rPr>
          <w:rFonts w:ascii="Times New Roman" w:hAnsi="Times New Roman" w:cs="Times New Roman"/>
          <w:sz w:val="28"/>
          <w:szCs w:val="28"/>
        </w:rPr>
        <w:t xml:space="preserve"> государственный сельскохозяйственный техникум им. И.И. 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F70A5E">
        <w:rPr>
          <w:rFonts w:ascii="Times New Roman" w:hAnsi="Times New Roman" w:cs="Times New Roman"/>
          <w:sz w:val="28"/>
          <w:szCs w:val="28"/>
        </w:rPr>
        <w:t>», 1 курс</w:t>
      </w:r>
    </w:p>
    <w:p w:rsidR="00F70A5E" w:rsidRDefault="00F70A5E" w:rsidP="00F70A5E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Рук.: Токарева О.Б.; Маркова М.И.</w:t>
      </w:r>
    </w:p>
    <w:p w:rsidR="00F70A5E" w:rsidRDefault="00F70A5E" w:rsidP="009C1894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A5E" w:rsidRPr="00F70A5E" w:rsidRDefault="00F70A5E" w:rsidP="00F70A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A5E">
        <w:rPr>
          <w:rFonts w:ascii="Times New Roman" w:hAnsi="Times New Roman" w:cs="Times New Roman"/>
          <w:sz w:val="28"/>
          <w:szCs w:val="28"/>
        </w:rPr>
        <w:t>«Судебная реформа в Самарской губернии 1864 — 1870 гг.»</w:t>
      </w:r>
    </w:p>
    <w:p w:rsidR="00F70A5E" w:rsidRPr="00F70A5E" w:rsidRDefault="00F70A5E" w:rsidP="00F70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A5E">
        <w:rPr>
          <w:rFonts w:ascii="Times New Roman" w:hAnsi="Times New Roman" w:cs="Times New Roman"/>
          <w:sz w:val="28"/>
          <w:szCs w:val="28"/>
        </w:rPr>
        <w:t xml:space="preserve">Моисеенко Владислав, Областная Школа права ГБОУ ДО СО СДДЮТ, МБОУ школа № 10 «Успех» 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0A5E">
        <w:rPr>
          <w:rFonts w:ascii="Times New Roman" w:hAnsi="Times New Roman" w:cs="Times New Roman"/>
          <w:sz w:val="28"/>
          <w:szCs w:val="28"/>
        </w:rPr>
        <w:t>. Самара, 10 класс</w:t>
      </w:r>
    </w:p>
    <w:p w:rsidR="00F70A5E" w:rsidRDefault="00F70A5E" w:rsidP="00F70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A5E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F70A5E" w:rsidRDefault="00F70A5E" w:rsidP="00F70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A5E" w:rsidRDefault="00F70A5E" w:rsidP="00F70A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A5E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F70A5E">
        <w:rPr>
          <w:rFonts w:ascii="Times New Roman" w:hAnsi="Times New Roman" w:cs="Times New Roman"/>
          <w:sz w:val="28"/>
          <w:szCs w:val="28"/>
        </w:rPr>
        <w:t xml:space="preserve"> Атлантида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0A5E" w:rsidRDefault="00F70A5E" w:rsidP="00F70A5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 Сергей, ГБОУ СОШ с. Екатериновка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Приволжский, 9 класс</w:t>
      </w:r>
    </w:p>
    <w:p w:rsidR="00F70A5E" w:rsidRDefault="00F70A5E" w:rsidP="00F70A5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Рук.: Васина А.Ю.</w:t>
      </w:r>
    </w:p>
    <w:p w:rsidR="00274EF3" w:rsidRPr="00F70A5E" w:rsidRDefault="00274EF3" w:rsidP="00F70A5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EF3" w:rsidRPr="00274EF3" w:rsidRDefault="00274EF3" w:rsidP="00274E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>«Сретенский собор как утраченный архитектурный памятник Самары …»</w:t>
      </w:r>
    </w:p>
    <w:p w:rsidR="00274EF3" w:rsidRPr="00274EF3" w:rsidRDefault="00274EF3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>Чурилов Кирилл, МБОУ гимназия Перспектива г. Самара, 9 класс</w:t>
      </w:r>
    </w:p>
    <w:p w:rsidR="00274EF3" w:rsidRPr="00274EF3" w:rsidRDefault="00274EF3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>: Проскурина Г.В.</w:t>
      </w:r>
    </w:p>
    <w:p w:rsidR="00274EF3" w:rsidRPr="00274EF3" w:rsidRDefault="00274EF3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4EF3" w:rsidRPr="00274EF3" w:rsidRDefault="00274EF3" w:rsidP="00274E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F3">
        <w:rPr>
          <w:rFonts w:ascii="Times New Roman" w:hAnsi="Times New Roman" w:cs="Times New Roman"/>
          <w:sz w:val="28"/>
          <w:szCs w:val="28"/>
        </w:rPr>
        <w:lastRenderedPageBreak/>
        <w:t>«Истоки нашей памяти»</w:t>
      </w:r>
    </w:p>
    <w:p w:rsidR="00274EF3" w:rsidRPr="00274EF3" w:rsidRDefault="00274EF3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F3">
        <w:rPr>
          <w:rFonts w:ascii="Times New Roman" w:hAnsi="Times New Roman" w:cs="Times New Roman"/>
          <w:sz w:val="28"/>
          <w:szCs w:val="28"/>
        </w:rPr>
        <w:t>Шустиков</w:t>
      </w:r>
      <w:proofErr w:type="spellEnd"/>
      <w:r w:rsidRPr="00274EF3">
        <w:rPr>
          <w:rFonts w:ascii="Times New Roman" w:hAnsi="Times New Roman" w:cs="Times New Roman"/>
          <w:sz w:val="28"/>
          <w:szCs w:val="28"/>
        </w:rPr>
        <w:t xml:space="preserve"> Матвей, МБОУ №175 </w:t>
      </w:r>
      <w:proofErr w:type="spellStart"/>
      <w:r w:rsidRPr="00274EF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74EF3">
        <w:rPr>
          <w:rFonts w:ascii="Times New Roman" w:hAnsi="Times New Roman" w:cs="Times New Roman"/>
          <w:sz w:val="28"/>
          <w:szCs w:val="28"/>
        </w:rPr>
        <w:t>. Самара 9 класс</w:t>
      </w:r>
    </w:p>
    <w:p w:rsidR="00274EF3" w:rsidRDefault="00274EF3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E50B28" w:rsidRDefault="00E50B28" w:rsidP="00274E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B28" w:rsidRDefault="00E50B28" w:rsidP="00AA5FC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28">
        <w:rPr>
          <w:rFonts w:ascii="Times New Roman" w:hAnsi="Times New Roman" w:cs="Times New Roman"/>
          <w:sz w:val="28"/>
          <w:szCs w:val="28"/>
        </w:rPr>
        <w:t>«Письма солдат армии Наполеона в 1812 г. как исторический источник»</w:t>
      </w:r>
    </w:p>
    <w:p w:rsidR="00E50B28" w:rsidRDefault="00E50B28" w:rsidP="00E50B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B28">
        <w:rPr>
          <w:rFonts w:ascii="Times New Roman" w:hAnsi="Times New Roman" w:cs="Times New Roman"/>
          <w:sz w:val="28"/>
          <w:szCs w:val="28"/>
        </w:rPr>
        <w:t>Коломиец Даниэль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FCD" w:rsidRPr="00AA5FCD">
        <w:rPr>
          <w:rFonts w:ascii="Times New Roman" w:hAnsi="Times New Roman" w:cs="Times New Roman"/>
          <w:sz w:val="28"/>
          <w:szCs w:val="28"/>
        </w:rPr>
        <w:t>ГБОУ СОШ «</w:t>
      </w:r>
      <w:proofErr w:type="spellStart"/>
      <w:proofErr w:type="gramStart"/>
      <w:r w:rsidR="00AA5FCD" w:rsidRPr="00AA5FCD">
        <w:rPr>
          <w:rFonts w:ascii="Times New Roman" w:hAnsi="Times New Roman" w:cs="Times New Roman"/>
          <w:sz w:val="28"/>
          <w:szCs w:val="28"/>
        </w:rPr>
        <w:t>ОЦ»Южный</w:t>
      </w:r>
      <w:proofErr w:type="spellEnd"/>
      <w:proofErr w:type="gramEnd"/>
      <w:r w:rsidR="00AA5FCD" w:rsidRPr="00AA5FCD">
        <w:rPr>
          <w:rFonts w:ascii="Times New Roman" w:hAnsi="Times New Roman" w:cs="Times New Roman"/>
          <w:sz w:val="28"/>
          <w:szCs w:val="28"/>
        </w:rPr>
        <w:t xml:space="preserve"> город»</w:t>
      </w:r>
      <w:r w:rsidR="00AA5FCD">
        <w:rPr>
          <w:rFonts w:ascii="Times New Roman" w:hAnsi="Times New Roman" w:cs="Times New Roman"/>
          <w:sz w:val="28"/>
          <w:szCs w:val="28"/>
        </w:rPr>
        <w:t>, 8 класс</w:t>
      </w:r>
    </w:p>
    <w:p w:rsidR="00AA5FCD" w:rsidRPr="00E50B28" w:rsidRDefault="00AA5FCD" w:rsidP="00E50B28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Санникова Д.А. </w:t>
      </w:r>
    </w:p>
    <w:p w:rsidR="00AA5FCD" w:rsidRDefault="00AA5FCD" w:rsidP="00E50B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28" w:rsidRDefault="00E50B28" w:rsidP="00205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28">
        <w:rPr>
          <w:rFonts w:ascii="Times New Roman" w:hAnsi="Times New Roman" w:cs="Times New Roman"/>
          <w:b/>
          <w:sz w:val="28"/>
          <w:szCs w:val="28"/>
        </w:rPr>
        <w:t>Заочное участие (публикация материала)</w:t>
      </w:r>
    </w:p>
    <w:p w:rsidR="00E50B28" w:rsidRPr="00E50B28" w:rsidRDefault="00E50B28" w:rsidP="00E50B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28" w:rsidRPr="00E50B28" w:rsidRDefault="00E50B28" w:rsidP="00E50B2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50B28">
        <w:rPr>
          <w:rFonts w:ascii="Times New Roman" w:hAnsi="Times New Roman" w:cs="Times New Roman"/>
          <w:sz w:val="28"/>
          <w:szCs w:val="28"/>
        </w:rPr>
        <w:t>«Многоголосье певца Жигулей и Волги»</w:t>
      </w:r>
    </w:p>
    <w:p w:rsidR="00E50B28" w:rsidRPr="00E50B28" w:rsidRDefault="00E50B28" w:rsidP="00E50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B28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лов Даниил, ГБОУ СОШ № 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50B28">
        <w:rPr>
          <w:rFonts w:ascii="Times New Roman" w:hAnsi="Times New Roman" w:cs="Times New Roman"/>
          <w:sz w:val="28"/>
          <w:szCs w:val="28"/>
        </w:rPr>
        <w:t>, 8 класс</w:t>
      </w:r>
    </w:p>
    <w:p w:rsidR="00E50B28" w:rsidRDefault="00E50B28" w:rsidP="00E50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Рук.: Алпатова Т.Н.</w:t>
      </w:r>
    </w:p>
    <w:p w:rsidR="004933F4" w:rsidRDefault="004933F4" w:rsidP="00E50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FCD" w:rsidRPr="00AA5FCD" w:rsidRDefault="00AA5FCD" w:rsidP="00AA5FC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«Проекты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П.А.Щербачева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 xml:space="preserve"> как основа и ценность архитектурного облика современной Самары»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Верещетин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 xml:space="preserve"> Константин, МБОУ гимназии «Перспектива»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. Самара, 7 класс</w:t>
      </w:r>
    </w:p>
    <w:p w:rsidR="00E50B28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>Рук.: Проскурина Г.В.</w:t>
      </w:r>
    </w:p>
    <w:p w:rsidR="00E50B28" w:rsidRDefault="00E50B28" w:rsidP="00AA5F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5FCD" w:rsidRPr="00AA5FCD" w:rsidRDefault="00AA5FCD" w:rsidP="00AA5FC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b/>
          <w:sz w:val="28"/>
          <w:szCs w:val="28"/>
        </w:rPr>
        <w:t>«</w:t>
      </w:r>
      <w:r w:rsidRPr="00AA5FCD">
        <w:rPr>
          <w:rFonts w:ascii="Times New Roman" w:hAnsi="Times New Roman" w:cs="Times New Roman"/>
          <w:sz w:val="28"/>
          <w:szCs w:val="28"/>
        </w:rPr>
        <w:t>Прибрежный. Здесь начинается Самара»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Черепанова Полина, МБОУ Школа №146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, 8 класс</w:t>
      </w:r>
    </w:p>
    <w:p w:rsid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FCD" w:rsidRPr="00AA5FCD" w:rsidRDefault="00AA5FCD" w:rsidP="00AA5FC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«Нестор Карлович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Генко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- пионер степного защитного облесения»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A5FCD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 xml:space="preserve"> Артем, МБУ «Школа №23 имени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 xml:space="preserve"> Тольятти»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. Тольятти, 9 класс</w:t>
      </w:r>
    </w:p>
    <w:p w:rsid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</w:t>
      </w:r>
    </w:p>
    <w:p w:rsid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FCD" w:rsidRPr="00AA5FCD" w:rsidRDefault="00AA5FCD" w:rsidP="00AA5FC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«История села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»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Трофимов Илья, ГБОУ СОШ с.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, 6 класс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ук.: Баранникова Л.Ю.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FCD" w:rsidRPr="00AA5FCD" w:rsidRDefault="00AA5FCD" w:rsidP="00AA5FC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«История названия района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Костычи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»</w:t>
      </w:r>
    </w:p>
    <w:p w:rsidR="00AA5FCD" w:rsidRP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 xml:space="preserve">Тургенева Варвара, ГБОУ СОШ №89 «Центр образования» </w:t>
      </w:r>
      <w:proofErr w:type="spellStart"/>
      <w:r w:rsidRPr="00AA5FCD">
        <w:rPr>
          <w:rFonts w:ascii="Times New Roman" w:hAnsi="Times New Roman" w:cs="Times New Roman"/>
          <w:sz w:val="28"/>
          <w:szCs w:val="28"/>
        </w:rPr>
        <w:t>г.о.Октябрьск</w:t>
      </w:r>
      <w:proofErr w:type="spellEnd"/>
      <w:r w:rsidRPr="00AA5FCD">
        <w:rPr>
          <w:rFonts w:ascii="Times New Roman" w:hAnsi="Times New Roman" w:cs="Times New Roman"/>
          <w:sz w:val="28"/>
          <w:szCs w:val="28"/>
        </w:rPr>
        <w:t>, 9 класс</w:t>
      </w:r>
    </w:p>
    <w:p w:rsidR="00AA5FCD" w:rsidRDefault="00AA5FCD" w:rsidP="00AA5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FCD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к.: Фомичева И.А.</w:t>
      </w:r>
    </w:p>
    <w:p w:rsidR="00B75D16" w:rsidRDefault="00B75D16" w:rsidP="00AA5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F84" w:rsidRPr="00816F84" w:rsidRDefault="00816F84" w:rsidP="00816F84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16F84">
        <w:rPr>
          <w:rFonts w:ascii="Times New Roman" w:hAnsi="Times New Roman" w:cs="Times New Roman"/>
          <w:sz w:val="28"/>
          <w:szCs w:val="28"/>
        </w:rPr>
        <w:t>«Здесь тыл был фронтом»</w:t>
      </w:r>
    </w:p>
    <w:p w:rsidR="00816F84" w:rsidRPr="00816F84" w:rsidRDefault="00816F84" w:rsidP="00816F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F84">
        <w:rPr>
          <w:rFonts w:ascii="Times New Roman" w:hAnsi="Times New Roman" w:cs="Times New Roman"/>
          <w:sz w:val="28"/>
          <w:szCs w:val="28"/>
        </w:rPr>
        <w:t xml:space="preserve">Борисова Любовь, ГБОУ СОШ с. </w:t>
      </w:r>
      <w:proofErr w:type="spellStart"/>
      <w:r w:rsidRPr="00816F84"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  <w:r w:rsidRPr="0081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F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16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6F8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16F84">
        <w:rPr>
          <w:rFonts w:ascii="Times New Roman" w:hAnsi="Times New Roman" w:cs="Times New Roman"/>
          <w:sz w:val="28"/>
          <w:szCs w:val="28"/>
        </w:rPr>
        <w:t>, 10 класс</w:t>
      </w:r>
    </w:p>
    <w:p w:rsidR="00816F84" w:rsidRDefault="00816F84" w:rsidP="00816F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F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ук.: Уханова Е.А. </w:t>
      </w:r>
    </w:p>
    <w:p w:rsidR="00CE54FC" w:rsidRDefault="00CE54FC" w:rsidP="00816F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4FC" w:rsidRPr="00CE54FC" w:rsidRDefault="00CE54FC" w:rsidP="00CE54F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E54FC">
        <w:rPr>
          <w:rFonts w:ascii="Times New Roman" w:hAnsi="Times New Roman" w:cs="Times New Roman"/>
          <w:sz w:val="28"/>
          <w:szCs w:val="28"/>
        </w:rPr>
        <w:t>«Лев Толстой в Поволжье»</w:t>
      </w:r>
    </w:p>
    <w:p w:rsidR="00CE54FC" w:rsidRPr="00CE54FC" w:rsidRDefault="00CE54FC" w:rsidP="00CE54F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4FC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CE54FC">
        <w:rPr>
          <w:rFonts w:ascii="Times New Roman" w:hAnsi="Times New Roman" w:cs="Times New Roman"/>
          <w:sz w:val="28"/>
          <w:szCs w:val="28"/>
        </w:rPr>
        <w:t xml:space="preserve"> Илья, МБОУ Школа №175 </w:t>
      </w:r>
      <w:proofErr w:type="spellStart"/>
      <w:r w:rsidRPr="00CE54F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E54FC">
        <w:rPr>
          <w:rFonts w:ascii="Times New Roman" w:hAnsi="Times New Roman" w:cs="Times New Roman"/>
          <w:sz w:val="28"/>
          <w:szCs w:val="28"/>
        </w:rPr>
        <w:t>. Самара, 5 класс</w:t>
      </w:r>
    </w:p>
    <w:p w:rsidR="000A4106" w:rsidRPr="00D57B38" w:rsidRDefault="00CE54FC" w:rsidP="00D57B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A4106" w:rsidRDefault="000A4106" w:rsidP="000A4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5E" w:rsidRPr="00205075" w:rsidRDefault="000A4106" w:rsidP="00205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6">
        <w:rPr>
          <w:rFonts w:ascii="Times New Roman" w:hAnsi="Times New Roman" w:cs="Times New Roman"/>
          <w:b/>
          <w:sz w:val="28"/>
          <w:szCs w:val="28"/>
        </w:rPr>
        <w:t>Заочное участие (без публикации)</w:t>
      </w:r>
    </w:p>
    <w:p w:rsidR="00F1778E" w:rsidRPr="00C47808" w:rsidRDefault="00F1778E" w:rsidP="009C1894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78E" w:rsidRPr="000A4106" w:rsidRDefault="00F1778E" w:rsidP="000A4106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06">
        <w:rPr>
          <w:rFonts w:ascii="Times New Roman" w:eastAsia="Times New Roman" w:hAnsi="Times New Roman" w:cs="Times New Roman"/>
          <w:sz w:val="28"/>
          <w:szCs w:val="28"/>
        </w:rPr>
        <w:t>«Самарское метро: от плана и идеи до реализации в быту и туризме»</w:t>
      </w:r>
    </w:p>
    <w:p w:rsidR="00F1778E" w:rsidRPr="000A4106" w:rsidRDefault="00F1778E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106">
        <w:rPr>
          <w:rFonts w:ascii="Times New Roman" w:eastAsia="Times New Roman" w:hAnsi="Times New Roman" w:cs="Times New Roman"/>
          <w:sz w:val="28"/>
          <w:szCs w:val="28"/>
        </w:rPr>
        <w:t>Бурковская</w:t>
      </w:r>
      <w:proofErr w:type="spellEnd"/>
      <w:r w:rsidRPr="000A4106">
        <w:rPr>
          <w:rFonts w:ascii="Times New Roman" w:eastAsia="Times New Roman" w:hAnsi="Times New Roman" w:cs="Times New Roman"/>
          <w:sz w:val="28"/>
          <w:szCs w:val="28"/>
        </w:rPr>
        <w:t xml:space="preserve"> Анастасия,</w:t>
      </w:r>
      <w:r w:rsidRPr="000A4106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0A41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A4106">
        <w:rPr>
          <w:rFonts w:ascii="Times New Roman" w:eastAsia="Times New Roman" w:hAnsi="Times New Roman" w:cs="Times New Roman"/>
          <w:sz w:val="28"/>
          <w:szCs w:val="28"/>
        </w:rPr>
        <w:t>Школа  №</w:t>
      </w:r>
      <w:proofErr w:type="gramEnd"/>
      <w:r w:rsidRPr="000A4106">
        <w:rPr>
          <w:rFonts w:ascii="Times New Roman" w:eastAsia="Times New Roman" w:hAnsi="Times New Roman" w:cs="Times New Roman"/>
          <w:sz w:val="28"/>
          <w:szCs w:val="28"/>
        </w:rPr>
        <w:t xml:space="preserve"> 27 с углубленным изучением отдельных предметов»</w:t>
      </w:r>
      <w:r w:rsidRPr="000A4106">
        <w:rPr>
          <w:rFonts w:ascii="Times New Roman" w:hAnsi="Times New Roman" w:cs="Times New Roman"/>
          <w:sz w:val="28"/>
          <w:szCs w:val="28"/>
        </w:rPr>
        <w:t xml:space="preserve"> г.о. Самара, 6 класс</w:t>
      </w:r>
    </w:p>
    <w:p w:rsidR="00F1778E" w:rsidRPr="000A4106" w:rsidRDefault="00F1778E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>Рук.:</w:t>
      </w:r>
      <w:r w:rsidRPr="000A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106">
        <w:rPr>
          <w:rFonts w:ascii="Times New Roman" w:eastAsia="Times New Roman" w:hAnsi="Times New Roman" w:cs="Times New Roman"/>
          <w:sz w:val="28"/>
          <w:szCs w:val="28"/>
        </w:rPr>
        <w:t>Дубов В.И.</w:t>
      </w:r>
    </w:p>
    <w:p w:rsidR="00532D4B" w:rsidRPr="000A4106" w:rsidRDefault="00532D4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0F" w:rsidRPr="000A4106" w:rsidRDefault="00934B0F" w:rsidP="000A41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>«П. М. Прусов. История создания легендарной НИВЫ»</w:t>
      </w:r>
    </w:p>
    <w:p w:rsidR="00934B0F" w:rsidRPr="000A4106" w:rsidRDefault="00934B0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>Забалуев Николай, МБУ «Школа№69» г.о. Тольятти, 8 класс</w:t>
      </w:r>
    </w:p>
    <w:p w:rsidR="00934B0F" w:rsidRPr="000A4106" w:rsidRDefault="00934B0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 xml:space="preserve">Рук.: </w:t>
      </w:r>
      <w:r w:rsidR="000A4106">
        <w:rPr>
          <w:rFonts w:ascii="Times New Roman" w:hAnsi="Times New Roman" w:cs="Times New Roman"/>
          <w:sz w:val="28"/>
          <w:szCs w:val="28"/>
        </w:rPr>
        <w:t>Брусникина Ю.В.</w:t>
      </w:r>
    </w:p>
    <w:p w:rsidR="004154EC" w:rsidRPr="000A4106" w:rsidRDefault="004154E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4EC" w:rsidRPr="000A4106" w:rsidRDefault="004154EC" w:rsidP="000A41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>«Солдатская слава (к 75-летию Победы в Великой Отечественной войне)»</w:t>
      </w:r>
    </w:p>
    <w:p w:rsidR="00F15371" w:rsidRPr="000A4106" w:rsidRDefault="00F15371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>Иванов Алексей, Носов Федор, МБУ ДО ЦВР «Парус» г.о. Самара, МБОУ лицей «Технический» г.о. Самара</w:t>
      </w:r>
    </w:p>
    <w:p w:rsidR="00F15371" w:rsidRPr="000A4106" w:rsidRDefault="00F15371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106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="000A4106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0A410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02CAF" w:rsidRPr="000A4106" w:rsidRDefault="00402CAF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3DD3" w:rsidRPr="000A4106" w:rsidRDefault="00EB3DD3" w:rsidP="000A4106">
      <w:pPr>
        <w:pStyle w:val="a6"/>
        <w:numPr>
          <w:ilvl w:val="0"/>
          <w:numId w:val="25"/>
        </w:numPr>
        <w:jc w:val="both"/>
        <w:rPr>
          <w:rFonts w:cs="Times New Roman"/>
          <w:bCs/>
          <w:sz w:val="28"/>
          <w:szCs w:val="28"/>
        </w:rPr>
      </w:pPr>
      <w:r w:rsidRPr="000A4106">
        <w:rPr>
          <w:rFonts w:cs="Times New Roman"/>
          <w:bCs/>
          <w:sz w:val="28"/>
          <w:szCs w:val="28"/>
        </w:rPr>
        <w:t>«Достопримечательности севера Междуречья»</w:t>
      </w:r>
    </w:p>
    <w:p w:rsidR="00EB3DD3" w:rsidRPr="000A4106" w:rsidRDefault="00EB3DD3" w:rsidP="009C1894">
      <w:pPr>
        <w:pStyle w:val="Default"/>
        <w:jc w:val="both"/>
        <w:rPr>
          <w:rFonts w:eastAsia="Times New Roman"/>
          <w:sz w:val="28"/>
          <w:szCs w:val="28"/>
        </w:rPr>
      </w:pPr>
      <w:r w:rsidRPr="000A4106">
        <w:rPr>
          <w:sz w:val="28"/>
          <w:szCs w:val="28"/>
        </w:rPr>
        <w:t>Мартынова Софья,</w:t>
      </w:r>
      <w:r w:rsidRPr="000A4106">
        <w:rPr>
          <w:rFonts w:eastAsia="Times New Roman"/>
          <w:sz w:val="28"/>
          <w:szCs w:val="28"/>
        </w:rPr>
        <w:t xml:space="preserve"> ГБОУ СОШ </w:t>
      </w:r>
      <w:proofErr w:type="spellStart"/>
      <w:r w:rsidRPr="000A4106">
        <w:rPr>
          <w:rFonts w:eastAsia="Times New Roman"/>
          <w:sz w:val="28"/>
          <w:szCs w:val="28"/>
        </w:rPr>
        <w:t>с.Сколково</w:t>
      </w:r>
      <w:proofErr w:type="spellEnd"/>
      <w:r w:rsidRPr="000A4106">
        <w:rPr>
          <w:rFonts w:eastAsia="Times New Roman"/>
          <w:sz w:val="28"/>
          <w:szCs w:val="28"/>
        </w:rPr>
        <w:t xml:space="preserve"> </w:t>
      </w:r>
      <w:proofErr w:type="spellStart"/>
      <w:r w:rsidRPr="000A4106">
        <w:rPr>
          <w:rFonts w:eastAsia="Times New Roman"/>
          <w:sz w:val="28"/>
          <w:szCs w:val="28"/>
        </w:rPr>
        <w:t>м.р</w:t>
      </w:r>
      <w:proofErr w:type="spellEnd"/>
      <w:r w:rsidRPr="000A4106">
        <w:rPr>
          <w:rFonts w:eastAsia="Times New Roman"/>
          <w:sz w:val="28"/>
          <w:szCs w:val="28"/>
        </w:rPr>
        <w:t xml:space="preserve">.  </w:t>
      </w:r>
      <w:proofErr w:type="spellStart"/>
      <w:r w:rsidRPr="000A4106">
        <w:rPr>
          <w:rFonts w:eastAsia="Times New Roman"/>
          <w:sz w:val="28"/>
          <w:szCs w:val="28"/>
        </w:rPr>
        <w:t>Кинельский</w:t>
      </w:r>
      <w:proofErr w:type="spellEnd"/>
      <w:r w:rsidRPr="000A4106">
        <w:rPr>
          <w:rFonts w:eastAsia="Times New Roman"/>
          <w:sz w:val="28"/>
          <w:szCs w:val="28"/>
        </w:rPr>
        <w:t>, 10 класс</w:t>
      </w:r>
    </w:p>
    <w:p w:rsidR="00EB3DD3" w:rsidRPr="000A4106" w:rsidRDefault="00EB3DD3" w:rsidP="009C1894">
      <w:pPr>
        <w:pStyle w:val="Default"/>
        <w:jc w:val="both"/>
        <w:rPr>
          <w:rFonts w:eastAsia="Times New Roman"/>
          <w:sz w:val="28"/>
          <w:szCs w:val="28"/>
        </w:rPr>
      </w:pPr>
      <w:r w:rsidRPr="000A4106">
        <w:rPr>
          <w:rFonts w:eastAsia="Times New Roman"/>
          <w:sz w:val="28"/>
          <w:szCs w:val="28"/>
        </w:rPr>
        <w:t xml:space="preserve">Рук.: </w:t>
      </w:r>
      <w:r w:rsidR="000A4106">
        <w:rPr>
          <w:rFonts w:eastAsia="Times New Roman"/>
          <w:sz w:val="28"/>
          <w:szCs w:val="28"/>
        </w:rPr>
        <w:t xml:space="preserve">Соловьёва С.А. </w:t>
      </w:r>
    </w:p>
    <w:p w:rsidR="00EB3DD3" w:rsidRPr="000A4106" w:rsidRDefault="00EB3DD3" w:rsidP="009C1894">
      <w:pPr>
        <w:pStyle w:val="Default"/>
        <w:jc w:val="both"/>
        <w:rPr>
          <w:rFonts w:eastAsia="Times New Roman"/>
          <w:sz w:val="28"/>
          <w:szCs w:val="28"/>
        </w:rPr>
      </w:pPr>
    </w:p>
    <w:p w:rsidR="00620C7B" w:rsidRPr="000A4106" w:rsidRDefault="00620C7B" w:rsidP="000A4106">
      <w:pPr>
        <w:pStyle w:val="a6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0A4106">
        <w:rPr>
          <w:rFonts w:cs="Times New Roman"/>
          <w:sz w:val="28"/>
          <w:szCs w:val="28"/>
        </w:rPr>
        <w:t>«</w:t>
      </w:r>
      <w:proofErr w:type="spellStart"/>
      <w:r w:rsidRPr="000A4106">
        <w:rPr>
          <w:rFonts w:cs="Times New Roman"/>
          <w:sz w:val="28"/>
          <w:szCs w:val="28"/>
        </w:rPr>
        <w:t>Жигулевцы</w:t>
      </w:r>
      <w:proofErr w:type="spellEnd"/>
      <w:r w:rsidRPr="000A4106">
        <w:rPr>
          <w:rFonts w:cs="Times New Roman"/>
          <w:sz w:val="28"/>
          <w:szCs w:val="28"/>
        </w:rPr>
        <w:t xml:space="preserve"> в годы Великой Отечественной войны»</w:t>
      </w:r>
    </w:p>
    <w:p w:rsidR="00620C7B" w:rsidRPr="000A4106" w:rsidRDefault="00620C7B" w:rsidP="009C1894">
      <w:pPr>
        <w:pStyle w:val="a6"/>
        <w:jc w:val="both"/>
        <w:rPr>
          <w:rFonts w:cs="Times New Roman"/>
          <w:sz w:val="28"/>
          <w:szCs w:val="28"/>
        </w:rPr>
      </w:pPr>
      <w:proofErr w:type="spellStart"/>
      <w:r w:rsidRPr="000A4106">
        <w:rPr>
          <w:rFonts w:cs="Times New Roman"/>
          <w:sz w:val="28"/>
          <w:szCs w:val="28"/>
        </w:rPr>
        <w:t>Совенкова</w:t>
      </w:r>
      <w:proofErr w:type="spellEnd"/>
      <w:r w:rsidRPr="000A4106">
        <w:rPr>
          <w:rFonts w:cs="Times New Roman"/>
          <w:sz w:val="28"/>
          <w:szCs w:val="28"/>
        </w:rPr>
        <w:t xml:space="preserve"> Елизавета, Соколова Валерия, ГБОУ СОШ № 6 г.Жигулевска, 6 класс</w:t>
      </w:r>
    </w:p>
    <w:p w:rsidR="00620C7B" w:rsidRPr="000A4106" w:rsidRDefault="00620C7B" w:rsidP="009C1894">
      <w:pPr>
        <w:pStyle w:val="a6"/>
        <w:jc w:val="both"/>
        <w:rPr>
          <w:rFonts w:cs="Times New Roman"/>
          <w:sz w:val="28"/>
          <w:szCs w:val="28"/>
        </w:rPr>
      </w:pPr>
      <w:r w:rsidRPr="000A4106">
        <w:rPr>
          <w:rFonts w:cs="Times New Roman"/>
          <w:sz w:val="28"/>
          <w:szCs w:val="28"/>
        </w:rPr>
        <w:t xml:space="preserve">Рук.: </w:t>
      </w:r>
      <w:proofErr w:type="spellStart"/>
      <w:r w:rsidR="000A4106">
        <w:rPr>
          <w:rFonts w:cs="Times New Roman"/>
          <w:sz w:val="28"/>
          <w:szCs w:val="28"/>
        </w:rPr>
        <w:t>Омшина</w:t>
      </w:r>
      <w:proofErr w:type="spellEnd"/>
      <w:r w:rsidR="000A4106">
        <w:rPr>
          <w:rFonts w:cs="Times New Roman"/>
          <w:sz w:val="28"/>
          <w:szCs w:val="28"/>
        </w:rPr>
        <w:t xml:space="preserve"> Е.В.</w:t>
      </w:r>
    </w:p>
    <w:p w:rsidR="00363FA9" w:rsidRPr="000A4106" w:rsidRDefault="00363FA9" w:rsidP="009C1894">
      <w:pPr>
        <w:pStyle w:val="a6"/>
        <w:jc w:val="both"/>
        <w:rPr>
          <w:rFonts w:cs="Times New Roman"/>
          <w:sz w:val="28"/>
          <w:szCs w:val="28"/>
        </w:rPr>
      </w:pPr>
    </w:p>
    <w:p w:rsidR="00363FA9" w:rsidRPr="000A4106" w:rsidRDefault="00363FA9" w:rsidP="000A4106">
      <w:pPr>
        <w:pStyle w:val="a6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0A4106">
        <w:rPr>
          <w:rFonts w:cs="Times New Roman"/>
          <w:sz w:val="28"/>
          <w:szCs w:val="28"/>
        </w:rPr>
        <w:t>«Я люблю мой город»</w:t>
      </w:r>
    </w:p>
    <w:p w:rsidR="00363FA9" w:rsidRPr="000A4106" w:rsidRDefault="00363FA9" w:rsidP="009C1894">
      <w:pPr>
        <w:pStyle w:val="a6"/>
        <w:jc w:val="both"/>
        <w:rPr>
          <w:rFonts w:cs="Times New Roman"/>
          <w:sz w:val="28"/>
          <w:szCs w:val="28"/>
        </w:rPr>
      </w:pPr>
      <w:r w:rsidRPr="000A4106">
        <w:rPr>
          <w:rFonts w:cs="Times New Roman"/>
          <w:sz w:val="28"/>
          <w:szCs w:val="28"/>
        </w:rPr>
        <w:t>Соловьева Алёна, ГБОУ СОШ №5 «</w:t>
      </w:r>
      <w:proofErr w:type="spellStart"/>
      <w:proofErr w:type="gramStart"/>
      <w:r w:rsidRPr="000A4106">
        <w:rPr>
          <w:rFonts w:cs="Times New Roman"/>
          <w:sz w:val="28"/>
          <w:szCs w:val="28"/>
        </w:rPr>
        <w:t>ОЦ»Лидер</w:t>
      </w:r>
      <w:proofErr w:type="gramEnd"/>
      <w:r w:rsidRPr="000A4106">
        <w:rPr>
          <w:rFonts w:cs="Times New Roman"/>
          <w:sz w:val="28"/>
          <w:szCs w:val="28"/>
        </w:rPr>
        <w:t>»г.о.Кинель</w:t>
      </w:r>
      <w:proofErr w:type="spellEnd"/>
      <w:r w:rsidRPr="000A4106">
        <w:rPr>
          <w:rFonts w:cs="Times New Roman"/>
          <w:sz w:val="28"/>
          <w:szCs w:val="28"/>
        </w:rPr>
        <w:t>, 7 класс</w:t>
      </w:r>
    </w:p>
    <w:p w:rsidR="00363FA9" w:rsidRPr="000A4106" w:rsidRDefault="00363FA9" w:rsidP="009C1894">
      <w:pPr>
        <w:pStyle w:val="a6"/>
        <w:jc w:val="both"/>
        <w:rPr>
          <w:rFonts w:cs="Times New Roman"/>
          <w:sz w:val="28"/>
          <w:szCs w:val="28"/>
        </w:rPr>
      </w:pPr>
      <w:r w:rsidRPr="000A4106">
        <w:rPr>
          <w:rFonts w:cs="Times New Roman"/>
          <w:sz w:val="28"/>
          <w:szCs w:val="28"/>
        </w:rPr>
        <w:t xml:space="preserve">Рук.: </w:t>
      </w:r>
      <w:r w:rsidR="000A4106">
        <w:rPr>
          <w:rFonts w:cs="Times New Roman"/>
          <w:sz w:val="28"/>
          <w:szCs w:val="28"/>
        </w:rPr>
        <w:t xml:space="preserve">Дерябина М.А. </w:t>
      </w:r>
    </w:p>
    <w:p w:rsidR="009A37F7" w:rsidRPr="000A4106" w:rsidRDefault="009A37F7" w:rsidP="009C1894">
      <w:pPr>
        <w:pStyle w:val="a6"/>
        <w:jc w:val="both"/>
        <w:rPr>
          <w:rFonts w:cs="Times New Roman"/>
          <w:sz w:val="28"/>
          <w:szCs w:val="28"/>
        </w:rPr>
      </w:pPr>
    </w:p>
    <w:p w:rsidR="009A37F7" w:rsidRPr="000A4106" w:rsidRDefault="009A37F7" w:rsidP="000A4106">
      <w:pPr>
        <w:pStyle w:val="a6"/>
        <w:numPr>
          <w:ilvl w:val="0"/>
          <w:numId w:val="25"/>
        </w:numPr>
        <w:jc w:val="both"/>
        <w:rPr>
          <w:rFonts w:cs="Times New Roman"/>
          <w:color w:val="000000"/>
          <w:sz w:val="28"/>
          <w:szCs w:val="28"/>
        </w:rPr>
      </w:pPr>
      <w:r w:rsidRPr="000A4106">
        <w:rPr>
          <w:rFonts w:cs="Times New Roman"/>
          <w:color w:val="000000"/>
          <w:sz w:val="28"/>
          <w:szCs w:val="28"/>
        </w:rPr>
        <w:t>«</w:t>
      </w:r>
      <w:r w:rsidRPr="000A4106">
        <w:rPr>
          <w:rFonts w:cs="Times New Roman"/>
          <w:sz w:val="28"/>
          <w:szCs w:val="28"/>
        </w:rPr>
        <w:t xml:space="preserve">История музея </w:t>
      </w:r>
      <w:proofErr w:type="spellStart"/>
      <w:r w:rsidRPr="000A4106">
        <w:rPr>
          <w:rFonts w:cs="Times New Roman"/>
          <w:sz w:val="28"/>
          <w:szCs w:val="28"/>
        </w:rPr>
        <w:t>Шихобаловых</w:t>
      </w:r>
      <w:proofErr w:type="spellEnd"/>
      <w:r w:rsidRPr="000A4106">
        <w:rPr>
          <w:rFonts w:cs="Times New Roman"/>
          <w:color w:val="000000"/>
          <w:sz w:val="28"/>
          <w:szCs w:val="28"/>
        </w:rPr>
        <w:t>»</w:t>
      </w:r>
    </w:p>
    <w:p w:rsidR="009A37F7" w:rsidRPr="000A4106" w:rsidRDefault="009A37F7" w:rsidP="009C1894">
      <w:pPr>
        <w:pStyle w:val="a6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0A4106">
        <w:rPr>
          <w:rFonts w:cs="Times New Roman"/>
          <w:color w:val="000000"/>
          <w:sz w:val="28"/>
          <w:szCs w:val="28"/>
        </w:rPr>
        <w:t>Сошникова</w:t>
      </w:r>
      <w:proofErr w:type="spellEnd"/>
      <w:r w:rsidRPr="000A4106">
        <w:rPr>
          <w:rFonts w:cs="Times New Roman"/>
          <w:color w:val="000000"/>
          <w:sz w:val="28"/>
          <w:szCs w:val="28"/>
        </w:rPr>
        <w:t xml:space="preserve"> Александра, МБОУ Школа №53 г.о. Самара, 6 класс</w:t>
      </w:r>
    </w:p>
    <w:p w:rsidR="009A37F7" w:rsidRPr="000A4106" w:rsidRDefault="009A37F7" w:rsidP="009C1894">
      <w:pPr>
        <w:pStyle w:val="a6"/>
        <w:jc w:val="both"/>
        <w:rPr>
          <w:rFonts w:cs="Times New Roman"/>
          <w:color w:val="000000"/>
          <w:sz w:val="28"/>
          <w:szCs w:val="28"/>
        </w:rPr>
      </w:pPr>
      <w:r w:rsidRPr="000A4106">
        <w:rPr>
          <w:rFonts w:cs="Times New Roman"/>
          <w:color w:val="000000"/>
          <w:sz w:val="28"/>
          <w:szCs w:val="28"/>
        </w:rPr>
        <w:t xml:space="preserve">Рук.: </w:t>
      </w:r>
      <w:proofErr w:type="spellStart"/>
      <w:r w:rsidR="000A4106">
        <w:rPr>
          <w:rFonts w:cs="Times New Roman"/>
          <w:color w:val="000000"/>
          <w:sz w:val="28"/>
          <w:szCs w:val="28"/>
        </w:rPr>
        <w:t>Сошникова</w:t>
      </w:r>
      <w:proofErr w:type="spellEnd"/>
      <w:r w:rsidR="000A4106">
        <w:rPr>
          <w:rFonts w:cs="Times New Roman"/>
          <w:color w:val="000000"/>
          <w:sz w:val="28"/>
          <w:szCs w:val="28"/>
        </w:rPr>
        <w:t xml:space="preserve"> Ю.В. </w:t>
      </w:r>
    </w:p>
    <w:p w:rsidR="00C96EAF" w:rsidRPr="000A4106" w:rsidRDefault="00C96EAF" w:rsidP="009C1894">
      <w:pPr>
        <w:pStyle w:val="a6"/>
        <w:jc w:val="both"/>
        <w:rPr>
          <w:rFonts w:cs="Times New Roman"/>
          <w:color w:val="000000"/>
          <w:sz w:val="28"/>
          <w:szCs w:val="28"/>
        </w:rPr>
      </w:pPr>
    </w:p>
    <w:p w:rsidR="00011FAE" w:rsidRPr="00C47808" w:rsidRDefault="00011FAE" w:rsidP="00205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7706" w:rsidRPr="00205075" w:rsidRDefault="00C37706" w:rsidP="0020507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5">
        <w:rPr>
          <w:rFonts w:ascii="Times New Roman" w:hAnsi="Times New Roman" w:cs="Times New Roman"/>
          <w:b/>
          <w:sz w:val="28"/>
          <w:szCs w:val="28"/>
        </w:rPr>
        <w:t>Секция «Культурология и искусствоведение»</w:t>
      </w:r>
    </w:p>
    <w:p w:rsidR="001C58A9" w:rsidRPr="00C47808" w:rsidRDefault="001C58A9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06" w:rsidRPr="00C47808" w:rsidRDefault="00A13A24" w:rsidP="009C189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Савенкова Елена Владимировна, </w:t>
      </w:r>
      <w:r w:rsidR="00C37706" w:rsidRPr="00C47808">
        <w:rPr>
          <w:rFonts w:ascii="Times New Roman" w:hAnsi="Times New Roman" w:cs="Times New Roman"/>
          <w:sz w:val="28"/>
          <w:szCs w:val="28"/>
        </w:rPr>
        <w:t xml:space="preserve">педагог, библиотекарь МБУ ДО «ЦДТ «Металлург», соавтор книги «Поиск </w:t>
      </w:r>
      <w:proofErr w:type="spellStart"/>
      <w:r w:rsidR="00C37706" w:rsidRPr="00C47808">
        <w:rPr>
          <w:rFonts w:ascii="Times New Roman" w:hAnsi="Times New Roman" w:cs="Times New Roman"/>
          <w:sz w:val="28"/>
          <w:szCs w:val="28"/>
        </w:rPr>
        <w:t>антропоса</w:t>
      </w:r>
      <w:proofErr w:type="spellEnd"/>
      <w:r w:rsidR="00C37706" w:rsidRPr="00C47808">
        <w:rPr>
          <w:rFonts w:ascii="Times New Roman" w:hAnsi="Times New Roman" w:cs="Times New Roman"/>
          <w:sz w:val="28"/>
          <w:szCs w:val="28"/>
        </w:rPr>
        <w:t xml:space="preserve"> на сцене», участник «Дней греческой культуры» в Санкт-Петербурге, член жюри Международных и Всероссийских театральных фестивалей. </w:t>
      </w:r>
    </w:p>
    <w:p w:rsidR="00C37706" w:rsidRPr="00C47808" w:rsidRDefault="00C37706" w:rsidP="009C189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Кушт</w:t>
      </w:r>
      <w:r w:rsidR="00A13A24" w:rsidRPr="00C47808">
        <w:rPr>
          <w:rFonts w:ascii="Times New Roman" w:hAnsi="Times New Roman" w:cs="Times New Roman"/>
          <w:sz w:val="28"/>
          <w:szCs w:val="28"/>
        </w:rPr>
        <w:t>ынова</w:t>
      </w:r>
      <w:proofErr w:type="spellEnd"/>
      <w:r w:rsidR="00A13A24" w:rsidRPr="00C47808">
        <w:rPr>
          <w:rFonts w:ascii="Times New Roman" w:hAnsi="Times New Roman" w:cs="Times New Roman"/>
          <w:sz w:val="28"/>
          <w:szCs w:val="28"/>
        </w:rPr>
        <w:t xml:space="preserve"> Светлана Николаевна, заведующий </w:t>
      </w:r>
      <w:r w:rsidRPr="00C47808">
        <w:rPr>
          <w:rFonts w:ascii="Times New Roman" w:hAnsi="Times New Roman" w:cs="Times New Roman"/>
          <w:sz w:val="28"/>
          <w:szCs w:val="28"/>
        </w:rPr>
        <w:t>школой изобразительного творчества и дизайна «Радуга»</w:t>
      </w:r>
    </w:p>
    <w:p w:rsidR="00C37706" w:rsidRPr="00C47808" w:rsidRDefault="00C37706" w:rsidP="009C189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Ольга Геннадьевна, методист ГБОУ ДО СО СДДЮТ</w:t>
      </w:r>
    </w:p>
    <w:p w:rsidR="00A41274" w:rsidRPr="00C47808" w:rsidRDefault="00A41274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A24" w:rsidRPr="00C47808" w:rsidRDefault="00A41274" w:rsidP="00C62E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Очное высту</w:t>
      </w:r>
      <w:r w:rsidR="0027001B" w:rsidRPr="00C47808">
        <w:rPr>
          <w:rFonts w:ascii="Times New Roman" w:hAnsi="Times New Roman" w:cs="Times New Roman"/>
          <w:b/>
          <w:sz w:val="28"/>
          <w:szCs w:val="28"/>
        </w:rPr>
        <w:t xml:space="preserve">пление </w:t>
      </w:r>
      <w:r w:rsidR="00D57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706" w:rsidRPr="00C47808" w:rsidRDefault="001C58A9" w:rsidP="009C1894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«Традиции русского застолья в произведениях художественной литературы»</w:t>
      </w:r>
    </w:p>
    <w:p w:rsidR="001C58A9" w:rsidRPr="00C47808" w:rsidRDefault="001C58A9" w:rsidP="009C1894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7808">
        <w:rPr>
          <w:rFonts w:ascii="Times New Roman" w:hAnsi="Times New Roman" w:cs="Times New Roman"/>
          <w:sz w:val="28"/>
          <w:szCs w:val="28"/>
        </w:rPr>
        <w:t>Бакулин Егор,</w:t>
      </w:r>
      <w:r w:rsidRPr="00C47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ГБОУ СОШ № 7 города </w:t>
      </w:r>
      <w:proofErr w:type="spellStart"/>
      <w:r w:rsidRPr="00C47808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Кинеля</w:t>
      </w:r>
      <w:proofErr w:type="spellEnd"/>
      <w:r w:rsidRPr="00C47808">
        <w:rPr>
          <w:rFonts w:ascii="Times New Roman" w:eastAsiaTheme="minorHAnsi" w:hAnsi="Times New Roman" w:cs="Times New Roman"/>
          <w:sz w:val="28"/>
          <w:szCs w:val="28"/>
          <w:lang w:eastAsia="en-US"/>
        </w:rPr>
        <w:t>, 8 класс</w:t>
      </w:r>
    </w:p>
    <w:p w:rsidR="001C58A9" w:rsidRPr="00C47808" w:rsidRDefault="001C58A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Рук.:</w:t>
      </w: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A41274" w:rsidRPr="00C47808">
        <w:rPr>
          <w:rFonts w:ascii="Times New Roman" w:hAnsi="Times New Roman" w:cs="Times New Roman"/>
          <w:sz w:val="28"/>
          <w:szCs w:val="28"/>
        </w:rPr>
        <w:t>Алпатова Т.Н.</w:t>
      </w:r>
    </w:p>
    <w:p w:rsidR="00A41274" w:rsidRPr="00C47808" w:rsidRDefault="00A41274" w:rsidP="009C1894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«Былинные богатыри в современной мультипликации»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Костюничева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Дарья, ГБОУ СОШ №4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п.г.т.Алексеевка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3 класс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A41274" w:rsidRPr="00C47808" w:rsidRDefault="00A41274" w:rsidP="009C1894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«Д.Д. Шостакович как феномен формирования культурной среды города»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Александра, Мурзина Александра, МБОУ лицей «Технический»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Самара, МБУ ДО ЦВР «Парус»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Горбунова Л.В.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1274" w:rsidRPr="00C47808" w:rsidRDefault="00A41274" w:rsidP="009C189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«Экскурсионный маршрут – паломничество к святым местам села Красные Ключи»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Протасов Константин, МБОУ Школа № 103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7 класс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Щербакова Н.В.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1274" w:rsidRPr="00C47808" w:rsidRDefault="00A41274" w:rsidP="009C189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«Сознание, мышление, душа. Взгляд на проблему»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Валерия, ГБПОУ ССПК, 1 курс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Тиунов А.В.</w:t>
      </w:r>
    </w:p>
    <w:p w:rsidR="00A41274" w:rsidRPr="00C47808" w:rsidRDefault="00A41274" w:rsidP="009C189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«Роль старинных названий одежды в литературных текстах»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Скорнякова Кира, ГБОУ СОШ № 7 города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8 класс</w:t>
      </w:r>
    </w:p>
    <w:p w:rsidR="00A41274" w:rsidRPr="00C47808" w:rsidRDefault="00A41274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Алпатова Т.Н.</w:t>
      </w:r>
    </w:p>
    <w:p w:rsidR="0027001B" w:rsidRPr="00C47808" w:rsidRDefault="004B4F7A" w:rsidP="009C189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«Вклад самарского купца и мецената Константина Головкина в развитие искусства и культуры Самары</w:t>
      </w:r>
      <w:r w:rsidR="00A6641F" w:rsidRPr="00C47808">
        <w:rPr>
          <w:rFonts w:ascii="Times New Roman" w:hAnsi="Times New Roman" w:cs="Times New Roman"/>
          <w:sz w:val="28"/>
          <w:szCs w:val="28"/>
        </w:rPr>
        <w:t xml:space="preserve"> (</w:t>
      </w:r>
      <w:r w:rsidRPr="00C47808">
        <w:rPr>
          <w:rFonts w:ascii="Times New Roman" w:hAnsi="Times New Roman" w:cs="Times New Roman"/>
          <w:sz w:val="28"/>
          <w:szCs w:val="28"/>
        </w:rPr>
        <w:t>к 150-летию со дня рождения)»</w:t>
      </w:r>
    </w:p>
    <w:p w:rsidR="004B4F7A" w:rsidRPr="00C47808" w:rsidRDefault="004B4F7A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Пантюшина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Анастасия, ГБОУ ССПК, 1 курс </w:t>
      </w:r>
    </w:p>
    <w:p w:rsidR="004B4F7A" w:rsidRPr="00C47808" w:rsidRDefault="004B4F7A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Кайкина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27001B" w:rsidRPr="00C47808" w:rsidRDefault="0027001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1274" w:rsidRPr="00C47808" w:rsidRDefault="00FF0F79" w:rsidP="00C62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Заочное участие (публ</w:t>
      </w:r>
      <w:r w:rsidR="00A04ABF" w:rsidRPr="00C47808">
        <w:rPr>
          <w:rFonts w:ascii="Times New Roman" w:hAnsi="Times New Roman" w:cs="Times New Roman"/>
          <w:b/>
          <w:sz w:val="28"/>
          <w:szCs w:val="28"/>
        </w:rPr>
        <w:t>икация материала</w:t>
      </w:r>
      <w:r w:rsidRPr="00C47808">
        <w:rPr>
          <w:rFonts w:ascii="Times New Roman" w:hAnsi="Times New Roman" w:cs="Times New Roman"/>
          <w:b/>
          <w:sz w:val="28"/>
          <w:szCs w:val="28"/>
        </w:rPr>
        <w:t>)</w:t>
      </w:r>
    </w:p>
    <w:p w:rsidR="00FF0F79" w:rsidRPr="00C47808" w:rsidRDefault="00FF0F79" w:rsidP="009C189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«Фронтовые агитбригады нашего города»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Дружинина Дарья, МБУ ДО «ЦДОД «Лидер»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 клуб по месту жительства «Созвездие», 11 класс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Никулина Е.В. </w:t>
      </w:r>
    </w:p>
    <w:p w:rsidR="00FF0F79" w:rsidRPr="00C47808" w:rsidRDefault="00FF0F79" w:rsidP="009C189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«Традиции и обычаи. Русский тканый оберег. Пояс»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Полина, МБОУ Школа №175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5 класс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Зуева О.А.</w:t>
      </w:r>
    </w:p>
    <w:p w:rsidR="00FF0F79" w:rsidRPr="00C47808" w:rsidRDefault="00FF0F79" w:rsidP="009C189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«Роль купечества в формировании культурного облика Самары в XIX-XX веках»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Рачевский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Григорий, МБОУ лицей «Технический» г. о. Самара, 8 класс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lastRenderedPageBreak/>
        <w:t>Рук.: Козлова Л.И.</w:t>
      </w:r>
    </w:p>
    <w:p w:rsidR="00FF0F79" w:rsidRPr="00C47808" w:rsidRDefault="00FF0F79" w:rsidP="009C189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«Духовное краеведение родной глубинки – города Жигулёвска и Ставропольского района Самарской области»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Сурков Артём, СП ЦВР «Успех» ГБОУ СОШ №14 г. Жигулёвск, 9 лет</w:t>
      </w:r>
    </w:p>
    <w:p w:rsidR="00FF0F79" w:rsidRPr="00C47808" w:rsidRDefault="00FF0F79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Алмин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B26FF0" w:rsidRPr="00C47808" w:rsidRDefault="00B26FF0" w:rsidP="009C1894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«Книжная торговля и публичные библиотеки в Самаре в конце 19 века»</w:t>
      </w:r>
    </w:p>
    <w:p w:rsidR="00B26FF0" w:rsidRPr="00C47808" w:rsidRDefault="00B26FF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Чепелевская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Алина, ГБПОУ «Самарский социально-педагогический колледж", 1 курс</w:t>
      </w:r>
    </w:p>
    <w:p w:rsidR="0043097E" w:rsidRPr="00C47808" w:rsidRDefault="00B26FF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r w:rsidR="0043097E" w:rsidRPr="00C47808">
        <w:rPr>
          <w:rFonts w:ascii="Times New Roman" w:hAnsi="Times New Roman" w:cs="Times New Roman"/>
          <w:sz w:val="28"/>
          <w:szCs w:val="28"/>
        </w:rPr>
        <w:t>Мурзина Т.М.</w:t>
      </w:r>
    </w:p>
    <w:p w:rsidR="00DF45BC" w:rsidRPr="00C47808" w:rsidRDefault="00DF45B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45BC" w:rsidRPr="00C47808" w:rsidRDefault="00DF45BC" w:rsidP="00C62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Заочное участие (без публ</w:t>
      </w:r>
      <w:r w:rsidR="00BA0400" w:rsidRPr="00C47808">
        <w:rPr>
          <w:rFonts w:ascii="Times New Roman" w:hAnsi="Times New Roman" w:cs="Times New Roman"/>
          <w:b/>
          <w:sz w:val="28"/>
          <w:szCs w:val="28"/>
        </w:rPr>
        <w:t>икации материала</w:t>
      </w:r>
      <w:r w:rsidRPr="00C47808">
        <w:rPr>
          <w:rFonts w:ascii="Times New Roman" w:hAnsi="Times New Roman" w:cs="Times New Roman"/>
          <w:b/>
          <w:sz w:val="28"/>
          <w:szCs w:val="28"/>
        </w:rPr>
        <w:t>)</w:t>
      </w:r>
    </w:p>
    <w:p w:rsidR="00B26FF0" w:rsidRPr="00C47808" w:rsidRDefault="00B26FF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226" w:rsidRPr="00C47808" w:rsidRDefault="00E0173A" w:rsidP="009C189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</w:t>
      </w:r>
      <w:r w:rsidR="00100226" w:rsidRPr="00C47808">
        <w:rPr>
          <w:rFonts w:ascii="Times New Roman" w:hAnsi="Times New Roman" w:cs="Times New Roman"/>
          <w:sz w:val="28"/>
          <w:szCs w:val="28"/>
        </w:rPr>
        <w:t>Традиции СМИ в нашей школе</w:t>
      </w:r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100226" w:rsidRPr="00C47808" w:rsidRDefault="00100226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Артемий, МБОУ Школа 72 г.о. Самара, 4 класс</w:t>
      </w:r>
    </w:p>
    <w:p w:rsidR="00100226" w:rsidRPr="00C47808" w:rsidRDefault="00072372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Духанина О.Ю.</w:t>
      </w:r>
    </w:p>
    <w:p w:rsidR="00100226" w:rsidRPr="00C47808" w:rsidRDefault="00100226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62E" w:rsidRPr="00C47808" w:rsidRDefault="00FF0F79" w:rsidP="009C189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62E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9762E" w:rsidRPr="00C47808">
        <w:rPr>
          <w:rFonts w:ascii="Times New Roman" w:hAnsi="Times New Roman" w:cs="Times New Roman"/>
          <w:sz w:val="28"/>
          <w:szCs w:val="28"/>
        </w:rPr>
        <w:t>Национальные особенности речевого этикета»</w:t>
      </w:r>
    </w:p>
    <w:p w:rsidR="0079762E" w:rsidRPr="00C47808" w:rsidRDefault="00072372" w:rsidP="009C189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Земскова Софья, Суздальцева Юлия</w:t>
      </w:r>
      <w:r w:rsidR="0079762E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, ГБОУ СОШ №5 г. Сызрани, 10 класс</w:t>
      </w:r>
    </w:p>
    <w:p w:rsidR="0079762E" w:rsidRPr="00C47808" w:rsidRDefault="00072372" w:rsidP="009C189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Рук.: Бондарь Н.И.</w:t>
      </w:r>
      <w:r w:rsidR="0079762E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Кирюхина </w:t>
      </w: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Н.Ю.</w:t>
      </w:r>
    </w:p>
    <w:p w:rsidR="000F39B5" w:rsidRPr="00C47808" w:rsidRDefault="000F39B5" w:rsidP="009C189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9B5" w:rsidRPr="00C47808" w:rsidRDefault="00CC035D" w:rsidP="009C189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39B5" w:rsidRPr="00C47808">
        <w:rPr>
          <w:rFonts w:ascii="Times New Roman" w:hAnsi="Times New Roman" w:cs="Times New Roman"/>
          <w:color w:val="000000"/>
          <w:sz w:val="28"/>
          <w:szCs w:val="28"/>
        </w:rPr>
        <w:t>Литературные места Самары</w:t>
      </w:r>
      <w:r w:rsidRPr="00C478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39B5" w:rsidRPr="00C47808" w:rsidRDefault="000F39B5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Иванов Арсений, МБОУ Школа №177г. Самара, 1 класс</w:t>
      </w:r>
    </w:p>
    <w:p w:rsidR="000F39B5" w:rsidRPr="00C47808" w:rsidRDefault="00072372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Рук.: Васильева И.А.</w:t>
      </w:r>
    </w:p>
    <w:p w:rsidR="00CC035D" w:rsidRPr="00C47808" w:rsidRDefault="00CC035D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35D" w:rsidRPr="00C47808" w:rsidRDefault="00CC035D" w:rsidP="009C189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«Создание образа для куклы в стиле Модерн эпохи конца 19 начала 20 века»</w:t>
      </w:r>
    </w:p>
    <w:p w:rsidR="00CC035D" w:rsidRPr="00C47808" w:rsidRDefault="00CC035D" w:rsidP="009C189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Королёва Софья,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Школа №175 г.о. Самара, 4 класс</w:t>
      </w:r>
    </w:p>
    <w:p w:rsidR="00CC035D" w:rsidRPr="00C47808" w:rsidRDefault="00CC035D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</w:t>
      </w:r>
      <w:r w:rsidR="00072372" w:rsidRPr="00C47808">
        <w:rPr>
          <w:rFonts w:ascii="Times New Roman" w:hAnsi="Times New Roman" w:cs="Times New Roman"/>
          <w:sz w:val="28"/>
          <w:szCs w:val="28"/>
        </w:rPr>
        <w:t xml:space="preserve"> Костюшко С.В.</w:t>
      </w:r>
    </w:p>
    <w:p w:rsidR="00CC035D" w:rsidRPr="00C47808" w:rsidRDefault="00CC035D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B95" w:rsidRPr="00C47808" w:rsidRDefault="00D67B95" w:rsidP="009C189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«Возрождение традиций Самарской губернии. Валенки. Нужны ли они сейчас?»</w:t>
      </w:r>
    </w:p>
    <w:p w:rsidR="00D67B95" w:rsidRPr="00C47808" w:rsidRDefault="00D67B95" w:rsidP="009C189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Салахова София, МБОУ Школа №175 г.о. Самара, 5 класс</w:t>
      </w:r>
    </w:p>
    <w:p w:rsidR="009F462D" w:rsidRPr="00C47808" w:rsidRDefault="00072372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 Зуева О.А.</w:t>
      </w:r>
    </w:p>
    <w:p w:rsidR="00FE6000" w:rsidRPr="00C47808" w:rsidRDefault="00FE600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26E8" w:rsidRPr="00C47808" w:rsidRDefault="005126E8" w:rsidP="009C1894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706" w:rsidRPr="00205075" w:rsidRDefault="00C37706" w:rsidP="00C6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5">
        <w:rPr>
          <w:rFonts w:ascii="Times New Roman" w:hAnsi="Times New Roman" w:cs="Times New Roman"/>
          <w:b/>
          <w:sz w:val="28"/>
          <w:szCs w:val="28"/>
        </w:rPr>
        <w:t>Секция «Литература и родной язык»</w:t>
      </w:r>
    </w:p>
    <w:p w:rsidR="00C37706" w:rsidRPr="00C47808" w:rsidRDefault="00C37706" w:rsidP="009C189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Гарбузинская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Юлия Романовна,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к.фил.н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., доцент Самарского университета им. академика С.П.Королева</w:t>
      </w:r>
    </w:p>
    <w:p w:rsidR="00C37706" w:rsidRPr="00C47808" w:rsidRDefault="00C37706" w:rsidP="009C189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Рад</w:t>
      </w:r>
      <w:r w:rsidR="00EF2728" w:rsidRPr="00C47808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EF2728" w:rsidRPr="00C47808">
        <w:rPr>
          <w:rFonts w:ascii="Times New Roman" w:hAnsi="Times New Roman" w:cs="Times New Roman"/>
          <w:sz w:val="28"/>
          <w:szCs w:val="28"/>
        </w:rPr>
        <w:t xml:space="preserve"> Элла Александровна, </w:t>
      </w:r>
      <w:proofErr w:type="spellStart"/>
      <w:proofErr w:type="gramStart"/>
      <w:r w:rsidR="00EF2728" w:rsidRPr="00C47808">
        <w:rPr>
          <w:rFonts w:ascii="Times New Roman" w:hAnsi="Times New Roman" w:cs="Times New Roman"/>
          <w:sz w:val="28"/>
          <w:szCs w:val="28"/>
        </w:rPr>
        <w:t>к.фил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доцент СГСПУ</w:t>
      </w:r>
    </w:p>
    <w:p w:rsidR="00C37706" w:rsidRPr="00C47808" w:rsidRDefault="00C37706" w:rsidP="009C189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Серяпина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Любовь Владимировна, аспирант Самарского университета им. академика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преподаватель</w:t>
      </w:r>
      <w:r w:rsidR="001660ED">
        <w:rPr>
          <w:rFonts w:ascii="Times New Roman" w:hAnsi="Times New Roman" w:cs="Times New Roman"/>
          <w:sz w:val="28"/>
          <w:szCs w:val="28"/>
        </w:rPr>
        <w:t xml:space="preserve"> колледжа </w:t>
      </w:r>
      <w:proofErr w:type="spellStart"/>
      <w:r w:rsidR="001660ED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</w:p>
    <w:p w:rsidR="00A278CF" w:rsidRPr="00C47808" w:rsidRDefault="00A278CF" w:rsidP="009C18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0ED" w:rsidRDefault="001660ED" w:rsidP="00C62E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38" w:rsidRDefault="00D57B38" w:rsidP="00C62E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CF" w:rsidRPr="00C47808" w:rsidRDefault="00A278CF" w:rsidP="00C62E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Очное выступление </w:t>
      </w:r>
      <w:r w:rsidR="00D57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B8B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1.</w:t>
      </w:r>
      <w:r w:rsidR="00F86B8B" w:rsidRPr="00C47808">
        <w:rPr>
          <w:rFonts w:ascii="Times New Roman" w:hAnsi="Times New Roman" w:cs="Times New Roman"/>
          <w:sz w:val="28"/>
          <w:szCs w:val="28"/>
        </w:rPr>
        <w:t>«Сказка как литературный жанр. «Явное» и «Тайное» в сказке «Курочка Ряба»</w:t>
      </w:r>
    </w:p>
    <w:p w:rsidR="00F86B8B" w:rsidRPr="00C47808" w:rsidRDefault="00F86B8B" w:rsidP="009C189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Адушев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Денис,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Школа №175 г.о. Самара, 5 класс</w:t>
      </w:r>
    </w:p>
    <w:p w:rsidR="00F86B8B" w:rsidRPr="00C47808" w:rsidRDefault="00F86B8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</w:t>
      </w:r>
      <w:r w:rsidR="007215E0"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5E0" w:rsidRPr="00C47808"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 w:rsidR="007215E0" w:rsidRPr="00C47808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2. «Облик Самары последнего десятилетия 19 века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в  произведениях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Ильичева Алена, ГБПОУ «Самарский социально-педагогический колледж", 2 курс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Мурзина Т.М.</w:t>
      </w:r>
    </w:p>
    <w:p w:rsidR="007215E0" w:rsidRPr="00C47808" w:rsidRDefault="007215E0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«Особенности образа Волги в Поволжском фольклоре»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Ангелина  ,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МБОУ Школа №77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8 класс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Костина Л.В.</w:t>
      </w:r>
    </w:p>
    <w:p w:rsidR="007215E0" w:rsidRPr="00C47808" w:rsidRDefault="007215E0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</w:t>
      </w:r>
      <w:r w:rsidRPr="00C47808">
        <w:rPr>
          <w:rFonts w:ascii="Times New Roman" w:hAnsi="Times New Roman" w:cs="Times New Roman"/>
          <w:bCs/>
          <w:sz w:val="28"/>
          <w:szCs w:val="28"/>
        </w:rPr>
        <w:t>Лексика по теме «Пища и её приготовление в говоре села Самовольно-Ивановки Алексеевского района Самарской области</w:t>
      </w:r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Лисицын Захар, ГБОУ СОШ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с.Самовольно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-Ивановка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Алексеевский, 8 класс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Никляева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215E0" w:rsidRPr="00C47808" w:rsidRDefault="007215E0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«Особенности изображения родного края самарскими авторами»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Нисифирова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Валерия, МБОУ Школа «Дневной пансион-84»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Самара, 10 класс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7215E0" w:rsidRPr="00C47808" w:rsidRDefault="007215E0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«Жанр послания в лирике Пушкина»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Стыценкова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Дарья, ГБОУ СОШ № 7 города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8 класс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Алпатова Т.Н.</w:t>
      </w:r>
    </w:p>
    <w:p w:rsidR="001E24CC" w:rsidRPr="00C47808" w:rsidRDefault="001E24CC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«Когда слова становятся крылатыми»</w:t>
      </w:r>
    </w:p>
    <w:p w:rsidR="001E24CC" w:rsidRPr="00C47808" w:rsidRDefault="001E24C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Уханова Дарья, ГБОУ СОШ № 7 города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8 класс</w:t>
      </w:r>
    </w:p>
    <w:p w:rsidR="001E24CC" w:rsidRPr="00C47808" w:rsidRDefault="001E24C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 Алпатова Т.Н.</w:t>
      </w:r>
    </w:p>
    <w:p w:rsidR="007C1EDC" w:rsidRPr="00C47808" w:rsidRDefault="007C1EDC" w:rsidP="009C189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«Влияние лексики мультипликационных фильмов на речь учащихся младших классов»</w:t>
      </w:r>
    </w:p>
    <w:p w:rsidR="007C1EDC" w:rsidRPr="00C47808" w:rsidRDefault="007C1ED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Синельникова Юлия, ГБОУ СОШ №8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Алексеевка</w:t>
      </w:r>
      <w:r w:rsidRPr="00C47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6 класс</w:t>
      </w:r>
    </w:p>
    <w:p w:rsidR="007C1EDC" w:rsidRPr="00C47808" w:rsidRDefault="007C1EDC" w:rsidP="009C189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И.Е. </w:t>
      </w:r>
    </w:p>
    <w:p w:rsidR="0066556B" w:rsidRPr="00C47808" w:rsidRDefault="0066556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6B" w:rsidRPr="00C47808" w:rsidRDefault="0066556B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24CC" w:rsidRPr="00C47808" w:rsidRDefault="0066556B" w:rsidP="00C62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Заочное участие (публ</w:t>
      </w:r>
      <w:r w:rsidR="00BA0400" w:rsidRPr="00C47808">
        <w:rPr>
          <w:rFonts w:ascii="Times New Roman" w:hAnsi="Times New Roman" w:cs="Times New Roman"/>
          <w:b/>
          <w:sz w:val="28"/>
          <w:szCs w:val="28"/>
        </w:rPr>
        <w:t>икация материала</w:t>
      </w:r>
      <w:r w:rsidRPr="00C47808">
        <w:rPr>
          <w:rFonts w:ascii="Times New Roman" w:hAnsi="Times New Roman" w:cs="Times New Roman"/>
          <w:b/>
          <w:sz w:val="28"/>
          <w:szCs w:val="28"/>
        </w:rPr>
        <w:t>)</w:t>
      </w:r>
    </w:p>
    <w:p w:rsidR="007215E0" w:rsidRPr="00C47808" w:rsidRDefault="007215E0" w:rsidP="009C18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B8B" w:rsidRPr="00C47808" w:rsidRDefault="00F86B8B" w:rsidP="009C189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«Самарская губерния в произведениях самарских поэтов»</w:t>
      </w:r>
    </w:p>
    <w:p w:rsidR="00F86B8B" w:rsidRPr="00C47808" w:rsidRDefault="00F86B8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Белоусова Ирина, ГБОУ СОШ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с.Сырейка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F86B8B" w:rsidRPr="00C47808" w:rsidRDefault="00F86B8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Рук.: </w:t>
      </w:r>
      <w:r w:rsidR="0066556B" w:rsidRPr="00C47808">
        <w:rPr>
          <w:rFonts w:ascii="Times New Roman" w:eastAsia="Times New Roman" w:hAnsi="Times New Roman" w:cs="Times New Roman"/>
          <w:sz w:val="28"/>
          <w:szCs w:val="28"/>
        </w:rPr>
        <w:t>Харитонова Н.А.</w:t>
      </w:r>
    </w:p>
    <w:p w:rsidR="0066556B" w:rsidRPr="00C47808" w:rsidRDefault="0066556B" w:rsidP="009C189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«Город в восприятии самарских поэтов разных поколений»</w:t>
      </w:r>
    </w:p>
    <w:p w:rsidR="0066556B" w:rsidRPr="00C47808" w:rsidRDefault="0066556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Назарова Елизавета, МБОУ Школа «Дневной пансион-84»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. Самара, 10 класс</w:t>
      </w:r>
    </w:p>
    <w:p w:rsidR="0066556B" w:rsidRPr="00C47808" w:rsidRDefault="0066556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Рук.: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66556B" w:rsidRPr="00C47808" w:rsidRDefault="0066556B" w:rsidP="009C189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«Мудрость слова»</w:t>
      </w:r>
    </w:p>
    <w:p w:rsidR="0066556B" w:rsidRPr="00C47808" w:rsidRDefault="0066556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Шильцева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Валерия ГБОУ СОШ № 7 города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Кинеля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, 8 класс</w:t>
      </w:r>
    </w:p>
    <w:p w:rsidR="0066556B" w:rsidRPr="00C47808" w:rsidRDefault="0066556B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Рук.: Алпатова Т.Н.</w:t>
      </w:r>
    </w:p>
    <w:p w:rsidR="00251577" w:rsidRPr="00C47808" w:rsidRDefault="00251577" w:rsidP="009C189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«Если с другом вышел в путь»</w:t>
      </w:r>
    </w:p>
    <w:p w:rsidR="00251577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Сочнев Иван, ГБОУ СОШ № 9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г.Кинеля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66556B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Рук.: Кондрашова Т.Н.</w:t>
      </w:r>
    </w:p>
    <w:p w:rsidR="00251577" w:rsidRPr="00C47808" w:rsidRDefault="00251577" w:rsidP="009C189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«Гимн родному краю»</w:t>
      </w:r>
    </w:p>
    <w:p w:rsidR="00251577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Новиков Степан, ГБОУ СОШ «ОЦ» им.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С.Ф.Зинченко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808">
        <w:rPr>
          <w:rFonts w:ascii="Times New Roman" w:eastAsia="Times New Roman" w:hAnsi="Times New Roman" w:cs="Times New Roman"/>
          <w:sz w:val="28"/>
          <w:szCs w:val="28"/>
        </w:rPr>
        <w:t>пос.Глушицкий</w:t>
      </w:r>
      <w:proofErr w:type="spellEnd"/>
      <w:proofErr w:type="gramEnd"/>
      <w:r w:rsidRPr="00C47808"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251577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Рук.: Сарычева Т.Ю.</w:t>
      </w:r>
    </w:p>
    <w:p w:rsidR="00251577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577" w:rsidRPr="00C47808" w:rsidRDefault="00251577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3C" w:rsidRPr="00C47808" w:rsidRDefault="00C86637" w:rsidP="00C62E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b/>
          <w:sz w:val="28"/>
          <w:szCs w:val="28"/>
        </w:rPr>
        <w:t>Заочное участие (без публ</w:t>
      </w:r>
      <w:r w:rsidR="00BA0400" w:rsidRPr="00C47808">
        <w:rPr>
          <w:rFonts w:ascii="Times New Roman" w:eastAsia="Times New Roman" w:hAnsi="Times New Roman" w:cs="Times New Roman"/>
          <w:b/>
          <w:sz w:val="28"/>
          <w:szCs w:val="28"/>
        </w:rPr>
        <w:t>икации материала</w:t>
      </w:r>
      <w:r w:rsidRPr="00C4780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B1C3C" w:rsidRPr="00C47808" w:rsidRDefault="008B1C3C" w:rsidP="009C1894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«За чистоту русского языка!»</w:t>
      </w:r>
    </w:p>
    <w:p w:rsidR="008B1C3C" w:rsidRPr="00C47808" w:rsidRDefault="008B1C3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Ворона Анна, ГБОУ СОШ №5 г. Сызрани, 9 класс</w:t>
      </w:r>
    </w:p>
    <w:p w:rsidR="008B1C3C" w:rsidRPr="00C47808" w:rsidRDefault="008B1C3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</w:t>
      </w: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91C4C" w:rsidRPr="00C47808">
        <w:rPr>
          <w:rFonts w:ascii="Times New Roman" w:eastAsia="Times New Roman" w:hAnsi="Times New Roman" w:cs="Times New Roman"/>
          <w:sz w:val="28"/>
          <w:szCs w:val="28"/>
        </w:rPr>
        <w:t>ирюхина Н.Ю.</w:t>
      </w:r>
      <w:r w:rsidR="00091C4C" w:rsidRPr="00C47808">
        <w:rPr>
          <w:rFonts w:ascii="Times New Roman" w:hAnsi="Times New Roman" w:cs="Times New Roman"/>
          <w:sz w:val="28"/>
          <w:szCs w:val="28"/>
        </w:rPr>
        <w:t>, Бондарь Н.И.</w:t>
      </w:r>
    </w:p>
    <w:p w:rsidR="00091C4C" w:rsidRPr="00C47808" w:rsidRDefault="00091C4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C3C" w:rsidRPr="00C47808" w:rsidRDefault="00091C4C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2. </w:t>
      </w:r>
      <w:r w:rsidR="008B1C3C" w:rsidRPr="00C47808">
        <w:rPr>
          <w:rFonts w:ascii="Times New Roman" w:hAnsi="Times New Roman" w:cs="Times New Roman"/>
          <w:sz w:val="28"/>
          <w:szCs w:val="28"/>
        </w:rPr>
        <w:t xml:space="preserve">«Былина и стихотворение </w:t>
      </w:r>
      <w:proofErr w:type="spellStart"/>
      <w:r w:rsidR="008B1C3C" w:rsidRPr="00C47808">
        <w:rPr>
          <w:rFonts w:ascii="Times New Roman" w:hAnsi="Times New Roman" w:cs="Times New Roman"/>
          <w:sz w:val="28"/>
          <w:szCs w:val="28"/>
        </w:rPr>
        <w:t>Ширяевца</w:t>
      </w:r>
      <w:proofErr w:type="spellEnd"/>
      <w:r w:rsidR="008B1C3C" w:rsidRPr="00C47808">
        <w:rPr>
          <w:rFonts w:ascii="Times New Roman" w:hAnsi="Times New Roman" w:cs="Times New Roman"/>
          <w:sz w:val="28"/>
          <w:szCs w:val="28"/>
        </w:rPr>
        <w:t xml:space="preserve"> «Илья Муромец»</w:t>
      </w:r>
    </w:p>
    <w:p w:rsidR="008B1C3C" w:rsidRPr="00C47808" w:rsidRDefault="008B1C3C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Иванова Владислава, МБОУДО «ДДЮТ» г.о. Тольятти, «ОКНО», 2 класс</w:t>
      </w:r>
    </w:p>
    <w:p w:rsidR="00F73F70" w:rsidRPr="00C47808" w:rsidRDefault="008B1C3C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Рук.: </w:t>
      </w:r>
      <w:r w:rsidR="007C1EDC" w:rsidRPr="00C47808">
        <w:rPr>
          <w:rFonts w:ascii="Times New Roman" w:eastAsia="Times New Roman" w:hAnsi="Times New Roman" w:cs="Times New Roman"/>
          <w:sz w:val="28"/>
          <w:szCs w:val="28"/>
        </w:rPr>
        <w:t>Губина Е.В.</w:t>
      </w:r>
    </w:p>
    <w:p w:rsidR="008B1C3C" w:rsidRPr="00C47808" w:rsidRDefault="008B1C3C" w:rsidP="009C18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B04" w:rsidRPr="00C47808" w:rsidRDefault="00D70B04" w:rsidP="009C18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06" w:rsidRPr="00205075" w:rsidRDefault="00C37706" w:rsidP="00205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5">
        <w:rPr>
          <w:rFonts w:ascii="Times New Roman" w:hAnsi="Times New Roman" w:cs="Times New Roman"/>
          <w:b/>
          <w:sz w:val="28"/>
          <w:szCs w:val="28"/>
        </w:rPr>
        <w:t xml:space="preserve">Объединенная секция «РДШ, </w:t>
      </w:r>
      <w:proofErr w:type="gramStart"/>
      <w:r w:rsidRPr="0020507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205075">
        <w:rPr>
          <w:rFonts w:ascii="Times New Roman" w:hAnsi="Times New Roman" w:cs="Times New Roman"/>
          <w:b/>
          <w:sz w:val="28"/>
          <w:szCs w:val="28"/>
        </w:rPr>
        <w:t xml:space="preserve"> и право, Гражданин»</w:t>
      </w:r>
    </w:p>
    <w:p w:rsidR="00C37706" w:rsidRPr="00C47808" w:rsidRDefault="00C37706" w:rsidP="009C1894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Александровна,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., зам. директора ГЮОУ ДО СО СДДЮТ</w:t>
      </w:r>
    </w:p>
    <w:p w:rsidR="00C37706" w:rsidRPr="00C47808" w:rsidRDefault="00C37706" w:rsidP="009C1894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Пахомов Владимир Петрович, к.и.н., методист ГБОУ ДО СО СДДЮТ</w:t>
      </w:r>
    </w:p>
    <w:p w:rsidR="001C2AD0" w:rsidRPr="00C47808" w:rsidRDefault="001C2AD0" w:rsidP="009C1894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Алёна Константиновна, методист филиала ГБОУ СОШ «ОЦ»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Волжский «ЦВР», председатель Волжского отделения РДШ</w:t>
      </w:r>
    </w:p>
    <w:p w:rsidR="00012014" w:rsidRPr="00C47808" w:rsidRDefault="00012014" w:rsidP="00C6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t>Очное выступление</w:t>
      </w:r>
    </w:p>
    <w:p w:rsidR="00434F62" w:rsidRPr="00C47808" w:rsidRDefault="00434F62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9B5" w:rsidRPr="00C47808" w:rsidRDefault="002919B5" w:rsidP="00CE6306">
      <w:pPr>
        <w:pStyle w:val="a4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«Воспитание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 патриотизма в молодежной среде»</w:t>
      </w:r>
    </w:p>
    <w:p w:rsidR="002919B5" w:rsidRPr="00C47808" w:rsidRDefault="002919B5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Ворона Анна, ГБОУ СОШ №5 г. Сызрани, 9 класс</w:t>
      </w:r>
    </w:p>
    <w:p w:rsidR="005B7A41" w:rsidRPr="00C47808" w:rsidRDefault="00893277" w:rsidP="00893277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Рук.: Бондарь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5B7A41" w:rsidRPr="00C47808" w:rsidRDefault="005B7A41" w:rsidP="00CE6306">
      <w:pPr>
        <w:pStyle w:val="a4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«Может ли одна семья повлиять на экологию Самары?»</w:t>
      </w:r>
    </w:p>
    <w:p w:rsidR="005B7A41" w:rsidRPr="00C47808" w:rsidRDefault="005B7A41" w:rsidP="00CE6306">
      <w:pPr>
        <w:pStyle w:val="a4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Скворцова Злата,</w:t>
      </w:r>
      <w:r w:rsidRPr="00C47808">
        <w:rPr>
          <w:rFonts w:ascii="Times New Roman" w:eastAsia="Calibri" w:hAnsi="Times New Roman" w:cs="Times New Roman"/>
          <w:sz w:val="28"/>
          <w:szCs w:val="28"/>
        </w:rPr>
        <w:t xml:space="preserve"> МБОУ Школа №175 г.о. Самара, 5 класс</w:t>
      </w:r>
    </w:p>
    <w:p w:rsidR="005B7A41" w:rsidRPr="00C47808" w:rsidRDefault="005B7A41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Calibri" w:hAnsi="Times New Roman" w:cs="Times New Roman"/>
          <w:sz w:val="28"/>
          <w:szCs w:val="28"/>
        </w:rPr>
        <w:t>Рук.:</w:t>
      </w:r>
      <w:r w:rsidR="0089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77"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 w:rsidR="0089327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4E7746" w:rsidRPr="00C47808" w:rsidRDefault="004E7746" w:rsidP="00CE6306">
      <w:pPr>
        <w:pStyle w:val="a4"/>
        <w:numPr>
          <w:ilvl w:val="1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«Подвиг Василия Суркова как необходимый компонент военно-исторического воспитания гражданина»</w:t>
      </w:r>
    </w:p>
    <w:p w:rsidR="004E7746" w:rsidRPr="00C47808" w:rsidRDefault="004E7746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Гавриленков Олег,</w:t>
      </w:r>
      <w:r w:rsidRPr="00C47808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C478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47808">
        <w:rPr>
          <w:rFonts w:ascii="Times New Roman" w:eastAsia="Times New Roman" w:hAnsi="Times New Roman" w:cs="Times New Roman"/>
          <w:sz w:val="28"/>
          <w:szCs w:val="28"/>
        </w:rPr>
        <w:t>Школа  №</w:t>
      </w:r>
      <w:proofErr w:type="gram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27 с углубленным изучением отдельных предметов»</w:t>
      </w:r>
      <w:r w:rsidRPr="00C47808">
        <w:rPr>
          <w:rFonts w:ascii="Times New Roman" w:hAnsi="Times New Roman" w:cs="Times New Roman"/>
          <w:sz w:val="28"/>
          <w:szCs w:val="28"/>
        </w:rPr>
        <w:t xml:space="preserve"> г.о. Самара, 6 класс</w:t>
      </w:r>
    </w:p>
    <w:p w:rsidR="004E7746" w:rsidRPr="00C47808" w:rsidRDefault="004E7746" w:rsidP="00CE6306">
      <w:pPr>
        <w:pStyle w:val="a4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Рук.:</w:t>
      </w:r>
      <w:r w:rsidR="00893277">
        <w:rPr>
          <w:rFonts w:ascii="Times New Roman" w:eastAsia="Times New Roman" w:hAnsi="Times New Roman" w:cs="Times New Roman"/>
          <w:sz w:val="28"/>
          <w:szCs w:val="28"/>
        </w:rPr>
        <w:t xml:space="preserve"> Дубов В.И.</w:t>
      </w:r>
    </w:p>
    <w:p w:rsidR="00DB1576" w:rsidRPr="00C47808" w:rsidRDefault="00DB1576" w:rsidP="00CE6306">
      <w:pPr>
        <w:pStyle w:val="a4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76" w:rsidRPr="00C47808" w:rsidRDefault="00DB1576" w:rsidP="00CE6306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«Анализ туристического потенциала села Белозёрки»</w:t>
      </w:r>
    </w:p>
    <w:p w:rsidR="00DB1576" w:rsidRPr="00C47808" w:rsidRDefault="00DB1576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Гридаев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Виталий, МБОУ «Лицей «Созвездие» № 131» г.о. Самара, 4 класс</w:t>
      </w:r>
    </w:p>
    <w:p w:rsidR="00DB1576" w:rsidRPr="00C47808" w:rsidRDefault="00893277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A53F95" w:rsidRPr="00C47808" w:rsidRDefault="00A53F95" w:rsidP="00CE630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53F95" w:rsidRPr="00C47808" w:rsidRDefault="00A53F95" w:rsidP="00CE6306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я могу себя защитить?»</w:t>
      </w:r>
    </w:p>
    <w:p w:rsidR="00A53F95" w:rsidRPr="00C47808" w:rsidRDefault="00A53F95" w:rsidP="00CE6306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Айрапетян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Гоара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ДТДиМ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№ 14 г. Сызрань, 9 класс</w:t>
      </w:r>
    </w:p>
    <w:p w:rsidR="00434F62" w:rsidRDefault="00A53F95" w:rsidP="00CE6306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9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ук.: Богданова Т.С.</w:t>
      </w:r>
    </w:p>
    <w:p w:rsidR="00C62E19" w:rsidRDefault="00C62E19" w:rsidP="00CE6306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E19" w:rsidRPr="00C62E19" w:rsidRDefault="00C62E19" w:rsidP="00CE6306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«Детские общественные объединения Самарской области в моей жизни»</w:t>
      </w:r>
    </w:p>
    <w:p w:rsidR="00C62E19" w:rsidRDefault="00C62E19" w:rsidP="00CE6306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Ананьева Мария, МБОУ Самарский Спортивный лицей, Молодежное агентство «Инициатива +» ГБОУ ДО СО СДДЮТ, 11 класс</w:t>
      </w:r>
    </w:p>
    <w:p w:rsidR="00C62E19" w:rsidRDefault="00C62E19" w:rsidP="00CE6306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Рук.: Кулагина Ю.О. </w:t>
      </w:r>
    </w:p>
    <w:p w:rsidR="003C3A1E" w:rsidRPr="00C47808" w:rsidRDefault="003C3A1E" w:rsidP="003C3A1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4F62" w:rsidRDefault="002A7C00" w:rsidP="002A7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За</w:t>
      </w:r>
      <w:r w:rsidR="00C40CD7">
        <w:rPr>
          <w:rFonts w:ascii="Times New Roman" w:hAnsi="Times New Roman" w:cs="Times New Roman"/>
          <w:b/>
          <w:sz w:val="28"/>
          <w:szCs w:val="28"/>
        </w:rPr>
        <w:t>очное участие (с публикацией</w:t>
      </w:r>
      <w:r w:rsidRPr="002A7C00">
        <w:rPr>
          <w:rFonts w:ascii="Times New Roman" w:hAnsi="Times New Roman" w:cs="Times New Roman"/>
          <w:b/>
          <w:sz w:val="28"/>
          <w:szCs w:val="28"/>
        </w:rPr>
        <w:t xml:space="preserve"> материала)</w:t>
      </w:r>
    </w:p>
    <w:p w:rsidR="002A7C00" w:rsidRPr="002A7C00" w:rsidRDefault="002A7C00" w:rsidP="002A7C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1.</w:t>
      </w:r>
      <w:r w:rsidRPr="002A7C00">
        <w:rPr>
          <w:rFonts w:ascii="Times New Roman" w:hAnsi="Times New Roman" w:cs="Times New Roman"/>
          <w:b/>
          <w:sz w:val="28"/>
          <w:szCs w:val="28"/>
        </w:rPr>
        <w:tab/>
      </w:r>
      <w:r w:rsidRPr="002A7C00">
        <w:rPr>
          <w:rFonts w:ascii="Times New Roman" w:hAnsi="Times New Roman" w:cs="Times New Roman"/>
          <w:sz w:val="28"/>
          <w:szCs w:val="28"/>
        </w:rPr>
        <w:t>«Социальная активность моих сверстников»</w:t>
      </w:r>
    </w:p>
    <w:p w:rsidR="002A7C00" w:rsidRPr="002A7C00" w:rsidRDefault="002A7C00" w:rsidP="002A7C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7C0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2A7C00">
        <w:rPr>
          <w:rFonts w:ascii="Times New Roman" w:hAnsi="Times New Roman" w:cs="Times New Roman"/>
          <w:sz w:val="28"/>
          <w:szCs w:val="28"/>
        </w:rPr>
        <w:t xml:space="preserve"> Арина, ГБОУ СОШ №5 «</w:t>
      </w:r>
      <w:proofErr w:type="spellStart"/>
      <w:proofErr w:type="gramStart"/>
      <w:r w:rsidRPr="002A7C00">
        <w:rPr>
          <w:rFonts w:ascii="Times New Roman" w:hAnsi="Times New Roman" w:cs="Times New Roman"/>
          <w:sz w:val="28"/>
          <w:szCs w:val="28"/>
        </w:rPr>
        <w:t>ОЦ»Лидер</w:t>
      </w:r>
      <w:proofErr w:type="spellEnd"/>
      <w:proofErr w:type="gramEnd"/>
      <w:r w:rsidRPr="002A7C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7C00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Pr="002A7C00">
        <w:rPr>
          <w:rFonts w:ascii="Times New Roman" w:hAnsi="Times New Roman" w:cs="Times New Roman"/>
          <w:sz w:val="28"/>
          <w:szCs w:val="28"/>
        </w:rPr>
        <w:t>, 9 класс</w:t>
      </w:r>
    </w:p>
    <w:p w:rsidR="002A7C00" w:rsidRDefault="002A7C00" w:rsidP="002A7C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7C00">
        <w:rPr>
          <w:rFonts w:ascii="Times New Roman" w:hAnsi="Times New Roman" w:cs="Times New Roman"/>
          <w:sz w:val="28"/>
          <w:szCs w:val="28"/>
        </w:rPr>
        <w:t>Рук.: Дерябина М.А.</w:t>
      </w:r>
    </w:p>
    <w:p w:rsidR="00C40CD7" w:rsidRDefault="00C40CD7" w:rsidP="002A7C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0CD7">
        <w:rPr>
          <w:rFonts w:ascii="Times New Roman" w:hAnsi="Times New Roman" w:cs="Times New Roman"/>
          <w:sz w:val="28"/>
          <w:szCs w:val="28"/>
        </w:rPr>
        <w:tab/>
        <w:t>«Я, мои права и обязанности»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CD7">
        <w:rPr>
          <w:rFonts w:ascii="Times New Roman" w:hAnsi="Times New Roman" w:cs="Times New Roman"/>
          <w:sz w:val="28"/>
          <w:szCs w:val="28"/>
        </w:rPr>
        <w:t xml:space="preserve">Сидоренко Маргарита, Областная Школа права ГБОУ ДО СО СДДЮТ, 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CD7">
        <w:rPr>
          <w:rFonts w:ascii="Times New Roman" w:hAnsi="Times New Roman" w:cs="Times New Roman"/>
          <w:sz w:val="28"/>
          <w:szCs w:val="28"/>
        </w:rPr>
        <w:t xml:space="preserve">МБОУ «Школа №12» </w:t>
      </w:r>
      <w:proofErr w:type="spellStart"/>
      <w:r w:rsidRPr="00C40C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0CD7">
        <w:rPr>
          <w:rFonts w:ascii="Times New Roman" w:hAnsi="Times New Roman" w:cs="Times New Roman"/>
          <w:sz w:val="28"/>
          <w:szCs w:val="28"/>
        </w:rPr>
        <w:t>. Самара, 6 класс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CD7">
        <w:rPr>
          <w:rFonts w:ascii="Times New Roman" w:hAnsi="Times New Roman" w:cs="Times New Roman"/>
          <w:sz w:val="28"/>
          <w:szCs w:val="28"/>
        </w:rPr>
        <w:t xml:space="preserve">Рук.: </w:t>
      </w:r>
      <w:proofErr w:type="spellStart"/>
      <w:r w:rsidRPr="00C40CD7">
        <w:rPr>
          <w:rFonts w:ascii="Times New Roman" w:hAnsi="Times New Roman" w:cs="Times New Roman"/>
          <w:sz w:val="28"/>
          <w:szCs w:val="28"/>
        </w:rPr>
        <w:t>Лаврушкина</w:t>
      </w:r>
      <w:proofErr w:type="spellEnd"/>
      <w:r w:rsidRPr="00C40CD7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CD7">
        <w:rPr>
          <w:rFonts w:ascii="Times New Roman" w:hAnsi="Times New Roman" w:cs="Times New Roman"/>
          <w:sz w:val="28"/>
          <w:szCs w:val="28"/>
        </w:rPr>
        <w:t>.</w:t>
      </w:r>
      <w:r w:rsidRPr="00C40CD7">
        <w:rPr>
          <w:rFonts w:ascii="Times New Roman" w:hAnsi="Times New Roman" w:cs="Times New Roman"/>
          <w:sz w:val="28"/>
          <w:szCs w:val="28"/>
        </w:rPr>
        <w:tab/>
        <w:t>«Нарушение экологических прав жителей Самарской области на примере загрязнения питьевых источников»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CD7">
        <w:rPr>
          <w:rFonts w:ascii="Times New Roman" w:hAnsi="Times New Roman" w:cs="Times New Roman"/>
          <w:sz w:val="28"/>
          <w:szCs w:val="28"/>
        </w:rPr>
        <w:t xml:space="preserve">Романюк Анна, МБОУ «Школа № 27» </w:t>
      </w:r>
      <w:proofErr w:type="spellStart"/>
      <w:r w:rsidRPr="00C40C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0CD7">
        <w:rPr>
          <w:rFonts w:ascii="Times New Roman" w:hAnsi="Times New Roman" w:cs="Times New Roman"/>
          <w:sz w:val="28"/>
          <w:szCs w:val="28"/>
        </w:rPr>
        <w:t xml:space="preserve">. Самара, 8 класс </w:t>
      </w:r>
    </w:p>
    <w:p w:rsidR="00C40CD7" w:rsidRPr="00C40CD7" w:rsidRDefault="00C40CD7" w:rsidP="00C40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CD7">
        <w:rPr>
          <w:rFonts w:ascii="Times New Roman" w:hAnsi="Times New Roman" w:cs="Times New Roman"/>
          <w:sz w:val="28"/>
          <w:szCs w:val="28"/>
        </w:rPr>
        <w:t>Рук.: Дубов В.И.</w:t>
      </w:r>
    </w:p>
    <w:p w:rsidR="00434F62" w:rsidRPr="002A7C00" w:rsidRDefault="00434F62" w:rsidP="002A7C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B8B" w:rsidRPr="002A7C00" w:rsidRDefault="00F86B8B" w:rsidP="002A7C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Секция «Педагогические чтения»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Елизарова Ирина Александровна, член СХ РФ, Член Творческого СХ, преподаватель СХУ им. Петрова-Водкина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Калашникова Ольга Валерьевна, методист ГБУ ДПО СО «Красноярский РЦ»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Майорова Виктория Юрьевна, старший методист МБУ ДО ЦВР «Парус» г.о. Самара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Полина Юрьевна, педагог-психолог, методист МБУ ДО ЦВР «Парус» г.о. Самара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Белкина Юлия Алексеевна,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., доцент СГСПУ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Ларина Лилия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методист ГБУ ДПО «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РЦ»</w:t>
      </w:r>
    </w:p>
    <w:p w:rsidR="00F86B8B" w:rsidRPr="00C47808" w:rsidRDefault="00F86B8B" w:rsidP="009C189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Елена Валерьевна,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д.фил.н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., профессор СГСПУ</w:t>
      </w:r>
    </w:p>
    <w:p w:rsidR="0060196F" w:rsidRPr="00C47808" w:rsidRDefault="0060196F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37" w:rsidRDefault="001F2937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37" w:rsidRDefault="001F2937" w:rsidP="009C18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6F" w:rsidRPr="001F2937" w:rsidRDefault="0060196F" w:rsidP="00D57B3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8">
        <w:rPr>
          <w:rFonts w:ascii="Times New Roman" w:hAnsi="Times New Roman" w:cs="Times New Roman"/>
          <w:b/>
          <w:sz w:val="28"/>
          <w:szCs w:val="28"/>
        </w:rPr>
        <w:lastRenderedPageBreak/>
        <w:t>Очное выступление</w:t>
      </w:r>
    </w:p>
    <w:p w:rsidR="0060196F" w:rsidRPr="00C47808" w:rsidRDefault="0060196F" w:rsidP="009C1894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«Выявление, развитие и поддержка одаренных детей»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Алмин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Кирилл Игоревич, </w:t>
      </w:r>
      <w:r w:rsidR="00790A0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C47808">
        <w:rPr>
          <w:rFonts w:ascii="Times New Roman" w:hAnsi="Times New Roman" w:cs="Times New Roman"/>
          <w:sz w:val="28"/>
          <w:szCs w:val="28"/>
        </w:rPr>
        <w:t>СП ЦВР «Успех» ГБОУ СОШ №14 г. Жигулёвск</w:t>
      </w: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«Роль клубной деятельности в развитии творчества обучающихся»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Алпатова Тамара Николаевна, учитель ГБОУ СОШ №7 г.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C1217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«Технология </w:t>
      </w:r>
      <w:proofErr w:type="spellStart"/>
      <w:r w:rsidRPr="00C47808">
        <w:rPr>
          <w:rFonts w:ascii="Times New Roman" w:hAnsi="Times New Roman" w:cs="Times New Roman"/>
          <w:color w:val="0C1217"/>
          <w:sz w:val="28"/>
          <w:szCs w:val="28"/>
          <w:lang w:val="en-US"/>
        </w:rPr>
        <w:t>Stopmotion</w:t>
      </w:r>
      <w:proofErr w:type="spellEnd"/>
      <w:r w:rsidRPr="00C47808">
        <w:rPr>
          <w:rFonts w:ascii="Times New Roman" w:hAnsi="Times New Roman" w:cs="Times New Roman"/>
          <w:color w:val="0C1217"/>
          <w:sz w:val="28"/>
          <w:szCs w:val="28"/>
        </w:rPr>
        <w:t xml:space="preserve"> как средство развития креативного мышления»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Антипова Юлия Владимировна,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Сухопрудская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Лариса Ивановна, учителя ГБОУ СОШ №</w:t>
      </w:r>
      <w:r w:rsidR="00790A0B">
        <w:rPr>
          <w:rFonts w:ascii="Times New Roman" w:hAnsi="Times New Roman" w:cs="Times New Roman"/>
          <w:sz w:val="28"/>
          <w:szCs w:val="28"/>
        </w:rPr>
        <w:t xml:space="preserve"> </w:t>
      </w:r>
      <w:r w:rsidRPr="00C47808">
        <w:rPr>
          <w:rFonts w:ascii="Times New Roman" w:hAnsi="Times New Roman" w:cs="Times New Roman"/>
          <w:sz w:val="28"/>
          <w:szCs w:val="28"/>
        </w:rPr>
        <w:t>2 с. Приволжье, муниципального района Приволжский</w:t>
      </w: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«Развитие позитивного мышления младших школьников в игре»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Верещагина Анастасия Андреевна, </w:t>
      </w:r>
      <w:r w:rsidR="00790A0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47808">
        <w:rPr>
          <w:rFonts w:ascii="Times New Roman" w:hAnsi="Times New Roman" w:cs="Times New Roman"/>
          <w:sz w:val="28"/>
          <w:szCs w:val="28"/>
        </w:rPr>
        <w:t xml:space="preserve">МБУ «Кадетская школа № 55 им. А.В. Суворова»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Тольятти</w:t>
      </w: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«Если не мы, то кто же - детям нашим поможет, Россию любить и знать»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Татьяна Викторовна, Князева Наталья Александровна, </w:t>
      </w:r>
      <w:r w:rsidR="00790A0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47808">
        <w:rPr>
          <w:rFonts w:ascii="Times New Roman" w:hAnsi="Times New Roman" w:cs="Times New Roman"/>
          <w:sz w:val="28"/>
          <w:szCs w:val="28"/>
        </w:rPr>
        <w:t xml:space="preserve">МБОУ Школа «Кадет» № 95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«Электронное историческое краеведение как контент-пространство развития духовно-нравственного потенциала обучающихся Самарской области»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Дубов Виталий Иванович, учитель МБОУ «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27 с углубленным изучением отдельных предметов»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«Нетрадиционные виды заданий в системе развития речи и творческих способностей на уроках литературы и во внеурочное время»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Тамара Михайловна, учитель МБОУ Школа «Дневной пансион-84»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96F" w:rsidRPr="00C47808" w:rsidRDefault="0060196F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«Ориентация подростков на инженерно-технические профессии для развития Самарского региона»</w:t>
      </w:r>
    </w:p>
    <w:p w:rsidR="0060196F" w:rsidRPr="00C47808" w:rsidRDefault="0060196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Краснова Елена Витальевна, </w:t>
      </w:r>
      <w:r w:rsidR="00790A0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Pr="00C47808">
        <w:rPr>
          <w:rFonts w:ascii="Times New Roman" w:hAnsi="Times New Roman" w:cs="Times New Roman"/>
          <w:sz w:val="28"/>
          <w:szCs w:val="28"/>
        </w:rPr>
        <w:t>Лукина Елена Петровна,</w:t>
      </w:r>
      <w:r w:rsidR="00790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0B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="00790A0B">
        <w:rPr>
          <w:rFonts w:ascii="Times New Roman" w:hAnsi="Times New Roman" w:cs="Times New Roman"/>
          <w:sz w:val="28"/>
          <w:szCs w:val="28"/>
        </w:rPr>
        <w:t>-организатор</w:t>
      </w:r>
      <w:r w:rsidRPr="00C47808">
        <w:rPr>
          <w:rFonts w:ascii="Times New Roman" w:hAnsi="Times New Roman" w:cs="Times New Roman"/>
          <w:sz w:val="28"/>
          <w:szCs w:val="28"/>
        </w:rPr>
        <w:t xml:space="preserve"> МБОУ ДО «ЦДТ «Радуга успеха»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«Проблемы терроризма и экстремизма и их профилактика в организации СПО. «Война за души и жизнь»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Маркова Мария Ильинична, педагог-психолог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ГБПОУ  СО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государственный сельскохозяйственный техникум им. И.И.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  <w:r w:rsidR="00790A0B">
        <w:rPr>
          <w:rFonts w:ascii="Times New Roman" w:hAnsi="Times New Roman" w:cs="Times New Roman"/>
          <w:sz w:val="28"/>
          <w:szCs w:val="28"/>
        </w:rPr>
        <w:t>.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«Приёмы работы на уроках литературного чтения по формированию базовых нравственных ценностей у младших школьников»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Мироненко Наталья Геннадьевна,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, </w:t>
      </w:r>
      <w:r w:rsidR="00790A0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47808">
        <w:rPr>
          <w:rFonts w:ascii="Times New Roman" w:hAnsi="Times New Roman" w:cs="Times New Roman"/>
          <w:sz w:val="28"/>
          <w:szCs w:val="28"/>
        </w:rPr>
        <w:t xml:space="preserve">МБОУ «Лицей «Созвездие» № 131»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«Ботаническое краеведение Самарской области: актуальные проблемы и перспективы развития»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Митрошенкова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Анна Евгеньевна, </w:t>
      </w:r>
      <w:r w:rsidR="00790A0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C47808">
        <w:rPr>
          <w:rFonts w:ascii="Times New Roman" w:hAnsi="Times New Roman" w:cs="Times New Roman"/>
          <w:sz w:val="28"/>
          <w:szCs w:val="28"/>
        </w:rPr>
        <w:t xml:space="preserve">МБУ ДО ЦДТ «Спектр»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«Работа, похожая на сказку (из опыта работы педагога-организатора)»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Никулина Елена Владимировна, педагог-организатор МБУ ДО «ЦДОД «Лидер»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 клуб по месту жительства «Созвездие»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«Эффективные формы экологического воспитания школьников»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Омшина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Елена Витальевна, учитель ГБОУ СОШ № 6 г. Жигулевска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B78" w:rsidRPr="00C47808" w:rsidRDefault="00721813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«Благотворительная деятельность как средство формирования милосердия у подростков»</w:t>
      </w:r>
    </w:p>
    <w:p w:rsidR="00721813" w:rsidRPr="00C47808" w:rsidRDefault="00721813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Петрова Наталья Николаевна, </w:t>
      </w:r>
      <w:r w:rsidR="00906244" w:rsidRPr="00C4780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C47808">
        <w:rPr>
          <w:rFonts w:ascii="Times New Roman" w:eastAsia="Times New Roman" w:hAnsi="Times New Roman" w:cs="Times New Roman"/>
          <w:sz w:val="28"/>
          <w:szCs w:val="28"/>
        </w:rPr>
        <w:t>МАОУ СМТЛ г. Самара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«Воспитание, развитие и социализация личности учащихся посредством работы над проектом «Книга класса». Из опыта работы»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Сарычева Татьяна Юрьевна, учитель ГБОУ СОШ «ОЦ» им.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С.Ф.Зинченко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Глушицкий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220" w:rsidRPr="00C47808" w:rsidRDefault="00670220" w:rsidP="009C189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>«Организация проектной и исследовательской деятельности обучающихся (из опыта работы)»</w:t>
      </w:r>
    </w:p>
    <w:p w:rsidR="00670220" w:rsidRDefault="00670220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sz w:val="28"/>
          <w:szCs w:val="28"/>
        </w:rPr>
        <w:t xml:space="preserve">Щербакова Наталья Валериевна, учитель МБОУ «Школа № 103» </w:t>
      </w:r>
      <w:proofErr w:type="spellStart"/>
      <w:r w:rsidRPr="00C4780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:rsidR="003C4631" w:rsidRDefault="003C4631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A0B" w:rsidRPr="00790A0B" w:rsidRDefault="00790A0B" w:rsidP="009C1894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0B">
        <w:rPr>
          <w:rFonts w:ascii="Times New Roman" w:eastAsia="Times New Roman" w:hAnsi="Times New Roman" w:cs="Times New Roman"/>
          <w:sz w:val="28"/>
          <w:szCs w:val="28"/>
        </w:rPr>
        <w:t>«Проблемный метод организации профессионального роста педагога: разнообразие способов и форм обучения»</w:t>
      </w:r>
    </w:p>
    <w:p w:rsidR="00790A0B" w:rsidRPr="00790A0B" w:rsidRDefault="00790A0B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0A0B">
        <w:rPr>
          <w:rFonts w:ascii="Times New Roman" w:eastAsia="Times New Roman" w:hAnsi="Times New Roman" w:cs="Times New Roman"/>
          <w:sz w:val="28"/>
          <w:szCs w:val="28"/>
        </w:rPr>
        <w:t>Деханова</w:t>
      </w:r>
      <w:proofErr w:type="spellEnd"/>
      <w:r w:rsidRPr="00790A0B">
        <w:rPr>
          <w:rFonts w:ascii="Times New Roman" w:eastAsia="Times New Roman" w:hAnsi="Times New Roman" w:cs="Times New Roman"/>
          <w:sz w:val="28"/>
          <w:szCs w:val="28"/>
        </w:rPr>
        <w:t xml:space="preserve"> Полина Юрьевна, мет</w:t>
      </w:r>
      <w:r w:rsidR="003C4631">
        <w:rPr>
          <w:rFonts w:ascii="Times New Roman" w:eastAsia="Times New Roman" w:hAnsi="Times New Roman" w:cs="Times New Roman"/>
          <w:sz w:val="28"/>
          <w:szCs w:val="28"/>
        </w:rPr>
        <w:t>одист, педагог-</w:t>
      </w:r>
      <w:r w:rsidR="001F2937">
        <w:rPr>
          <w:rFonts w:ascii="Times New Roman" w:eastAsia="Times New Roman" w:hAnsi="Times New Roman" w:cs="Times New Roman"/>
          <w:sz w:val="28"/>
          <w:szCs w:val="28"/>
        </w:rPr>
        <w:t xml:space="preserve">психолог, </w:t>
      </w:r>
      <w:r w:rsidRPr="00790A0B">
        <w:rPr>
          <w:rFonts w:ascii="Times New Roman" w:eastAsia="Times New Roman" w:hAnsi="Times New Roman" w:cs="Times New Roman"/>
          <w:sz w:val="28"/>
          <w:szCs w:val="28"/>
        </w:rPr>
        <w:t xml:space="preserve">Майорова Виктория Юрьевна, методист МБУ ДО ЦВР «Парус» </w:t>
      </w:r>
      <w:proofErr w:type="spellStart"/>
      <w:r w:rsidRPr="00790A0B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790A0B">
        <w:rPr>
          <w:rFonts w:ascii="Times New Roman" w:eastAsia="Times New Roman" w:hAnsi="Times New Roman" w:cs="Times New Roman"/>
          <w:sz w:val="28"/>
          <w:szCs w:val="28"/>
        </w:rPr>
        <w:t>. Самара</w:t>
      </w:r>
    </w:p>
    <w:p w:rsidR="00790A0B" w:rsidRPr="00C47808" w:rsidRDefault="00790A0B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220" w:rsidRPr="00C47808" w:rsidRDefault="00EC3CFC" w:rsidP="00D57B3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808">
        <w:rPr>
          <w:rFonts w:ascii="Times New Roman" w:eastAsia="Times New Roman" w:hAnsi="Times New Roman" w:cs="Times New Roman"/>
          <w:b/>
          <w:sz w:val="28"/>
          <w:szCs w:val="28"/>
        </w:rPr>
        <w:t>Заочное участие (публикация материала)</w:t>
      </w:r>
    </w:p>
    <w:p w:rsidR="00670220" w:rsidRPr="00C47808" w:rsidRDefault="00670220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B4E" w:rsidRPr="00C47808" w:rsidRDefault="00EC3CF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1.</w:t>
      </w:r>
      <w:r w:rsidR="007D7B4E" w:rsidRPr="00C47808">
        <w:rPr>
          <w:rFonts w:ascii="Times New Roman" w:hAnsi="Times New Roman" w:cs="Times New Roman"/>
          <w:sz w:val="28"/>
          <w:szCs w:val="28"/>
        </w:rPr>
        <w:t>«Роль литературных занятий в развитии литературно-творческих способностей учащихся»</w:t>
      </w:r>
    </w:p>
    <w:p w:rsidR="00782CA3" w:rsidRPr="00C47808" w:rsidRDefault="007D7B4E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Ефремова Наталья Викторовна, </w:t>
      </w:r>
      <w:r w:rsidR="00CF18B1" w:rsidRPr="00C4780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47808">
        <w:rPr>
          <w:rFonts w:ascii="Times New Roman" w:hAnsi="Times New Roman" w:cs="Times New Roman"/>
          <w:sz w:val="28"/>
          <w:szCs w:val="28"/>
        </w:rPr>
        <w:t>ГБОУ СОШ №2 с. Приволжье, м.р. Приволжский</w:t>
      </w:r>
    </w:p>
    <w:p w:rsidR="00EC3CFC" w:rsidRPr="00C47808" w:rsidRDefault="00EC3CF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CA3" w:rsidRPr="00C47808" w:rsidRDefault="00EC3CFC" w:rsidP="009C18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82CA3" w:rsidRPr="00C47808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исследовательской деятельности по направлению «Литературное краеведение»</w:t>
      </w:r>
    </w:p>
    <w:p w:rsidR="0060196F" w:rsidRPr="00C47808" w:rsidRDefault="00782CA3" w:rsidP="009C18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Мурзина Татьяна Михайловна</w:t>
      </w:r>
      <w:r w:rsidR="00790A0B">
        <w:rPr>
          <w:rFonts w:ascii="Times New Roman" w:hAnsi="Times New Roman" w:cs="Times New Roman"/>
          <w:sz w:val="28"/>
          <w:szCs w:val="28"/>
        </w:rPr>
        <w:t>, преподаватель</w:t>
      </w:r>
      <w:r w:rsidRPr="00C47808">
        <w:rPr>
          <w:rFonts w:ascii="Times New Roman" w:hAnsi="Times New Roman" w:cs="Times New Roman"/>
          <w:sz w:val="28"/>
          <w:szCs w:val="28"/>
        </w:rPr>
        <w:t xml:space="preserve"> ГБПОУ «Самарский социально-педагогический колледж"</w:t>
      </w:r>
    </w:p>
    <w:p w:rsidR="00FD0E25" w:rsidRPr="00C47808" w:rsidRDefault="00EC3CFC" w:rsidP="009C1894">
      <w:pPr>
        <w:pStyle w:val="Default"/>
        <w:tabs>
          <w:tab w:val="num" w:pos="142"/>
        </w:tabs>
        <w:ind w:firstLine="709"/>
        <w:jc w:val="both"/>
        <w:rPr>
          <w:bCs/>
          <w:sz w:val="28"/>
          <w:szCs w:val="28"/>
        </w:rPr>
      </w:pPr>
      <w:r w:rsidRPr="00C47808">
        <w:rPr>
          <w:bCs/>
          <w:color w:val="auto"/>
          <w:sz w:val="28"/>
          <w:szCs w:val="28"/>
        </w:rPr>
        <w:lastRenderedPageBreak/>
        <w:t>3.</w:t>
      </w:r>
      <w:r w:rsidR="00FD0E25" w:rsidRPr="00C47808">
        <w:rPr>
          <w:bCs/>
          <w:color w:val="auto"/>
          <w:sz w:val="28"/>
          <w:szCs w:val="28"/>
        </w:rPr>
        <w:t xml:space="preserve">«Возможности образовательного портала «Сдам ГИА»: «Решу ЕГЭ», «Решу ОГЭ», «Решу ВПР» Дмитрия Гущина </w:t>
      </w:r>
      <w:r w:rsidR="00FD0E25" w:rsidRPr="00C47808">
        <w:rPr>
          <w:bCs/>
          <w:sz w:val="28"/>
          <w:szCs w:val="28"/>
        </w:rPr>
        <w:t>при подготовке к ВПР и ОГЭ»</w:t>
      </w:r>
    </w:p>
    <w:p w:rsidR="00FD0E25" w:rsidRPr="00C47808" w:rsidRDefault="00FD0E25" w:rsidP="009C18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Кондрашова Татьяна Николаевна,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Полынская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Ирина Евгеньевна, учителя ГБОУ СОШ № 9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г.Кинеля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г.о.Кинель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, ГБОУ СОШ № 8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Алексеевка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</w:p>
    <w:p w:rsidR="00E61031" w:rsidRPr="00C47808" w:rsidRDefault="00EC3CF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5.</w:t>
      </w:r>
      <w:r w:rsidR="00E61031" w:rsidRPr="00C47808">
        <w:rPr>
          <w:rFonts w:ascii="Times New Roman" w:hAnsi="Times New Roman" w:cs="Times New Roman"/>
          <w:sz w:val="28"/>
          <w:szCs w:val="28"/>
        </w:rPr>
        <w:t>«Азбука исследователя»</w:t>
      </w:r>
      <w:r w:rsidR="001F2937">
        <w:rPr>
          <w:rFonts w:ascii="Times New Roman" w:hAnsi="Times New Roman" w:cs="Times New Roman"/>
          <w:sz w:val="28"/>
          <w:szCs w:val="28"/>
        </w:rPr>
        <w:t>; «Роль семьи в научно-творческом развитии ребенка»</w:t>
      </w:r>
    </w:p>
    <w:p w:rsidR="00E61031" w:rsidRPr="00C47808" w:rsidRDefault="00E61031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Проскурина Галина Владимировна, учитель МБОУ Гимназия «Перспектива»</w:t>
      </w:r>
    </w:p>
    <w:p w:rsidR="0095628C" w:rsidRPr="00C47808" w:rsidRDefault="0095628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8C" w:rsidRPr="00C47808" w:rsidRDefault="0095628C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«Методическая разработка учебного занятия по дисциплине: «Естествознание с методикой преподавания»</w:t>
      </w:r>
    </w:p>
    <w:p w:rsidR="0095628C" w:rsidRPr="00C47808" w:rsidRDefault="0095628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Ковшилова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Николаевна</w:t>
      </w:r>
      <w:r w:rsidR="003C4631">
        <w:rPr>
          <w:rFonts w:ascii="Times New Roman" w:hAnsi="Times New Roman" w:cs="Times New Roman"/>
          <w:color w:val="000000"/>
          <w:sz w:val="28"/>
          <w:szCs w:val="28"/>
        </w:rPr>
        <w:t>, педагог</w:t>
      </w:r>
      <w:r w:rsidRPr="00C47808">
        <w:rPr>
          <w:rFonts w:ascii="Times New Roman" w:hAnsi="Times New Roman" w:cs="Times New Roman"/>
          <w:sz w:val="28"/>
          <w:szCs w:val="28"/>
        </w:rPr>
        <w:t xml:space="preserve"> ГБПОУ "ССПК"</w:t>
      </w:r>
    </w:p>
    <w:p w:rsidR="004A4364" w:rsidRPr="00C47808" w:rsidRDefault="004A4364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43" w:rsidRPr="00C47808" w:rsidRDefault="00D67543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«Опыт работы организатора лагеря дневного пребывания «Дружба» 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при  МБОУ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Школы № 53 г.о. Самара»</w:t>
      </w:r>
    </w:p>
    <w:p w:rsidR="00D67543" w:rsidRPr="00C47808" w:rsidRDefault="00D67543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Чугунова Антонина Владимиров</w:t>
      </w:r>
      <w:r w:rsidR="00EC3CFC" w:rsidRPr="00C47808">
        <w:rPr>
          <w:rFonts w:ascii="Times New Roman" w:hAnsi="Times New Roman" w:cs="Times New Roman"/>
          <w:sz w:val="28"/>
          <w:szCs w:val="28"/>
        </w:rPr>
        <w:t xml:space="preserve">на, </w:t>
      </w:r>
      <w:r w:rsidR="003C4631">
        <w:rPr>
          <w:rFonts w:ascii="Times New Roman" w:hAnsi="Times New Roman" w:cs="Times New Roman"/>
          <w:sz w:val="28"/>
          <w:szCs w:val="28"/>
        </w:rPr>
        <w:t>учитель МБОУ Школа</w:t>
      </w:r>
      <w:r w:rsidR="00EC3CFC" w:rsidRPr="00C47808">
        <w:rPr>
          <w:rFonts w:ascii="Times New Roman" w:hAnsi="Times New Roman" w:cs="Times New Roman"/>
          <w:sz w:val="28"/>
          <w:szCs w:val="28"/>
        </w:rPr>
        <w:t xml:space="preserve"> № 53 </w:t>
      </w:r>
      <w:proofErr w:type="spellStart"/>
      <w:r w:rsidR="00EC3CFC"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C3CFC"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EC3CFC" w:rsidRPr="00C47808" w:rsidRDefault="00EC3CFC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C2" w:rsidRPr="00C47808" w:rsidRDefault="009C42C2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47808">
        <w:rPr>
          <w:rFonts w:ascii="Times New Roman" w:hAnsi="Times New Roman" w:cs="Times New Roman"/>
          <w:sz w:val="28"/>
          <w:szCs w:val="28"/>
        </w:rPr>
        <w:t>Воспитание  толерантности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на уроках в начальной  школе»</w:t>
      </w:r>
    </w:p>
    <w:p w:rsidR="00D67543" w:rsidRDefault="009C42C2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808">
        <w:rPr>
          <w:rFonts w:ascii="Times New Roman" w:hAnsi="Times New Roman" w:cs="Times New Roman"/>
          <w:sz w:val="28"/>
          <w:szCs w:val="28"/>
        </w:rPr>
        <w:t>Воробьева  Галина</w:t>
      </w:r>
      <w:proofErr w:type="gramEnd"/>
      <w:r w:rsidRPr="00C47808">
        <w:rPr>
          <w:rFonts w:ascii="Times New Roman" w:hAnsi="Times New Roman" w:cs="Times New Roman"/>
          <w:sz w:val="28"/>
          <w:szCs w:val="28"/>
        </w:rPr>
        <w:t xml:space="preserve">  Николаевна, </w:t>
      </w:r>
      <w:r w:rsidR="003C4631">
        <w:rPr>
          <w:rFonts w:ascii="Times New Roman" w:hAnsi="Times New Roman" w:cs="Times New Roman"/>
          <w:sz w:val="28"/>
          <w:szCs w:val="28"/>
        </w:rPr>
        <w:t>учитель МБОУ Школа «Кадет»  № 95</w:t>
      </w:r>
    </w:p>
    <w:p w:rsidR="003C4631" w:rsidRPr="00C47808" w:rsidRDefault="003C4631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C2" w:rsidRPr="00C47808" w:rsidRDefault="009C42C2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«Опыт реализации программы внеурочной деятельности «Разговор о правильном питании»</w:t>
      </w:r>
    </w:p>
    <w:p w:rsidR="009C42C2" w:rsidRPr="00C47808" w:rsidRDefault="009C42C2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Лысова Юлия Викторовна, учитель МБОУ Школа № 53 г.о.Самара</w:t>
      </w:r>
    </w:p>
    <w:p w:rsidR="004A4364" w:rsidRPr="00C47808" w:rsidRDefault="004A4364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9F" w:rsidRPr="00C47808" w:rsidRDefault="0060196F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80339F" w:rsidRPr="00C47808">
        <w:rPr>
          <w:rFonts w:ascii="Times New Roman" w:hAnsi="Times New Roman" w:cs="Times New Roman"/>
          <w:sz w:val="28"/>
          <w:szCs w:val="28"/>
        </w:rPr>
        <w:t>«Использование современных технологий на уроках физкультуры»</w:t>
      </w:r>
    </w:p>
    <w:p w:rsidR="0080339F" w:rsidRPr="00C47808" w:rsidRDefault="0080339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Садов Никита Константинович, Панюшкин Дмитрий Александрович, </w:t>
      </w:r>
      <w:r w:rsidR="003C463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47808">
        <w:rPr>
          <w:rFonts w:ascii="Times New Roman" w:hAnsi="Times New Roman" w:cs="Times New Roman"/>
          <w:sz w:val="28"/>
          <w:szCs w:val="28"/>
        </w:rPr>
        <w:t xml:space="preserve">МБОУ Школа №162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 Самара</w:t>
      </w:r>
    </w:p>
    <w:p w:rsidR="0080339F" w:rsidRPr="00C47808" w:rsidRDefault="0080339F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6" w:rsidRPr="00C47808" w:rsidRDefault="00832BA6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«Изучение разработки двумерных игр в образовательной организации: из опыта работы»</w:t>
      </w:r>
    </w:p>
    <w:p w:rsidR="00832BA6" w:rsidRPr="00C47808" w:rsidRDefault="00832BA6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Панюшкин Дмитрий Александрович, учитель МБОУ Школа №162 г.о. Самара</w:t>
      </w:r>
    </w:p>
    <w:p w:rsidR="00832BA6" w:rsidRPr="00C47808" w:rsidRDefault="00832BA6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4B2" w:rsidRPr="00C47808" w:rsidRDefault="00C234B2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«Приобщение младших школьников к историко-культурному наследию родного края»</w:t>
      </w:r>
    </w:p>
    <w:p w:rsidR="00E602D2" w:rsidRPr="00C47808" w:rsidRDefault="00C234B2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Марина Николаевна, учитель ГБОУ СОШ №8 п.г.т. Алексеевка г.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8E26F7" w:rsidRPr="00C47808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8E26F7" w:rsidRPr="00C47808" w:rsidRDefault="008E26F7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«Особенности организации учебного процесса в классе инклюзивного образования»</w:t>
      </w:r>
    </w:p>
    <w:p w:rsidR="008E26F7" w:rsidRPr="00C47808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808">
        <w:rPr>
          <w:rFonts w:ascii="Times New Roman" w:hAnsi="Times New Roman" w:cs="Times New Roman"/>
          <w:bCs/>
          <w:sz w:val="28"/>
          <w:szCs w:val="28"/>
        </w:rPr>
        <w:lastRenderedPageBreak/>
        <w:t>Дорофеева Ирина Михайловна</w:t>
      </w:r>
      <w:r w:rsidR="003C4631">
        <w:rPr>
          <w:rFonts w:ascii="Times New Roman" w:hAnsi="Times New Roman" w:cs="Times New Roman"/>
          <w:bCs/>
          <w:sz w:val="28"/>
          <w:szCs w:val="28"/>
        </w:rPr>
        <w:t xml:space="preserve">, учитель МБОУ Гимназия № 39 </w:t>
      </w:r>
      <w:proofErr w:type="spellStart"/>
      <w:r w:rsidR="003C4631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3C4631">
        <w:rPr>
          <w:rFonts w:ascii="Times New Roman" w:hAnsi="Times New Roman" w:cs="Times New Roman"/>
          <w:bCs/>
          <w:sz w:val="28"/>
          <w:szCs w:val="28"/>
        </w:rPr>
        <w:t>. Тольятти</w:t>
      </w:r>
    </w:p>
    <w:p w:rsidR="008E26F7" w:rsidRPr="00C47808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6F7" w:rsidRPr="00C47808" w:rsidRDefault="008E26F7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«Мониторинг системы обучения при помощи системы </w:t>
      </w:r>
      <w:proofErr w:type="spellStart"/>
      <w:r w:rsidRPr="00C47808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8E26F7" w:rsidRPr="003C4631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808">
        <w:rPr>
          <w:rFonts w:ascii="Times New Roman" w:hAnsi="Times New Roman" w:cs="Times New Roman"/>
          <w:bCs/>
          <w:sz w:val="28"/>
          <w:szCs w:val="28"/>
        </w:rPr>
        <w:t>Еременко Жанна Николаевна</w:t>
      </w:r>
      <w:r w:rsidR="003C4631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 w:rsidR="003C4631" w:rsidRPr="003C4631">
        <w:rPr>
          <w:rFonts w:ascii="Times New Roman" w:hAnsi="Times New Roman" w:cs="Times New Roman"/>
          <w:bCs/>
          <w:sz w:val="28"/>
          <w:szCs w:val="28"/>
        </w:rPr>
        <w:t>МБУ «Кадетская школа № 55</w:t>
      </w:r>
      <w:r w:rsidR="003C46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3C4631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3C4631">
        <w:rPr>
          <w:rFonts w:ascii="Times New Roman" w:hAnsi="Times New Roman" w:cs="Times New Roman"/>
          <w:bCs/>
          <w:sz w:val="28"/>
          <w:szCs w:val="28"/>
        </w:rPr>
        <w:t>. Самара</w:t>
      </w:r>
    </w:p>
    <w:p w:rsidR="008E26F7" w:rsidRPr="00C47808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6F7" w:rsidRPr="00C47808" w:rsidRDefault="00670220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r w:rsidR="008E26F7" w:rsidRPr="00C47808">
        <w:rPr>
          <w:rFonts w:ascii="Times New Roman" w:hAnsi="Times New Roman" w:cs="Times New Roman"/>
          <w:sz w:val="28"/>
          <w:szCs w:val="28"/>
        </w:rPr>
        <w:t>«Смысловое чтение – путь к успешному обучению»</w:t>
      </w:r>
    </w:p>
    <w:p w:rsidR="008E26F7" w:rsidRPr="00C47808" w:rsidRDefault="008E26F7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Ирина Георгиевна, учитель ГБОУ СОШ №4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.</w:t>
      </w:r>
      <w:r w:rsidR="003C4631">
        <w:rPr>
          <w:rFonts w:ascii="Times New Roman" w:hAnsi="Times New Roman" w:cs="Times New Roman"/>
          <w:sz w:val="28"/>
          <w:szCs w:val="28"/>
        </w:rPr>
        <w:t xml:space="preserve"> </w:t>
      </w:r>
      <w:r w:rsidRPr="00C47808">
        <w:rPr>
          <w:rFonts w:ascii="Times New Roman" w:hAnsi="Times New Roman" w:cs="Times New Roman"/>
          <w:sz w:val="28"/>
          <w:szCs w:val="28"/>
        </w:rPr>
        <w:t xml:space="preserve">Алексеевка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496AF6" w:rsidRPr="00C47808" w:rsidRDefault="00496AF6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F6" w:rsidRPr="00C47808" w:rsidRDefault="00496AF6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«Шефство как способ саморазвития и самообразования»</w:t>
      </w:r>
    </w:p>
    <w:p w:rsidR="00496AF6" w:rsidRPr="00C47808" w:rsidRDefault="00496AF6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Арина Евгеньевна, учитель ГБОУ СОШ №4 г.о. Сызрань</w:t>
      </w:r>
    </w:p>
    <w:p w:rsidR="00656C05" w:rsidRPr="00C47808" w:rsidRDefault="00656C05" w:rsidP="009C1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D8B" w:rsidRPr="00C47808" w:rsidRDefault="00DE1D8B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>«Направление «Гражданская активность» в РДШ Западного округа»</w:t>
      </w:r>
    </w:p>
    <w:p w:rsidR="00DE1D8B" w:rsidRPr="00C47808" w:rsidRDefault="00DE1D8B" w:rsidP="009C189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Евсеева Анастасия Алексеевна, </w:t>
      </w:r>
      <w:r w:rsidR="003C4631">
        <w:rPr>
          <w:rFonts w:ascii="Times New Roman" w:hAnsi="Times New Roman" w:cs="Times New Roman"/>
          <w:color w:val="000000"/>
          <w:sz w:val="28"/>
          <w:szCs w:val="28"/>
        </w:rPr>
        <w:t xml:space="preserve">педагог-организатор, </w:t>
      </w: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Богданова Татьяна Сергеевна, </w:t>
      </w:r>
      <w:r w:rsidR="003C4631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СП </w:t>
      </w:r>
      <w:proofErr w:type="spellStart"/>
      <w:r w:rsidRPr="00C47808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Pr="00C47808">
        <w:rPr>
          <w:rFonts w:ascii="Times New Roman" w:hAnsi="Times New Roman" w:cs="Times New Roman"/>
          <w:color w:val="000000"/>
          <w:sz w:val="28"/>
          <w:szCs w:val="28"/>
        </w:rPr>
        <w:t xml:space="preserve"> ГБОУ СОШ № 14 г. Сызрань</w:t>
      </w:r>
    </w:p>
    <w:p w:rsidR="00753D0B" w:rsidRPr="00C47808" w:rsidRDefault="00753D0B" w:rsidP="009C189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D0B" w:rsidRPr="00C47808" w:rsidRDefault="00753D0B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«Современные подходы к обучению экономической грамотности в системе дополнительного образования»</w:t>
      </w:r>
    </w:p>
    <w:p w:rsidR="00753D0B" w:rsidRPr="00C47808" w:rsidRDefault="00753D0B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Малышева Мария Сергеевна, </w:t>
      </w:r>
      <w:r w:rsidR="003C463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C47808">
        <w:rPr>
          <w:rFonts w:ascii="Times New Roman" w:hAnsi="Times New Roman" w:cs="Times New Roman"/>
          <w:sz w:val="28"/>
          <w:szCs w:val="28"/>
        </w:rPr>
        <w:t xml:space="preserve">СП «ЦВР» ГБОУ СОШ «Центр образования» пос.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312B4" w:rsidRPr="00C47808" w:rsidRDefault="008312B4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B4" w:rsidRPr="00C47808" w:rsidRDefault="008312B4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«Роль музейного уголка в патриотическом воспитании обучающихся»</w:t>
      </w:r>
    </w:p>
    <w:p w:rsidR="008312B4" w:rsidRPr="00C47808" w:rsidRDefault="008312B4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Татьяна Сергеевна, </w:t>
      </w:r>
      <w:r w:rsidR="003C4631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Pr="00C47808">
        <w:rPr>
          <w:rFonts w:ascii="Times New Roman" w:hAnsi="Times New Roman" w:cs="Times New Roman"/>
          <w:sz w:val="28"/>
          <w:szCs w:val="28"/>
        </w:rPr>
        <w:t>Барышникова Любовь Васильевна,</w:t>
      </w:r>
      <w:r w:rsidR="003C463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C47808">
        <w:rPr>
          <w:rFonts w:ascii="Times New Roman" w:hAnsi="Times New Roman" w:cs="Times New Roman"/>
          <w:sz w:val="28"/>
          <w:szCs w:val="28"/>
        </w:rPr>
        <w:t xml:space="preserve"> СП «ЦВР» ГБОУ СОШ «Центр образования» пос.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732709" w:rsidRPr="00C47808" w:rsidRDefault="00732709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09" w:rsidRPr="00C47808" w:rsidRDefault="00732709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«Система наставничества СП «ЦВР» ГБОУ СОШ «Центр образования» пос.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»</w:t>
      </w:r>
    </w:p>
    <w:p w:rsidR="00732709" w:rsidRPr="00C47808" w:rsidRDefault="00732709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Учаева Анна Евгеньевна, </w:t>
      </w:r>
      <w:r w:rsidR="003C463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C47808">
        <w:rPr>
          <w:rFonts w:ascii="Times New Roman" w:hAnsi="Times New Roman" w:cs="Times New Roman"/>
          <w:sz w:val="28"/>
          <w:szCs w:val="28"/>
        </w:rPr>
        <w:t xml:space="preserve">СП «ЦВР» ГБОУ СОШ «Центр образования» пос.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732709" w:rsidRPr="00C47808" w:rsidRDefault="00732709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09" w:rsidRPr="00C47808" w:rsidRDefault="00732709" w:rsidP="009C1894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>«Научно-исследовательская и проектная деятельность в школьном музее»</w:t>
      </w:r>
    </w:p>
    <w:p w:rsidR="00732709" w:rsidRPr="00C47808" w:rsidRDefault="00732709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08">
        <w:rPr>
          <w:rFonts w:ascii="Times New Roman" w:hAnsi="Times New Roman" w:cs="Times New Roman"/>
          <w:sz w:val="28"/>
          <w:szCs w:val="28"/>
        </w:rPr>
        <w:t xml:space="preserve">Григорова Тамара </w:t>
      </w:r>
      <w:proofErr w:type="spellStart"/>
      <w:r w:rsidRPr="00C47808">
        <w:rPr>
          <w:rFonts w:ascii="Times New Roman" w:hAnsi="Times New Roman" w:cs="Times New Roman"/>
          <w:sz w:val="28"/>
          <w:szCs w:val="28"/>
        </w:rPr>
        <w:t>Шарифовна</w:t>
      </w:r>
      <w:proofErr w:type="spellEnd"/>
      <w:r w:rsidRPr="00C47808">
        <w:rPr>
          <w:rFonts w:ascii="Times New Roman" w:hAnsi="Times New Roman" w:cs="Times New Roman"/>
          <w:sz w:val="28"/>
          <w:szCs w:val="28"/>
        </w:rPr>
        <w:t>, методист МБОУ Школа №21 г.о. Самара</w:t>
      </w:r>
    </w:p>
    <w:p w:rsidR="00732709" w:rsidRPr="00C47808" w:rsidRDefault="00732709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1" w:rsidRPr="00C47808" w:rsidRDefault="001F2937" w:rsidP="009C18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D41" w:rsidRPr="00C47808" w:rsidSect="002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4F3"/>
    <w:multiLevelType w:val="hybridMultilevel"/>
    <w:tmpl w:val="6564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46743"/>
    <w:multiLevelType w:val="hybridMultilevel"/>
    <w:tmpl w:val="4C9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41DC"/>
    <w:multiLevelType w:val="hybridMultilevel"/>
    <w:tmpl w:val="3CB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7403"/>
    <w:multiLevelType w:val="hybridMultilevel"/>
    <w:tmpl w:val="E9D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52F64"/>
    <w:multiLevelType w:val="hybridMultilevel"/>
    <w:tmpl w:val="BC221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CDA"/>
    <w:multiLevelType w:val="hybridMultilevel"/>
    <w:tmpl w:val="AC6E84F6"/>
    <w:lvl w:ilvl="0" w:tplc="3DA8B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B59C0"/>
    <w:multiLevelType w:val="hybridMultilevel"/>
    <w:tmpl w:val="228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E2109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2C1B3D83"/>
    <w:multiLevelType w:val="hybridMultilevel"/>
    <w:tmpl w:val="9006A33C"/>
    <w:lvl w:ilvl="0" w:tplc="9198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C106C"/>
    <w:multiLevelType w:val="hybridMultilevel"/>
    <w:tmpl w:val="8DB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AA7"/>
    <w:multiLevelType w:val="hybridMultilevel"/>
    <w:tmpl w:val="DEF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47B"/>
    <w:multiLevelType w:val="hybridMultilevel"/>
    <w:tmpl w:val="3E245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7EC6"/>
    <w:multiLevelType w:val="hybridMultilevel"/>
    <w:tmpl w:val="43D4925E"/>
    <w:lvl w:ilvl="0" w:tplc="7714D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36C7"/>
    <w:multiLevelType w:val="hybridMultilevel"/>
    <w:tmpl w:val="87D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5F2"/>
    <w:multiLevelType w:val="hybridMultilevel"/>
    <w:tmpl w:val="7A6AB7A4"/>
    <w:lvl w:ilvl="0" w:tplc="B032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90B9D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241EB"/>
    <w:multiLevelType w:val="hybridMultilevel"/>
    <w:tmpl w:val="F822F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5544"/>
    <w:multiLevelType w:val="hybridMultilevel"/>
    <w:tmpl w:val="2758A9D0"/>
    <w:lvl w:ilvl="0" w:tplc="70946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D8F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85398"/>
    <w:multiLevelType w:val="hybridMultilevel"/>
    <w:tmpl w:val="5366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26F5"/>
    <w:multiLevelType w:val="hybridMultilevel"/>
    <w:tmpl w:val="ED9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96608"/>
    <w:multiLevelType w:val="hybridMultilevel"/>
    <w:tmpl w:val="B2EA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42D45"/>
    <w:multiLevelType w:val="hybridMultilevel"/>
    <w:tmpl w:val="0B8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D2E53"/>
    <w:multiLevelType w:val="hybridMultilevel"/>
    <w:tmpl w:val="499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37706"/>
    <w:rsid w:val="00011FAE"/>
    <w:rsid w:val="00012014"/>
    <w:rsid w:val="00043C95"/>
    <w:rsid w:val="0007022C"/>
    <w:rsid w:val="00072372"/>
    <w:rsid w:val="0007415E"/>
    <w:rsid w:val="00091C4C"/>
    <w:rsid w:val="00094C8D"/>
    <w:rsid w:val="000A4106"/>
    <w:rsid w:val="000A6449"/>
    <w:rsid w:val="000D6A7D"/>
    <w:rsid w:val="000F39B5"/>
    <w:rsid w:val="000F6099"/>
    <w:rsid w:val="00100226"/>
    <w:rsid w:val="001002F0"/>
    <w:rsid w:val="0010259A"/>
    <w:rsid w:val="00111213"/>
    <w:rsid w:val="00136B7D"/>
    <w:rsid w:val="00141606"/>
    <w:rsid w:val="00144322"/>
    <w:rsid w:val="00152C3D"/>
    <w:rsid w:val="001660ED"/>
    <w:rsid w:val="001C2AD0"/>
    <w:rsid w:val="001C58A9"/>
    <w:rsid w:val="001D0656"/>
    <w:rsid w:val="001E1625"/>
    <w:rsid w:val="001E24CC"/>
    <w:rsid w:val="001F17CA"/>
    <w:rsid w:val="001F2937"/>
    <w:rsid w:val="00205075"/>
    <w:rsid w:val="00217CF2"/>
    <w:rsid w:val="00234762"/>
    <w:rsid w:val="002422AA"/>
    <w:rsid w:val="002424C9"/>
    <w:rsid w:val="00251577"/>
    <w:rsid w:val="0027001B"/>
    <w:rsid w:val="00273A8B"/>
    <w:rsid w:val="00274EF3"/>
    <w:rsid w:val="002919B5"/>
    <w:rsid w:val="002A0A0E"/>
    <w:rsid w:val="002A0DCE"/>
    <w:rsid w:val="002A7C00"/>
    <w:rsid w:val="002B2D80"/>
    <w:rsid w:val="002E2C8D"/>
    <w:rsid w:val="00340297"/>
    <w:rsid w:val="00341DB4"/>
    <w:rsid w:val="00350C66"/>
    <w:rsid w:val="00352F5E"/>
    <w:rsid w:val="00360719"/>
    <w:rsid w:val="00363FA9"/>
    <w:rsid w:val="0037201A"/>
    <w:rsid w:val="00384C12"/>
    <w:rsid w:val="00394672"/>
    <w:rsid w:val="003C3A1E"/>
    <w:rsid w:val="003C4631"/>
    <w:rsid w:val="00402CAF"/>
    <w:rsid w:val="00411EE0"/>
    <w:rsid w:val="004154EC"/>
    <w:rsid w:val="00424989"/>
    <w:rsid w:val="0043097E"/>
    <w:rsid w:val="004315BD"/>
    <w:rsid w:val="00433A5F"/>
    <w:rsid w:val="00434F62"/>
    <w:rsid w:val="00444F79"/>
    <w:rsid w:val="0045261A"/>
    <w:rsid w:val="0048292E"/>
    <w:rsid w:val="00482B17"/>
    <w:rsid w:val="004933F4"/>
    <w:rsid w:val="00496AF6"/>
    <w:rsid w:val="00497ECB"/>
    <w:rsid w:val="004A2B8E"/>
    <w:rsid w:val="004A4364"/>
    <w:rsid w:val="004B4F7A"/>
    <w:rsid w:val="004E7746"/>
    <w:rsid w:val="005126E8"/>
    <w:rsid w:val="00513C2C"/>
    <w:rsid w:val="00532D4B"/>
    <w:rsid w:val="00560F41"/>
    <w:rsid w:val="00583375"/>
    <w:rsid w:val="0059058C"/>
    <w:rsid w:val="005976B6"/>
    <w:rsid w:val="005978B7"/>
    <w:rsid w:val="005B7A41"/>
    <w:rsid w:val="005C19FF"/>
    <w:rsid w:val="005F0CCE"/>
    <w:rsid w:val="0060196F"/>
    <w:rsid w:val="00620C7B"/>
    <w:rsid w:val="006557BE"/>
    <w:rsid w:val="00656C05"/>
    <w:rsid w:val="0066556B"/>
    <w:rsid w:val="006658D1"/>
    <w:rsid w:val="00670220"/>
    <w:rsid w:val="0067643A"/>
    <w:rsid w:val="006A6820"/>
    <w:rsid w:val="006E609A"/>
    <w:rsid w:val="0070757C"/>
    <w:rsid w:val="007215E0"/>
    <w:rsid w:val="00721813"/>
    <w:rsid w:val="00732709"/>
    <w:rsid w:val="00733C91"/>
    <w:rsid w:val="0075171B"/>
    <w:rsid w:val="00753D0B"/>
    <w:rsid w:val="0076389D"/>
    <w:rsid w:val="00772207"/>
    <w:rsid w:val="00782CA3"/>
    <w:rsid w:val="00790A0B"/>
    <w:rsid w:val="007930A5"/>
    <w:rsid w:val="0079762E"/>
    <w:rsid w:val="007A0A28"/>
    <w:rsid w:val="007C1EDC"/>
    <w:rsid w:val="007D7A8B"/>
    <w:rsid w:val="007D7B4E"/>
    <w:rsid w:val="008029CA"/>
    <w:rsid w:val="0080339F"/>
    <w:rsid w:val="00816F84"/>
    <w:rsid w:val="008312B4"/>
    <w:rsid w:val="00832BA6"/>
    <w:rsid w:val="00846E09"/>
    <w:rsid w:val="008520EE"/>
    <w:rsid w:val="00876F31"/>
    <w:rsid w:val="00893277"/>
    <w:rsid w:val="00896EDB"/>
    <w:rsid w:val="008A7A28"/>
    <w:rsid w:val="008B1C3C"/>
    <w:rsid w:val="008E26F7"/>
    <w:rsid w:val="008E7322"/>
    <w:rsid w:val="00906244"/>
    <w:rsid w:val="00906A7A"/>
    <w:rsid w:val="00934B0F"/>
    <w:rsid w:val="0095628C"/>
    <w:rsid w:val="00974558"/>
    <w:rsid w:val="009930A7"/>
    <w:rsid w:val="009A37F7"/>
    <w:rsid w:val="009C1894"/>
    <w:rsid w:val="009C42C2"/>
    <w:rsid w:val="009D4833"/>
    <w:rsid w:val="009F462D"/>
    <w:rsid w:val="009F6950"/>
    <w:rsid w:val="00A04ABF"/>
    <w:rsid w:val="00A0727B"/>
    <w:rsid w:val="00A10119"/>
    <w:rsid w:val="00A13A24"/>
    <w:rsid w:val="00A16678"/>
    <w:rsid w:val="00A278CF"/>
    <w:rsid w:val="00A41274"/>
    <w:rsid w:val="00A5147D"/>
    <w:rsid w:val="00A53F95"/>
    <w:rsid w:val="00A54D86"/>
    <w:rsid w:val="00A6641F"/>
    <w:rsid w:val="00A84001"/>
    <w:rsid w:val="00A9108A"/>
    <w:rsid w:val="00AA5FCD"/>
    <w:rsid w:val="00AA67CB"/>
    <w:rsid w:val="00AB024C"/>
    <w:rsid w:val="00AB371A"/>
    <w:rsid w:val="00AB60A0"/>
    <w:rsid w:val="00B0191F"/>
    <w:rsid w:val="00B17C04"/>
    <w:rsid w:val="00B223F6"/>
    <w:rsid w:val="00B26FF0"/>
    <w:rsid w:val="00B42182"/>
    <w:rsid w:val="00B648F4"/>
    <w:rsid w:val="00B75D16"/>
    <w:rsid w:val="00BA0400"/>
    <w:rsid w:val="00BA359F"/>
    <w:rsid w:val="00BE3B78"/>
    <w:rsid w:val="00C01C5D"/>
    <w:rsid w:val="00C03043"/>
    <w:rsid w:val="00C17310"/>
    <w:rsid w:val="00C17881"/>
    <w:rsid w:val="00C234B2"/>
    <w:rsid w:val="00C37706"/>
    <w:rsid w:val="00C40CD7"/>
    <w:rsid w:val="00C43686"/>
    <w:rsid w:val="00C47808"/>
    <w:rsid w:val="00C47B8F"/>
    <w:rsid w:val="00C556BA"/>
    <w:rsid w:val="00C55716"/>
    <w:rsid w:val="00C62E19"/>
    <w:rsid w:val="00C67B14"/>
    <w:rsid w:val="00C776EC"/>
    <w:rsid w:val="00C86637"/>
    <w:rsid w:val="00C87A39"/>
    <w:rsid w:val="00C96EAF"/>
    <w:rsid w:val="00CB7534"/>
    <w:rsid w:val="00CC035D"/>
    <w:rsid w:val="00CC0B43"/>
    <w:rsid w:val="00CD33DC"/>
    <w:rsid w:val="00CE54FC"/>
    <w:rsid w:val="00CE6306"/>
    <w:rsid w:val="00CF18B1"/>
    <w:rsid w:val="00D10A5F"/>
    <w:rsid w:val="00D35F76"/>
    <w:rsid w:val="00D407B6"/>
    <w:rsid w:val="00D42741"/>
    <w:rsid w:val="00D57B38"/>
    <w:rsid w:val="00D67543"/>
    <w:rsid w:val="00D67B95"/>
    <w:rsid w:val="00D70B04"/>
    <w:rsid w:val="00D71C78"/>
    <w:rsid w:val="00DB1576"/>
    <w:rsid w:val="00DC6CE6"/>
    <w:rsid w:val="00DD4145"/>
    <w:rsid w:val="00DD69C9"/>
    <w:rsid w:val="00DE1D8B"/>
    <w:rsid w:val="00DE668F"/>
    <w:rsid w:val="00DF45BC"/>
    <w:rsid w:val="00E0173A"/>
    <w:rsid w:val="00E05708"/>
    <w:rsid w:val="00E24B0E"/>
    <w:rsid w:val="00E50B28"/>
    <w:rsid w:val="00E602D2"/>
    <w:rsid w:val="00E61031"/>
    <w:rsid w:val="00E67BBC"/>
    <w:rsid w:val="00EA1AD0"/>
    <w:rsid w:val="00EB3DD3"/>
    <w:rsid w:val="00EC3CFC"/>
    <w:rsid w:val="00EE3601"/>
    <w:rsid w:val="00EE6072"/>
    <w:rsid w:val="00EF2728"/>
    <w:rsid w:val="00F15371"/>
    <w:rsid w:val="00F1778E"/>
    <w:rsid w:val="00F17906"/>
    <w:rsid w:val="00F27D41"/>
    <w:rsid w:val="00F32DA9"/>
    <w:rsid w:val="00F56400"/>
    <w:rsid w:val="00F67CE3"/>
    <w:rsid w:val="00F70A5E"/>
    <w:rsid w:val="00F73F70"/>
    <w:rsid w:val="00F75BBE"/>
    <w:rsid w:val="00F86B8B"/>
    <w:rsid w:val="00FD0E25"/>
    <w:rsid w:val="00FE6000"/>
    <w:rsid w:val="00FE69CF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55A"/>
  <w15:docId w15:val="{EB3F013C-16CF-493A-8F4F-F59FC405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072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6A6820"/>
    <w:pPr>
      <w:spacing w:after="0" w:line="240" w:lineRule="auto"/>
    </w:pPr>
  </w:style>
  <w:style w:type="paragraph" w:customStyle="1" w:styleId="Default">
    <w:name w:val="Default"/>
    <w:rsid w:val="00A910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4B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402CAF"/>
    <w:rPr>
      <w:rFonts w:cs="Times New Roman"/>
      <w:b/>
      <w:bCs/>
    </w:rPr>
  </w:style>
  <w:style w:type="paragraph" w:styleId="a6">
    <w:name w:val="Body Text"/>
    <w:basedOn w:val="a"/>
    <w:link w:val="a7"/>
    <w:rsid w:val="00EB3DD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B3DD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F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natalya</cp:lastModifiedBy>
  <cp:revision>233</cp:revision>
  <dcterms:created xsi:type="dcterms:W3CDTF">2021-01-15T10:31:00Z</dcterms:created>
  <dcterms:modified xsi:type="dcterms:W3CDTF">2021-01-19T15:03:00Z</dcterms:modified>
</cp:coreProperties>
</file>