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9B" w:rsidRPr="00A405DC" w:rsidRDefault="00CF4A9B" w:rsidP="00CF4A9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  <w:r w:rsidRPr="00A405DC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ВЕДОМОСТЬ</w:t>
      </w:r>
    </w:p>
    <w:p w:rsidR="00CF4A9B" w:rsidRPr="00055B09" w:rsidRDefault="00CF4A9B" w:rsidP="00CF4A9B">
      <w:pPr>
        <w:suppressAutoHyphens/>
        <w:spacing w:after="0" w:line="240" w:lineRule="auto"/>
        <w:jc w:val="center"/>
        <w:rPr>
          <w:rFonts w:ascii="Liberation Serif;Times New Roma" w:eastAsia="SimSun" w:hAnsi="Liberation Serif;Times New Roma" w:cs="Arial Unicode MS" w:hint="eastAsia"/>
          <w:b/>
          <w:kern w:val="2"/>
          <w:sz w:val="28"/>
          <w:szCs w:val="28"/>
          <w:lang w:eastAsia="zh-CN" w:bidi="hi-IN"/>
        </w:rPr>
      </w:pPr>
      <w:r w:rsidRPr="00055B09">
        <w:rPr>
          <w:rFonts w:ascii="Liberation Serif;Times New Roma" w:eastAsia="SimSun" w:hAnsi="Liberation Serif;Times New Roma" w:cs="Arial Unicode MS"/>
          <w:b/>
          <w:kern w:val="2"/>
          <w:sz w:val="28"/>
          <w:szCs w:val="28"/>
          <w:lang w:eastAsia="zh-CN" w:bidi="hi-IN"/>
        </w:rPr>
        <w:t>областного фестиваля – конку</w:t>
      </w:r>
      <w:r>
        <w:rPr>
          <w:rFonts w:ascii="Liberation Serif;Times New Roma" w:eastAsia="SimSun" w:hAnsi="Liberation Serif;Times New Roma" w:cs="Arial Unicode MS"/>
          <w:b/>
          <w:kern w:val="2"/>
          <w:sz w:val="28"/>
          <w:szCs w:val="28"/>
          <w:lang w:eastAsia="zh-CN" w:bidi="hi-IN"/>
        </w:rPr>
        <w:t>рса «Символы великой России» 20</w:t>
      </w:r>
      <w:r w:rsidRPr="00C078F5">
        <w:rPr>
          <w:rFonts w:ascii="Liberation Serif;Times New Roma" w:eastAsia="SimSun" w:hAnsi="Liberation Serif;Times New Roma" w:cs="Arial Unicode MS"/>
          <w:b/>
          <w:kern w:val="2"/>
          <w:sz w:val="28"/>
          <w:szCs w:val="28"/>
          <w:lang w:eastAsia="zh-CN" w:bidi="hi-IN"/>
        </w:rPr>
        <w:t>20</w:t>
      </w:r>
      <w:r w:rsidRPr="00055B09">
        <w:rPr>
          <w:rFonts w:ascii="Liberation Serif;Times New Roma" w:eastAsia="SimSun" w:hAnsi="Liberation Serif;Times New Roma" w:cs="Arial Unicode MS"/>
          <w:b/>
          <w:kern w:val="2"/>
          <w:sz w:val="28"/>
          <w:szCs w:val="28"/>
          <w:lang w:eastAsia="zh-CN" w:bidi="hi-IN"/>
        </w:rPr>
        <w:t xml:space="preserve"> г.</w:t>
      </w:r>
    </w:p>
    <w:p w:rsidR="00CF4A9B" w:rsidRDefault="00CF4A9B" w:rsidP="00CF4A9B">
      <w:pPr>
        <w:suppressAutoHyphens/>
        <w:spacing w:after="0" w:line="240" w:lineRule="auto"/>
        <w:jc w:val="center"/>
        <w:rPr>
          <w:rFonts w:ascii="Liberation Serif;Times New Roma" w:eastAsia="SimSun" w:hAnsi="Liberation Serif;Times New Roma" w:cs="Arial Unicode MS" w:hint="eastAsia"/>
          <w:b/>
          <w:kern w:val="2"/>
          <w:sz w:val="28"/>
          <w:szCs w:val="28"/>
          <w:lang w:eastAsia="zh-CN" w:bidi="hi-IN"/>
        </w:rPr>
      </w:pPr>
      <w:r w:rsidRPr="00055B09">
        <w:rPr>
          <w:rFonts w:ascii="Liberation Serif;Times New Roma" w:eastAsia="SimSun" w:hAnsi="Liberation Serif;Times New Roma" w:cs="Arial Unicode MS"/>
          <w:b/>
          <w:kern w:val="2"/>
          <w:sz w:val="28"/>
          <w:szCs w:val="28"/>
          <w:lang w:eastAsia="zh-CN" w:bidi="hi-IN"/>
        </w:rPr>
        <w:t xml:space="preserve">Номинация им. </w:t>
      </w:r>
      <w:proofErr w:type="spellStart"/>
      <w:r w:rsidRPr="00055B09">
        <w:rPr>
          <w:rFonts w:ascii="Liberation Serif;Times New Roma" w:eastAsia="SimSun" w:hAnsi="Liberation Serif;Times New Roma" w:cs="Arial Unicode MS"/>
          <w:b/>
          <w:kern w:val="2"/>
          <w:sz w:val="28"/>
          <w:szCs w:val="28"/>
          <w:lang w:eastAsia="zh-CN" w:bidi="hi-IN"/>
        </w:rPr>
        <w:t>А.Я.Басс</w:t>
      </w:r>
      <w:proofErr w:type="spellEnd"/>
      <w:r w:rsidRPr="00055B09">
        <w:rPr>
          <w:rFonts w:ascii="Liberation Serif;Times New Roma" w:eastAsia="SimSun" w:hAnsi="Liberation Serif;Times New Roma" w:cs="Arial Unicode MS"/>
          <w:b/>
          <w:kern w:val="2"/>
          <w:sz w:val="28"/>
          <w:szCs w:val="28"/>
          <w:lang w:eastAsia="zh-CN" w:bidi="hi-IN"/>
        </w:rPr>
        <w:t xml:space="preserve"> </w:t>
      </w:r>
      <w:r w:rsidRPr="00055B09">
        <w:rPr>
          <w:rFonts w:ascii="Liberation Serif;Times New Roma" w:eastAsia="SimSun" w:hAnsi="Liberation Serif;Times New Roma" w:cs="Arial Unicode MS" w:hint="eastAsia"/>
          <w:b/>
          <w:kern w:val="2"/>
          <w:sz w:val="28"/>
          <w:szCs w:val="28"/>
          <w:lang w:eastAsia="zh-CN" w:bidi="hi-IN"/>
        </w:rPr>
        <w:t>«</w:t>
      </w:r>
      <w:r w:rsidRPr="00055B09">
        <w:rPr>
          <w:rFonts w:ascii="Liberation Serif;Times New Roma" w:eastAsia="SimSun" w:hAnsi="Liberation Serif;Times New Roma" w:cs="Arial Unicode MS"/>
          <w:b/>
          <w:kern w:val="2"/>
          <w:sz w:val="28"/>
          <w:szCs w:val="28"/>
          <w:lang w:eastAsia="zh-CN" w:bidi="hi-IN"/>
        </w:rPr>
        <w:t>Художественное творчество</w:t>
      </w:r>
      <w:r w:rsidRPr="00055B09">
        <w:rPr>
          <w:rFonts w:ascii="Liberation Serif;Times New Roma" w:eastAsia="SimSun" w:hAnsi="Liberation Serif;Times New Roma" w:cs="Arial Unicode MS" w:hint="eastAsia"/>
          <w:b/>
          <w:kern w:val="2"/>
          <w:sz w:val="28"/>
          <w:szCs w:val="28"/>
          <w:lang w:eastAsia="zh-CN" w:bidi="hi-IN"/>
        </w:rPr>
        <w:t>»</w:t>
      </w:r>
    </w:p>
    <w:p w:rsidR="00CF4A9B" w:rsidRDefault="00CF4A9B" w:rsidP="00CF4A9B">
      <w:pPr>
        <w:suppressAutoHyphens/>
        <w:spacing w:after="0" w:line="240" w:lineRule="auto"/>
        <w:jc w:val="center"/>
        <w:rPr>
          <w:rFonts w:asciiTheme="minorHAnsi" w:eastAsia="SimSun" w:hAnsiTheme="minorHAnsi" w:cs="Arial Unicode MS"/>
          <w:kern w:val="2"/>
          <w:sz w:val="24"/>
          <w:szCs w:val="24"/>
          <w:lang w:eastAsia="zh-CN" w:bidi="hi-IN"/>
        </w:rPr>
      </w:pPr>
    </w:p>
    <w:tbl>
      <w:tblPr>
        <w:tblStyle w:val="TableNormal"/>
        <w:tblW w:w="1471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591"/>
        <w:gridCol w:w="1906"/>
        <w:gridCol w:w="927"/>
        <w:gridCol w:w="2383"/>
        <w:gridCol w:w="3354"/>
        <w:gridCol w:w="2047"/>
        <w:gridCol w:w="1961"/>
        <w:gridCol w:w="1550"/>
      </w:tblGrid>
      <w:tr w:rsidR="005B42CE" w:rsidRPr="004C27AD" w:rsidTr="005B42CE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5B42C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5B4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5B4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5B4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5B4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5B4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Ф.И.О.педагога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5B4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5B4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Давлекамов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Ади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«Блокада Ленинграда»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«Детская школа искусств № 11»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Мулызева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бумага, черная ручка, акварель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Красильникова Ксения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«Самарская синагога»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«Детская школа искусств № 11»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Мулызева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бумага, черная ручка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Христова Юлия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«Пионы в окне»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5B4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МБУ ДО ЦДЮТ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«Мечта»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(ГБОУ школа-интернат №117 им. Т.С. Зыковой для обучающихся с ОВЗ)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Вилисова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Вышивка лентами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Шабаев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«Осенний пейзаж»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МБУ ДО ЦДЮТ</w:t>
            </w:r>
          </w:p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«Мечта»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Тарасова Н.К., Филимонова Е.В.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Батик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Жидков Кирилл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«Осенняя пора»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МБУ ДО ЦДЮТ</w:t>
            </w:r>
          </w:p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«Мечта»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Тарасова Н.К.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  <w:proofErr w:type="spellEnd"/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FE624D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42CE" w:rsidRPr="004C27AD">
              <w:rPr>
                <w:rFonts w:ascii="Times New Roman" w:hAnsi="Times New Roman" w:cs="Times New Roman"/>
                <w:sz w:val="24"/>
                <w:szCs w:val="24"/>
              </w:rPr>
              <w:t>бъединение «Вышитые картины» (коллективная работа)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детское одеяло «Русские узоры»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СП ГБОУ СОШ № 1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 Безенчук «ЦДТ Камертон»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Сенина Вера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  <w:proofErr w:type="spellEnd"/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Мифтиханова</w:t>
            </w:r>
            <w:proofErr w:type="spellEnd"/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EE5788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Родная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EE5788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МБУ ДО «ЦДО»</w:t>
            </w:r>
            <w:r w:rsidRPr="00EE5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Красноглинский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E5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Шурдукова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  <w:proofErr w:type="spellEnd"/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Гуреева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15 – 18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«Портрет ветерана»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Нефтегорская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Дьяконова Светлана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Скачкова</w:t>
            </w:r>
            <w:proofErr w:type="spellEnd"/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Елизавета,</w:t>
            </w:r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Алмашева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«Коляда»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СП «Центр внешкольной</w:t>
            </w:r>
          </w:p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работы» ГБОУ СОШ№9</w:t>
            </w:r>
          </w:p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 Октябрьск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Гаранина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Токарева Лидия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  <w:proofErr w:type="spellEnd"/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Гапетченко</w:t>
            </w:r>
            <w:proofErr w:type="spellEnd"/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«Расскажи мне,</w:t>
            </w:r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Дедушка»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СП «Центр внешкольной</w:t>
            </w:r>
          </w:p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работы» ГБОУ СОШ№9</w:t>
            </w:r>
          </w:p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 Октябрьск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Адонина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  <w:proofErr w:type="spellEnd"/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Малая Ульяна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«Девичьи</w:t>
            </w:r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Страдания»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СП «Центр внешкольной</w:t>
            </w:r>
          </w:p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работы» ГБОУ СОШ№9</w:t>
            </w:r>
          </w:p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 Октябрьск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Ганина Надежда</w:t>
            </w:r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  <w:proofErr w:type="spellEnd"/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Севостьянова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br/>
              <w:t>Дарья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«Родные просторы»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ГБОУ СОШ№3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27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Октябрьск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Молева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Лариса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br/>
              <w:t>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акварель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Маракушева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«Весенний праздник»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eastAsia="Liberation Sans" w:hAnsi="Times New Roman" w:cs="Times New Roman"/>
                <w:sz w:val="24"/>
                <w:szCs w:val="24"/>
              </w:rPr>
              <w:t xml:space="preserve">ГБОУ СОШ №14 СП ДТД и М </w:t>
            </w:r>
            <w:proofErr w:type="spellStart"/>
            <w:r w:rsidRPr="004C27AD">
              <w:rPr>
                <w:rFonts w:ascii="Times New Roman" w:eastAsia="Liberation Sans" w:hAnsi="Times New Roman" w:cs="Times New Roman"/>
                <w:sz w:val="24"/>
                <w:szCs w:val="24"/>
              </w:rPr>
              <w:t>г.о</w:t>
            </w:r>
            <w:proofErr w:type="spellEnd"/>
            <w:r w:rsidRPr="004C27AD">
              <w:rPr>
                <w:rFonts w:ascii="Times New Roman" w:eastAsia="Liberation Sans" w:hAnsi="Times New Roman" w:cs="Times New Roman"/>
                <w:sz w:val="24"/>
                <w:szCs w:val="24"/>
              </w:rPr>
              <w:t xml:space="preserve"> Сызрань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Гуничева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(живопись, гуашь)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объединение «Жар – птица»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«Русская печка»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СП «ДДТ» ГБОУ СОШ №2 с. Приволжье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Нестерова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  <w:proofErr w:type="spellEnd"/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Анисимова</w:t>
            </w:r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15 – 18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Панно</w:t>
            </w:r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«Подсолнух»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СП ГБОУ СОШ №6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 Отрадный ЦДОД г. Отрадный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Калдымова</w:t>
            </w:r>
            <w:proofErr w:type="spellEnd"/>
            <w:r w:rsidR="00FE624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42CE" w:rsidRPr="004C27AD" w:rsidRDefault="005B42CE" w:rsidP="00FE624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r w:rsidR="00FE624D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  <w:proofErr w:type="spellEnd"/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Карязина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15 – 18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«Вечные ценности» 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№124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Цибер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Борисовна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Темпера бумага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Павлова Юлия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15 – 18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«Исторические дороги Самары»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№124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Цибер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Борисовна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Акрил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 Картон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Пустотина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15 – 18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«Рамка декоративная» 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№124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Тилли Александр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Кудринская резьба, липа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Кругляков Кирилл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10-14 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«Нас осталось только двое»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FE6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Школа изобразительного творчества и дизайна «Радуга» МБУ ДО ЦВР</w:t>
            </w:r>
            <w:r w:rsidR="00FE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«Парус»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Куштынова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бум.,акварель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Горст Полина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15-18 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«Во дворе»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FE6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Школа изобразительного творчества и дизайна «Радуга» МБУ ДО ЦВР</w:t>
            </w:r>
            <w:r w:rsidR="00FE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«Парус»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Куштынова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бум.,акварель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Давыдова Анна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10-14 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«Волга-Матушка»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FE6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Школа изобразительного творчества и дизайна «Радуга» МБУ ДО ЦВР</w:t>
            </w:r>
            <w:r w:rsidR="00FE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«Парус»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Куштынова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Батик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Кудряшева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«Аист»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FE62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Школа изобразительного творчества и дизайна «Радуга» МБУ ДО ЦВР</w:t>
            </w:r>
            <w:r w:rsidR="00FE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«Парус»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Курс Е.С.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Дизайн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Объединение «Волшебница»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…Преданья старины глубокой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МБУ ДО ЦДОД "Искра"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Мулланурова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FE6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Смешанная техника (макраме, лоскут</w:t>
            </w:r>
            <w:r w:rsidR="00FE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техника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eastAsia="Liberation San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Блинкова Анастасия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«В ожидании праздника»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5B4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школа искусств №1»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Панова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Бумага, гуашь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Турчина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«Конь»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FE62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МБУ ДО ЦДЮТ</w:t>
            </w:r>
            <w:r w:rsidR="00FE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«Мечта»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Тарасова Н.К., Филимонова Е.В.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Батик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Шаталов Виктор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Герб Российской Федерации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СП ЦДТ ГБОУ СОШ №1 им. И.М. Кузнецова с. Большая Черниговка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Большечерниговский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Морозов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Резьба по дереву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Павлов Сергей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«Спасибо деду за победу!»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СП «Прометей» ГБОУ СОШ №2 им. В.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Маскина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ж-д ст. Клявлино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Павлова Л.П.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Кукла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Гусева София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«Весенняя мелодия»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ГБОУ СОШ №14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 Сызрань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Черкасская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Роспись по дереву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Осипова Анастасия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«Чаепитие»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ГБОУ СОШ №14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 Сызрань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Черкасская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Роспись по дереву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Ткачева Екатерина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«Урожайный год»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ГБОУ СОШ №14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 Сызрань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Черкасская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Гаршина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br/>
              <w:t>Мария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«Золото осени»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A70CFF" w:rsidP="00FE6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 СОШ №1 «ОЦ»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с. Борское Дом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«Гармония»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Александрова С.Н.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Елисеев</w:t>
            </w:r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EE5788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«Уж небо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осенью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Дышало»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FE62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ГБОУ СОШ №1 «ОЦ»</w:t>
            </w:r>
            <w:r w:rsidR="00FE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с.Борское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Есипова</w:t>
            </w:r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Т.Г.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  <w:proofErr w:type="spellEnd"/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Шадыева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«Московское утро»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FE62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Pr="00FE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ДО «Детская школа</w:t>
            </w:r>
            <w:r w:rsidR="00FE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искусств №15»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Каменецкая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Семенова Валентина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«Моя деревня»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СП ДШИ ГБОУ СО СОШ № 1 «ОЦ» им. Героя Советского Союза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М.Р.Попова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Шенталинский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Азязова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Мыцу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СП ДШИ ГБОУ СО СОШ № 1 «ОЦ» им. Героя Советского Союза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М.Р.Попова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Шенталинский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Кудряшова Наталия</w:t>
            </w:r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Сухотерина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15 – 18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«Убийство лжеца»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№15»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г.Самара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Смородин Евгений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Макарова Дарья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br/>
              <w:t>Осень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EE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МБУ ДО «ЦДО»</w:t>
            </w:r>
            <w:r w:rsidRPr="00EE5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Красноглинский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E5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EE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Ерошкина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Вениаминовна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Бумага, гуашь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Ганина</w:t>
            </w:r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Самарские</w:t>
            </w:r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Просторы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FE62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МБУ ДО «ЦДО»</w:t>
            </w:r>
            <w:r w:rsidR="00FE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Красноглинский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E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Шурдукова</w:t>
            </w:r>
            <w:proofErr w:type="spellEnd"/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  <w:proofErr w:type="spellEnd"/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Даниулова</w:t>
            </w:r>
            <w:proofErr w:type="spellEnd"/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Динара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Маки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FE62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МБУ ДО «ЦДО»</w:t>
            </w:r>
            <w:r w:rsidR="00FE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Красноглинский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E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Шурдукова</w:t>
            </w:r>
            <w:proofErr w:type="spellEnd"/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  <w:proofErr w:type="spellEnd"/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Тарасова</w:t>
            </w:r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EE5788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щучьему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Велению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МБУ ДО «ЦЕНТР ДЕТСКОГО ТВОРЧЕСТВА «МЕТАЛЛУРГ»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Беляева Луиза</w:t>
            </w:r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Анваровна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  <w:proofErr w:type="spellEnd"/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Мулдагалиева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«Мечеть»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с.Красноармейское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ПФ ГБОУ СОШ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с.Майское</w:t>
            </w:r>
            <w:proofErr w:type="spellEnd"/>
          </w:p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Падовка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Кабдушева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Улкия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Ибраевна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  <w:proofErr w:type="spellEnd"/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Асоян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Милена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СП «Центр внешкольной работы «Успех» ГБОУ СОШ №14 г. о. Жигулёвск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Киреева Нина Ефимовна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Грехова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«Дерево-Россия»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СП «Центр внешкольной работы «Успех» ГБОУ СОШ №14 г. о. Жигулёвск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Дрынгаль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дпи</w:t>
            </w:r>
            <w:proofErr w:type="spellEnd"/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Яковлев Данил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«Волга»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FE6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СП «Центр внешкольной</w:t>
            </w:r>
            <w:r w:rsidR="00FE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работы» ГБОУ СОШ№9</w:t>
            </w:r>
            <w:r w:rsidR="00FE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7A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 Октябрьск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Пухова Екатерина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br/>
              <w:t>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живопись, акварель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Коростелёва</w:t>
            </w:r>
            <w:proofErr w:type="spellEnd"/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Сумочка 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очечник «Для</w:t>
            </w:r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Эрзяночки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FE62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МБОУ ДО «ДШИ №1»</w:t>
            </w:r>
            <w:r w:rsidR="00FE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Чёрновский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 Волжский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Попкова Татьяна</w:t>
            </w:r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Алексеевна,</w:t>
            </w:r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  <w:proofErr w:type="spellEnd"/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Фокина Мария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Сумочка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«Эрзянские</w:t>
            </w:r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Мотивы»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FE62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МБОУ ДО «ДШИ №1»</w:t>
            </w:r>
            <w:r w:rsidR="00FE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Чёрновский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 Волжский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Попкова Татьяна</w:t>
            </w:r>
          </w:p>
          <w:p w:rsidR="005B42CE" w:rsidRPr="004C27AD" w:rsidRDefault="00FE624D" w:rsidP="00FE624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  <w:proofErr w:type="spellEnd"/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«Символы великой России»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A70CFF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 СОШ №1 «ОЦ»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с. Борское Дом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«Гармония»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  <w:proofErr w:type="spellEnd"/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Владимирова Ангелина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EE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«На улицах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Самары»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СП ГБОУ СО СОШ №2 «ОЦ» с.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–Черкассы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–Черкасский ДДТ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EE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Ермолаевна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br/>
              <w:t>Акварель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Царева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br/>
              <w:t>Анна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5A2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«Рассвет 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Реке»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СП ГБОУ СО СОШ №2 «ОЦ» с.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–Черкассы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–Черкасский ДДТ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br/>
              <w:t>Елена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Ермолаевна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br/>
              <w:t>Акварель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Акатьева</w:t>
            </w:r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«В лунном</w:t>
            </w:r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Свете»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СП ГБОУ СО СОШ №2 «ОЦ» с.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–Черкассы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–Черкасский ДДТ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Уткина</w:t>
            </w:r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  <w:proofErr w:type="spellEnd"/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Баклыкова</w:t>
            </w:r>
            <w:proofErr w:type="spellEnd"/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«Весенняя</w:t>
            </w:r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Трель»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СП ГБОУ СО СОШ №2 «ОЦ» с.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–Черкассы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–Черкасский ДДТ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Уткина</w:t>
            </w:r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  <w:proofErr w:type="spellEnd"/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Гладышева Мария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Ваза «Лебеди»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СП СЮТ ГБОУ СОШ №2 «ОЦ» с.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-Черкассы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Колесникова Т.П.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  <w:proofErr w:type="spellEnd"/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Визгалин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Севастьян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Панно «Герб Российской Федерации»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СП СЮТ ГБОУ СОШ №2 «ОЦ» с.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-Черкассы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Дунина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  <w:proofErr w:type="spellEnd"/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Третьякова Ирина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шкатулка «Космос»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СП «Поиск» ГБОУ СОШ №1 «Образовательный центр»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с.Сергиевск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Алендеева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  <w:proofErr w:type="spellEnd"/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Журавлева Дарья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«Письмо из дома», интерьерная композиция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СП «Поиск» ГБОУ СОШ №1 «Образовательный центр»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с.Сергиевск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Куля Анна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  <w:proofErr w:type="spellEnd"/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Кутузова Диана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«Жигулевский берег»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МБУ ДО ЦЭВДМ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Волкова Лариса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Бумага гуашь, пастель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Тихонова</w:t>
            </w:r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Календарь</w:t>
            </w:r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«Символы</w:t>
            </w:r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Великой России»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ГБОУ СОШ «ОЦ им. Е.М.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 Новосемейкино</w:t>
            </w:r>
          </w:p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СП ДОД ЦДТ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Щербакова</w:t>
            </w:r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  <w:proofErr w:type="spellEnd"/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Потякина</w:t>
            </w:r>
            <w:proofErr w:type="spellEnd"/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Радужная полянка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ГБОУ СО СОШ № 4</w:t>
            </w:r>
          </w:p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. Алексеевка г. о.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СП ЦДО «Гармония»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Сабаева</w:t>
            </w:r>
            <w:proofErr w:type="spellEnd"/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  <w:proofErr w:type="spellEnd"/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Голенков</w:t>
            </w:r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Гордей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Гостья с осеннего</w:t>
            </w:r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Леса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ГБОУ СО СОШ № 4</w:t>
            </w:r>
          </w:p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. Алексеевка г. о.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СП ЦДО «Гармония»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Елькина</w:t>
            </w:r>
            <w:proofErr w:type="spellEnd"/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  <w:proofErr w:type="spellEnd"/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Кондракова Александра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«Вечер в Самаре»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МБУ ДО ДШИ 11, г. о. Самара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Демина Светлана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15 – 18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«Декоративные</w:t>
            </w:r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Часы»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№2 «ОЦ» с.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-Черкассы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Колесникова Татьяна</w:t>
            </w:r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  <w:proofErr w:type="spellEnd"/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Валиулина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Аделия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15 – 18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«Теплые лучи»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МБУ ДО ЦДТ «Спектр»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Митрошенкова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Просолупова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15 – 18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«Родные просторы»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МБУ ДО ЦДТ «Спектр»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Митрошенкова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Горбачев Никита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«Гладь российских озер»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МБУ ДО ЦДТ «Спектр»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Якушева Елена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Егорова Милена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«За горизонт»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МБУ ДО ЦДТ «Спектр»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Якушева Елена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«Дети войны!»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ЦДТ «Радуга» ГБОУ СОШ №1 г. Нефтегорска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Киргинцева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  <w:proofErr w:type="spellEnd"/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Суркина Валерия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15 – 18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«Волга и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Вазуза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ЦДТ «Радуга» ГБОУ СОШ №1 г. Нефтегорска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Суркина Оксана Валерьевна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Гепп</w:t>
            </w:r>
            <w:proofErr w:type="spellEnd"/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15 – 18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«Дымковская</w:t>
            </w:r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барышня»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СП ГБОУ СОШ №6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 Отрадный ЦДОД г. Отрадный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Калдымова</w:t>
            </w:r>
            <w:proofErr w:type="spellEnd"/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Александровна, Фазылова Ю.Ю.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  <w:proofErr w:type="spellEnd"/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Бряузова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"Гармония души»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№124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Чудакова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Галина Григорьевна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Темпера бумага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Фурсова Екатерина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"Счастливый день»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№124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Чудакова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Галина Григорьевна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гуашь, бумага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Фролов Артем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«Играй, гармонь!»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№124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Добротворцева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гуашь, бумага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Первова Елизавета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15 – 18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«Жар-птица»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№124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Тилли Александр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Панно, липа, мастичная инкрустация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Фурсова Екатерина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15 – 18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«Жигулевское море у горы Лепешки» 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№124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Филатова Наталья Геннадиевна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Акварель, бумага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Лукьянова Елизавета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10-14 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«Военное детство»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FE6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Школа изобразительного творчества и дизайна «Радуга» МБУ ДО ЦВР</w:t>
            </w:r>
            <w:r w:rsidR="00FE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«Парус»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Куштынова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бум.,акварель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Чистякова Александра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10-14 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«Яблоневый сад»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FE6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Школа изобразительного творчества и дизайна «Радуга» МБУ ДО ЦВР</w:t>
            </w:r>
            <w:r w:rsidR="00FE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«Парус»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Куштынова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бум.,акварель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Буркова Полина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10-14 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«Колокольный звон»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FE6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Школа изобразительного творчества и дизайна «Радуга» МБУ ДО ЦВР</w:t>
            </w:r>
            <w:r w:rsidR="00FE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«Парус»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Куштынова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Батик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Кудашева Вероника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10-14 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FE6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Школа изобразительного творчества и дизайна «Радуга» МБУ ДО ЦВР</w:t>
            </w:r>
            <w:r w:rsidR="00FE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«Парус»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Куштынова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Батик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Галялетдинова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Камиля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«Орел карлик»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FE62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Школа изобразительного творчества и дизайна «Радуга» МБУ ДО ЦВР</w:t>
            </w:r>
            <w:r w:rsidR="00FE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«Парус»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Курс Е.С.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Дизайн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Пятачкова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«Жигулевские просторы»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ГБОУ СОШ пос. Прогресс ДДТ, с. Хворостянка,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Силантьева З.Д.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дпи</w:t>
            </w:r>
            <w:proofErr w:type="spellEnd"/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Ярышева Маргарита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«На закате»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ГБОУ СОШ пос. Прогресс ДДТ, с. Хворостянка,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Силантьева З.Д.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дпи</w:t>
            </w:r>
            <w:proofErr w:type="spellEnd"/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Веричева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Анжела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Дерево жизни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МБУ ДО ЦДОД "Искра"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Мулланурова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Макраме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eastAsia="Liberation San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B42CE" w:rsidRPr="004C27AD" w:rsidTr="005B42CE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Сухорукова Полина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«Прогулка в зимнем лесу»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МБУ ДО «Центр детского и юношеского технического творчества «Импульс»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Самара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Едакина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Дисимбеков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«Птицы России»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FE6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ГБОУ СОШ «ОЦ» пос.</w:t>
            </w:r>
            <w:r w:rsidR="00FE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Поляков,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Большечерниговский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Эргашева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Титов 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Денежный дуб – символ благосостояния россиян!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ГБОУ СО средняя общеобразовательная школа №4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 Алексеевка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Титова Е.И.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Фадеева Вероника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«Морозные мотивы»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СП «Прометей» ГБОУ СОШ №2 им. В.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Маскина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ж-д ст. Клявлино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Ким И.Ю.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Россейкина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«Герой во все времена»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FE6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  <w:r w:rsidR="00FE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школа искусств №1»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Панова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Бумага, акварель, гуашь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27AD">
              <w:rPr>
                <w:rFonts w:ascii="Times New Roman" w:eastAsia="Liberation Sans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Скобелкина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«Народные гулянья»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FE6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  <w:r w:rsidR="00FE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школа искусств №1»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Панова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Бумага, гуашь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Акопова Изабелла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«Набережная. Парус»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FE6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МБУ ДО ЦДЮТ</w:t>
            </w:r>
            <w:r w:rsidR="00FE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«Мечта»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Егорова М.Н.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Вышивка лентами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Азязова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«Осень в Ширяево»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№1»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Краснощек М.Н.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Бумага, гуашь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Азязова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«Татарский праздник Сабантуй»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№1»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Краснощек М.Н.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Бумага, гуашь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Нестерова Маргарита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«Деревенские посиделки»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ГБОУ СОШ №14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 Сызрань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Черкасская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Роспись по дереву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Беспалова</w:t>
            </w:r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«Солнечный конь-символ</w:t>
            </w:r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России»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A70CFF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 СОШ №1 «ОЦ»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с. Борское Дом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«Гармония»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Гаршина</w:t>
            </w:r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  <w:proofErr w:type="spellEnd"/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Коннова</w:t>
            </w:r>
            <w:proofErr w:type="spellEnd"/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«Традиционная русская</w:t>
            </w:r>
          </w:p>
          <w:p w:rsidR="005B42CE" w:rsidRPr="004C27AD" w:rsidRDefault="005B42CE" w:rsidP="00EE5788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игрушка-Матрешка»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A70CFF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 СОШ №1 «ОЦ»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с. Борское Дом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«Гармония»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Железцова</w:t>
            </w:r>
            <w:proofErr w:type="spellEnd"/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  <w:proofErr w:type="spellEnd"/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Кудаева</w:t>
            </w:r>
            <w:proofErr w:type="spellEnd"/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EE5788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«Жемчужина России-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Бузулукский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бор»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ГБОУ СОШ №1 «ОЦ»</w:t>
            </w:r>
          </w:p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с.Борское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Есипова</w:t>
            </w:r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Т.Г.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Хамина</w:t>
            </w:r>
            <w:proofErr w:type="spellEnd"/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"Люблю тебя, Россия!»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A70CFF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 СОШ №1 «ОЦ»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с. Борское Дом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«Гармония»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Елисеева</w:t>
            </w:r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Гаршина</w:t>
            </w:r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EE5788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«Домик 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Окраине»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ГБОУ СОШ №1 «ОЦ»</w:t>
            </w:r>
          </w:p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с.Борское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Есипов</w:t>
            </w:r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А.Е.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Решетняк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«Самарские контрасты»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МБУ ДО Сергиевская ДШИ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 Сергиевский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Ахтямов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Яшин Егор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«Подвиг Александра Матросова»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МБУ ДО Сергиевская ДШИ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 Сергиевский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Ахтямов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Молдованова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Матрешки в национальных костюмах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СП «Прометей» ГБОУ СОШ № 2 им. В.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Маскина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ж.-д. ст. Клявлино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Клыкова И.Л.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  <w:proofErr w:type="spellEnd"/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Шумкова Лилия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«Осенняя краса»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СП ДШИ ГБОУ СО СОШ № 1 «ОЦ» им. Героя Советского Союза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М.Р.Попова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Шенталинский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Кудряшова Наталия</w:t>
            </w:r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Порунова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«Полевые цветы»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FE62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СП «Прометей» ГБОУ СОШ №2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им.В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Маскина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ж.-д. ст. Клявлино</w:t>
            </w:r>
            <w:r w:rsidR="00FE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Антипова Ирина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  <w:proofErr w:type="spellEnd"/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Тараканова Юлия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15 – 18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«Ледовое побоище»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№15»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г.Самара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Смородин Евгений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Мисан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шаль «Зимние узоры»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СП ГБОУ СОШ № 1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 Безенчук «ЦДТ Камертон»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Тихонова Ольга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  <w:proofErr w:type="spellEnd"/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Минина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br/>
              <w:t>Варвара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Покровский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br/>
              <w:t>собор в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br/>
              <w:t>Самаре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EE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МБУ ДО «ЦДО»</w:t>
            </w:r>
            <w:r w:rsidRPr="00EE5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Красноглинский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E5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EE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Ерошкина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Вениаминовна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Бумага, гуашь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Коньков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br/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Филармония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FE6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МБУ ДО «ЦДО»</w:t>
            </w:r>
            <w:r w:rsidR="00FE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Красноглинский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E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Ерошкина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br/>
              <w:t>Юлия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br/>
              <w:t>Вениаминовна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Бумага, гуашь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Борисова</w:t>
            </w:r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FE62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МБУ ДО «ЦДО»</w:t>
            </w:r>
            <w:r w:rsidR="00FE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Красноглинский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E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Шурдукова</w:t>
            </w:r>
            <w:proofErr w:type="spellEnd"/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  <w:proofErr w:type="spellEnd"/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Судакова Арина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Три поколения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ГБОУ ООШ с.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Салейкино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Федотова Наталья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Маковецкая</w:t>
            </w:r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Василиса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EE5788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Кукла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МБУ ДО «ЦЕНТР ДЕТСКОГО ТВОРЧЕСТВА «МЕТАЛЛУРГ»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Тарасова</w:t>
            </w:r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  <w:proofErr w:type="spellEnd"/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Чернова Ангелина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«Весеннее пробуждение»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СП «Центр внешкольной работы «Успех» ГБОУ СОШ №14 г. о. Жигулёвск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Киреева Нина Ефимовна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Шагинян Ани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«Золото России»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СП «Центр внешкольной работы «Успех» ГБОУ СОШ №14 г. о. Жигулёвск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Киреева Нина Ефимовна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изо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Лашкевич Милана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«Ромашковое поле»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СП «Центр внешкольной работы «Успех» ГБОУ СОШ №14 г. о. Жигулёвск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Дрынгаль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Михайловна,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дпи</w:t>
            </w:r>
            <w:proofErr w:type="spellEnd"/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Учащиеся 3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«Ромашки на лугу», «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СП «Центр внешкольной работы «Успех» ГБОУ СОШ №14 г. о. Жигулёвск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Майорова Оксана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дпи</w:t>
            </w:r>
            <w:proofErr w:type="spellEnd"/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Королева Мария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«Русская изба»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СП «Центр внешкольной работы «Успех» ГБОУ СОШ №14 г. о. Жигулёвск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Субботина Жанна Валентиновна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дпи</w:t>
            </w:r>
            <w:proofErr w:type="spellEnd"/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Азязова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«Самарская лука»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МБУ ДО «Центр технического творчества «Интеграл»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Гостевских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Нина Геннадьевна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коллаж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Азязова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«Гора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Стрельная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МБУ ДО «Центр технического творчества «Интеграл»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Гостевских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Нина Геннадьевна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коллаж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Столбова Дарья,</w:t>
            </w:r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Николаева Виктория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«Валенки»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школа-интернат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 Отрадный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Барышникова Наталья</w:t>
            </w:r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  <w:proofErr w:type="spellEnd"/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Данилова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br/>
              <w:t>Надежда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«Александровский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br/>
              <w:t>Мост»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FE6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ГБОУ СОШ№9 «ЦО»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7A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Виссарионова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br/>
              <w:t>Елена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br/>
              <w:t>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акварель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Борисова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br/>
              <w:t>Анастасия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«Село Троицкое,</w:t>
            </w:r>
            <w:r w:rsidRPr="004C27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«Морозное утро»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FE6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СП «Центр внешкольной</w:t>
            </w:r>
            <w:r w:rsidR="00FE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работы» ГБОУ СОШ№9</w:t>
            </w:r>
            <w:r w:rsidR="00FE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7A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 Октябрьск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Гаранина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br/>
              <w:t>Анастасия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br/>
              <w:t>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акварельная живопись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Антропов Игнат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«Колядки»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МБУ ДО Сергиевская ДШИ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 Сергиевский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Ляшук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Петровна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Гуашь, бумага формат А3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Краснова Ксения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«Обед»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МБУ ДО Сергиевская ДШИ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 Сергиевский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Ляшук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Петровна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EE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Цветные карандаши,</w:t>
            </w:r>
            <w:r w:rsidRPr="004C27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бумага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Бесчаснова</w:t>
            </w:r>
            <w:proofErr w:type="spellEnd"/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Сувенирный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рушничок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«Эрзянские</w:t>
            </w:r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Мотивы»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FE62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МБОУ ДО «ДШИ №1»</w:t>
            </w:r>
            <w:r w:rsidR="00FE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Чёрновский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 Волжский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Попкова Татьяна</w:t>
            </w:r>
          </w:p>
          <w:p w:rsidR="005B42CE" w:rsidRPr="004C27AD" w:rsidRDefault="00FE624D" w:rsidP="00FE624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  <w:proofErr w:type="spellEnd"/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Мещерякова София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«Средний пруд. Новый Буян»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ГБОУ СОШ им. В. С. Юдина с. Новый Буян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Герасимова Галина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Доянова</w:t>
            </w:r>
            <w:proofErr w:type="spellEnd"/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5A2323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«Нежные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Цветы»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СП ГБОУ СО СОШ №2 «ОЦ» с.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–Черкассы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–Черкасский ДДТ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Фадеева</w:t>
            </w:r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  <w:proofErr w:type="spellEnd"/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Чуркина Полина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Эликтрофицированная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поделка «Хоровод»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СП СЮТ ГБОУ СОШ №2 «ОЦ» с.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-Черкассы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Маскайкина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  <w:proofErr w:type="spellEnd"/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Мартынова Виктория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«Теремок», иллюстрация к русской народной сказке «Теремок»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СП «Поиск» ГБОУ СОШ №1 «Образовательный центр»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с.Сергиевск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Жандарова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  <w:proofErr w:type="spellEnd"/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Вершкова Мария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«Сестричка», интерьерная композиция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СП «Поиск» ГБОУ СОШ №1 «Образовательный центр»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с.Сергиевск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Куля Анна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  <w:proofErr w:type="spellEnd"/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Алендеев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«Сумочка»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СП «Поиск» ГБОУ СОШ №1 «Образовательный центр»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с.Сергиевск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Алендеева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  <w:proofErr w:type="spellEnd"/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Кинстлер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«Оружие Победы»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СП «Поиск» ГБОУ СОШ №1 «Образовательный центр»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с.Сергиевск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Мурасина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Денисюк</w:t>
            </w:r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ГБОУ СОШ «ОЦ им. Е.М.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 Новосемейкино</w:t>
            </w:r>
          </w:p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СП ДОД ЦДТ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Лобанова</w:t>
            </w:r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Ираида</w:t>
            </w:r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  <w:proofErr w:type="spellEnd"/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Карташева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br/>
              <w:t>Елена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ГБОУ СОШ «ОЦ им. Е.М.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 Новосемейкино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br/>
              <w:t>СП ДОД ЦДТ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br/>
              <w:t>Светлана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br/>
              <w:t>Борисовна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Живопись,</w:t>
            </w:r>
            <w:r w:rsidRPr="004C27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бумага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27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Гуашь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Горбунова Снежана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«Доброе утро,</w:t>
            </w:r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родное село!»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ГБОУ СОШ №2 Обшаровка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Кузнецова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Горячева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Евангелина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«Есть на Волге утес..»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ГБОУ СОШ пос. Новоспасский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Соколова М.А.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Ермачкова Анна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«Новый рассвет»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 «ОЦ» им. Героя Советского союза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Ганюшина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П.М.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с.Сергиевск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Ахтямова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  <w:proofErr w:type="spellEnd"/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Озернова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«Совушка - мудрая головушка»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 «ОЦ» им. Героя Советского союза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Ганюшина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П.М.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с.Сергиевск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Ахтямова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  <w:proofErr w:type="spellEnd"/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Кирина Юлия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«Брошка-</w:t>
            </w:r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Матрешка»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№2 «ОЦ» с.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-Черкассы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Татаринцева Наталья</w:t>
            </w:r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  <w:proofErr w:type="spellEnd"/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«Совушка»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№2 «ОЦ» с.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-Черкассы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Татаринцева Наталья</w:t>
            </w:r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  <w:proofErr w:type="spellEnd"/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«Краски родного леса»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ГБОУ лицей (экономический) с.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Исаклы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Русяева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Шакурова Арина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15 – 18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«Дорога в небо»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МБУ ДО ЦДТ «Спектр»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Митрошенкова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Мелихова Дарья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«Закат на озере»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МБУ ДО ЦДТ «Спектр»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Якушева Елена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Михалёв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«На берегу»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№15»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г.Самара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Ермилова Анна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бумага, гуашь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Безрукова Алина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15 – 18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«Золотая осень родного края»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ЦДТ «Радуга» ГБОУ СОШ №1 г. Нефтегорска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Герасимова Татьяна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шерстяная живопись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Бойко Маргарита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«Дымковская игрушка»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ЦДТ «Радуга» ГБОУ СОШ №1 г. Нефтегорска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Мухаметова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Сауле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Утепкалиевна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  <w:proofErr w:type="spellEnd"/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Федякова Полина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Чепурная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«Преображенский кафедральный собор»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ЦДТ «Радуга» ГБОУ СОШ №1 г. Нефтегорска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Ронжина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Константиновна,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Кандрушина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  <w:proofErr w:type="spellEnd"/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Орехов Денис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«Легенды Жигулей»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ЦДТ «Радуга» ГБОУ СОШ №1 г. Нефтегорска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Суркина Оксана Валерьевна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Зыбанова</w:t>
            </w:r>
            <w:proofErr w:type="spellEnd"/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«Ромашки</w:t>
            </w:r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в вазе»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СП ГБОУ СОШ №6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 Отрадный ЦДОД г. Отрадный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Зыбанова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  <w:proofErr w:type="spellEnd"/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д.о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 Фантазия</w:t>
            </w:r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Андреева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Анастасия,</w:t>
            </w:r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Адылова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Полина,</w:t>
            </w:r>
          </w:p>
          <w:p w:rsidR="005B42CE" w:rsidRPr="004C27AD" w:rsidRDefault="005B42CE" w:rsidP="005A2323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Глушкова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«Альбиносы"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СП ГБОУ СОШ №6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 Отрадный ЦДОД г. Отрадный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Клюшина</w:t>
            </w:r>
            <w:proofErr w:type="spellEnd"/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  <w:proofErr w:type="spellEnd"/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Дроздова Кристина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«Ночная ведьма»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№124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Околева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гуашь, бумага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2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Бамбурова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«Письмо из дома»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№124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Попыкина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гуашь, бумага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Утенкова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15 – 18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«Маки. На поле брани» 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№124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Жесткова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Вера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Вышивка шерсть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Игошина Ксения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10-14 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«Птица-Сирин»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FE6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Школа изобразительного творчества и дизайна «Радуга» МБУ ДО ЦВР</w:t>
            </w:r>
            <w:r w:rsidR="00FE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«Парус»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Евсеева С.Ю.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(бум., маркеры,</w:t>
            </w:r>
            <w:r w:rsidRPr="004C27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C27AD">
              <w:rPr>
                <w:rFonts w:ascii="Times New Roman" w:eastAsia="Times New Roman" w:hAnsi="Times New Roman" w:cs="Times New Roman"/>
                <w:sz w:val="24"/>
                <w:szCs w:val="24"/>
              </w:rPr>
              <w:t>акв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.карандаши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10-14 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«Сентябрь»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FE6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Школа изобразительного творчества и дизайна «Радуга» МБУ ДО ЦВР</w:t>
            </w:r>
            <w:r w:rsidR="00FE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«Парус»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Никитенко Е.В.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(бум., маркеры,</w:t>
            </w:r>
            <w:r w:rsidRPr="004C27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C27AD">
              <w:rPr>
                <w:rFonts w:ascii="Times New Roman" w:eastAsia="Times New Roman" w:hAnsi="Times New Roman" w:cs="Times New Roman"/>
                <w:sz w:val="24"/>
                <w:szCs w:val="24"/>
              </w:rPr>
              <w:t>акв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.карандаши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Павлова Алёна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10-14 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«На просторе»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FE6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Школа изобразительного творчества и дизайна «Радуга» МБУ ДО ЦВР</w:t>
            </w:r>
            <w:r w:rsidR="00FE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«Парус»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Евсеева С.Ю.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бумага, гуашь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Муратова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Диляра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«Ночная Волга»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ГБОУ СОШ пос. Прогресс ДДТ, с. Хворостянка,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Силантьева З.Д.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дпи</w:t>
            </w:r>
            <w:proofErr w:type="spellEnd"/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Челнакова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«Над Волгой»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ГБОУ СОШ пос. Прогресс ДДТ, с. Хворостянка,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Силантьева З.Д.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дпи</w:t>
            </w:r>
            <w:proofErr w:type="spellEnd"/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Дидигова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Хяди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МБУ ДО ЦДОД "Искра"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Мулланурова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Смешанная техника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eastAsia="Liberation San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B42CE" w:rsidRPr="004C27AD" w:rsidTr="005B42CE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Кириллова Екатерина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«Новогодний праздник в лесу»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МБУ ДО «Центр детского и юношеского технического творчества «Импульс»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Самара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Едакина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eastAsia="Liberation Sans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5B42CE" w:rsidRPr="004C27AD" w:rsidTr="005B42CE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Афанасьева Анна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«Милая береза»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ГБОУ СОШ «ОЦ» пос.</w:t>
            </w:r>
          </w:p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Поляков,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Большечерниговский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Эргашева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eastAsia="Liberation Sans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Ситалиева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Диляра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«Горностай»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FE6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СП ЦДТ ГБОУ СОШ «ОЦ»</w:t>
            </w:r>
            <w:r w:rsidR="00FE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им.И.М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 Кузнецова с. Большая Черниговка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Эргашева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eastAsia="Liberation Sans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Каримова Сабина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«Лоси в лесу»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FE6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СП ЦДТ ГБОУ СОШ «ОЦ»</w:t>
            </w:r>
            <w:r w:rsidR="00FE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им.И.М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 Кузнецова с. Большая Черниговка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Эргашев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eastAsia="Liberation Sans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Ташенова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Альбина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«На просторе»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FE6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СП ЦДТ ГБОУ СОШ «ОЦ»</w:t>
            </w:r>
            <w:r w:rsidR="00FE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им.И.М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 Кузнецова с. Большая Черниговка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Эргашев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eastAsia="Liberation Sans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Куликов Михаил, Кузьмина Дарья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«Карусель»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FE624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СП «Прометей» ГБОУ СО </w:t>
            </w:r>
            <w:r w:rsidR="00FE624D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№ 2 им. В.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Маскина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ж.-д. ст. Клявлино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Гаранина Людмила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eastAsia="Liberation Sans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Шмаранова</w:t>
            </w:r>
            <w:proofErr w:type="spellEnd"/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EE5788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«Мир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Усадьбы»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A70CFF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 СОШ №1 «ОЦ»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с. Борское Дом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«Гармония»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Подмарева</w:t>
            </w:r>
            <w:proofErr w:type="spellEnd"/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  <w:proofErr w:type="spellEnd"/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eastAsia="Liberation Sans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Виноградова Валерия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EE5788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«Русская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Традиция»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FE624D" w:rsidP="00A70CFF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 СОШ №1 «ОЦ» </w:t>
            </w:r>
            <w:r w:rsidR="00A70CFF"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с. Борское </w:t>
            </w:r>
            <w:r w:rsidR="005B42CE" w:rsidRPr="004C27AD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  <w:r w:rsidR="00A70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2CE"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«Гармония»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Елисеева</w:t>
            </w:r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  <w:proofErr w:type="spellEnd"/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eastAsia="Liberation Sans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Селезнева</w:t>
            </w:r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«Играет красками природа!»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A70CFF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 СОШ №1 «ОЦ»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с. Борское Дом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«Гармония»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Елисеева</w:t>
            </w:r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eastAsia="Liberation Sans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Балакшина</w:t>
            </w:r>
            <w:proofErr w:type="spellEnd"/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EE5788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«Милый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сердцу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Уголок»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ГБОУ СОШ №1 «ОЦ»</w:t>
            </w:r>
          </w:p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с.Борское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Есипов</w:t>
            </w:r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А.Е.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eastAsia="Liberation Sans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Галеев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«В символах наши корни»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№9, Самарская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 Чапаевск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Шерстнева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  <w:proofErr w:type="spellEnd"/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eastAsia="Liberation Sans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Снедеркина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«Деревенька моя»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ДО «Детская школа</w:t>
            </w:r>
          </w:p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искусств №15»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Каменецкая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eastAsia="Liberation Sans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Нестерова Варвара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15-18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«В добрый путь»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№15»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г.Самара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Смородин Евгений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eastAsia="Liberation Sans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Нацевич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15 – 18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ГБОУ СОШ с.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Домашка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Чукалина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eastAsia="Liberation Sans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Балабаев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«Чистота, верность и сила - символы России»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ГБОУ СОШ с.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Домашка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Нацевич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  <w:proofErr w:type="spellEnd"/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eastAsia="Liberation Sans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Трубина Мария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15 – 18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дорожка «Бабушкин квадрат»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СП ГБОУ СОШ № 1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 Безенчук «ЦДТ Камертон»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Тихонова Ольга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  <w:proofErr w:type="spellEnd"/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eastAsia="Liberation Sans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Зыкова Арина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EE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МБУ ДО «ЦДО»</w:t>
            </w:r>
            <w:r w:rsidRPr="00EE5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Красноглинский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E5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EE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Ерошкина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Вениаминовна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Бумага, гуашь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eastAsia="Liberation Sans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Долгополова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br/>
              <w:t>Екатерина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br/>
              <w:t>Набережная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A7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МБУ ДО «ЦДО»</w:t>
            </w:r>
            <w:r w:rsidR="00A70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Красноглинский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70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Долгополова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br/>
              <w:t>Елена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br/>
              <w:t>Евгеньевна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Бумага, гуашь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eastAsia="Liberation Sans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«Ангелы»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A70CFF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с.Красноармейское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ПФ ГБОУ СОШ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с.Майское</w:t>
            </w:r>
            <w:proofErr w:type="spellEnd"/>
            <w:r w:rsidR="00A70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Падовка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Кабдушева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Улкия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Ибраевна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  <w:proofErr w:type="spellEnd"/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eastAsia="Liberation Sans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Адылова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Глушкова Виктория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«Красные, значит красивые…»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школа-интернат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 Отрадный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Германова Людмила</w:t>
            </w:r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  <w:proofErr w:type="spellEnd"/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eastAsia="Liberation Sans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Пимурзина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«Русские берёзы»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школа-интернат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 Отрадный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Якуба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Анна Георгиевна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eastAsia="Liberation Sans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Тихонов Андрей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«Вечернее чаепитие»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A70CFF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ГБОУ СОШ№8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0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Октябрьск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Тихонова Наталья</w:t>
            </w:r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eastAsia="Liberation Sans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Гурьянова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br/>
              <w:t>Ангелина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5A2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«Дом 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Реки»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СП ГБОУ СО СОШ №2 «ОЦ» с.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–Черкассы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–Черкасский ДДТ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br/>
              <w:t>Елена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Ермолаевна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Живопись,</w:t>
            </w:r>
            <w:r w:rsidRPr="004C27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Гуашь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eastAsia="Liberation Sans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Кочеткова Дарья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Панно «Предгорье»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СП СЮТ ГБОУ СОШ №2 «ОЦ» с.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-Черкассы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Маскайкина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  <w:proofErr w:type="spellEnd"/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eastAsia="Liberation Sans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Иванова Анжелика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Панно «Русская матрешка»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СП СЮТ ГБОУ СОШ №2 «ОЦ» с.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-Черкассы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Маскайкина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  <w:proofErr w:type="spellEnd"/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eastAsia="Liberation Sans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Жукова Милана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«В атаку»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СП «Поиск» ГБОУ СОШ №1 «Образовательный центр»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с.Сергиевск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Мурасина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акварель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eastAsia="Liberation Sans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Корнилова Мария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«Памяти товарища»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СП «Поиск» ГБОУ СОШ №1 «Образовательный центр»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с.Сергиевск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Алендеева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eastAsia="Liberation Sans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Сарыев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«Победа за нами»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СП «Поиск» ГБОУ СОШ №1 «Образовательный центр»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с.Сергиевск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Алендеева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eastAsia="Liberation Sans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Жаглин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«Кот, тигр и волк»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A7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СП ГБОУ СОШ</w:t>
            </w:r>
            <w:r w:rsidR="00A70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. Безенчук «ЦДТ Камертон»,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 Безенчук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Созданина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живопись (акрил)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eastAsia="Liberation Sans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Куликова Татьяна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«Петя-петушок»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A70CFF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СП ГБОУ СОШ</w:t>
            </w:r>
            <w:r w:rsidR="00A70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. Безенчук «ЦДТ Камертон»,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 Безенчук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Созданина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  <w:proofErr w:type="spellEnd"/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eastAsia="Liberation Sans" w:hAnsi="Times New Roman" w:cs="Times New Roman"/>
                <w:sz w:val="24"/>
                <w:szCs w:val="24"/>
              </w:rPr>
              <w:t xml:space="preserve"> дипломант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Круглова Яна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Венок из полевых</w:t>
            </w:r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Цветов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A70CFF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ГБОУ СО СОШ № 4</w:t>
            </w:r>
            <w:r w:rsidR="00A70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. Алексеевка г. о.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="00A70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СП ЦДО «Гармония»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Помошникова</w:t>
            </w:r>
            <w:proofErr w:type="spellEnd"/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  <w:proofErr w:type="spellEnd"/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eastAsia="Liberation Sans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Кочеткова</w:t>
            </w:r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15 – 18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«Чайная пара»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№2 «ОЦ» с.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-Черкассы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Татаринцева Наталья</w:t>
            </w:r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  <w:proofErr w:type="spellEnd"/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eastAsia="Liberation Sans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Алексеева Юлия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15 – 18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«Поздняя осень»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ГБОУ лицей (экономический) с.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Исаклы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Русяева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акварель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eastAsia="Liberation Sans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Мещерякова Злата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«Скоро закат»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№15»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г.Самара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Ермилова Анна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бумага, гуашь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eastAsia="Liberation Sans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Юсупова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«Девушка –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эрзяночка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A7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МБОУ ДО «ДШИ №1»</w:t>
            </w:r>
            <w:r w:rsidR="00A70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Чѐрновский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Шералиева Марина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Бумага, акварель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eastAsia="Liberation Sans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Ямашкина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Алевтина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«Красота родного края»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A7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МБОУ ДО «ДШИ №1»</w:t>
            </w:r>
            <w:r w:rsidR="00A70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Чѐрновский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Шералиева Марина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бумага, гуашь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eastAsia="Liberation Sans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Мамонтова Ирина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«Цветы Победы!»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ЦДТ «Радуга» ГБОУ СОШ №1 г. Нефтегорска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Киргинцева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  <w:proofErr w:type="spellEnd"/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eastAsia="Liberation Sans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Зыбанова</w:t>
            </w:r>
            <w:proofErr w:type="spellEnd"/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«Цветочная корова»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СП ГБОУ СОШ №6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 Отрадный ЦДОД г. Отрадный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Зыбанова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  <w:proofErr w:type="spellEnd"/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Зыбанова</w:t>
            </w:r>
            <w:proofErr w:type="spellEnd"/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"Такса на лужайке"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СП ГБОУ СОШ №6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 Отрадный ЦДОД г. Отрадный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Клюшина</w:t>
            </w:r>
            <w:proofErr w:type="spellEnd"/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  <w:proofErr w:type="spellEnd"/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Дмитриева</w:t>
            </w:r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15 – 18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«Матрёшки»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СП ГБОУ СОШ №6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 Отрадный ЦДОД г. Отрадный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Калдымова</w:t>
            </w:r>
            <w:proofErr w:type="spellEnd"/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Александровна, Фазылова Ю.Ю.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  <w:proofErr w:type="spellEnd"/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Москвина Мария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«Русский танец»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5A2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СП ДОД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«Вдохновение» ГБОУ СОШ № 11 г.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Кинеля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Жидкова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игрушка из глины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Никипелова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Ловись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рыбка, большая и маленькая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5A2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СП ДОД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«Вдохновение» ГБОУ СОШ № 11 г.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Кинеля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Берлина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Вязание крючком, спицами, шитье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Николаева Оксана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«Возвращение домой»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5A2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СП ДОД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«Вдохновение» ГБОУ СОШ № 11 г.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Кинеля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Жидкова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игрушка из глины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Раевская Виктория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«Кукла в украинском костюме»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5A2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СП ДОД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«Вдохновение» ГБОУ СОШ № 11 г.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Кинеля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Тершукова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техника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Белова Мария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10-14 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«На даче»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5A2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Школа изобразительного творчества и дизайна «Радуга» МБУ ДО ЦВР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«Парус»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Никитенко Е.В.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бум.,акварель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eastAsia="Liberation Sans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Волкова Арина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10-14 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«Лесная чаща»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5A2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Школа изобразительного творчества и дизайна «Радуга» МБУ ДО ЦВР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«Парус»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Евсеева С.Ю.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бум.,акварель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eastAsia="Liberation Sans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Обнорский 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10-14 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«Дачный натюрморт»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5B4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Школа изобразительного творчества и дизайна «Радуга» МБУ ДО ЦВР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«Парус»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Никитенко Е.В.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бумага, гуашь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2CE" w:rsidRPr="004C27AD" w:rsidRDefault="005B42CE" w:rsidP="004C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eastAsia="Liberation Sans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5B42CE" w:rsidRPr="004C27AD" w:rsidTr="005B42CE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Водолагин Кирилл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«Жар-птица»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5B42CE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ГБОУ СОШ пос. Прогресс ДДТ, с. Хворостянка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Силантьева З.Д.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  <w:proofErr w:type="spellEnd"/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42CE" w:rsidRPr="004C27AD" w:rsidRDefault="005B42CE" w:rsidP="004C27AD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566C18" w:rsidRPr="004C27AD" w:rsidTr="00C54FE8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Pr="004C27AD" w:rsidRDefault="00566C18" w:rsidP="00C54FE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66C18" w:rsidRPr="004C27AD" w:rsidRDefault="00566C18" w:rsidP="00C54FE8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66C18" w:rsidRPr="004C27AD" w:rsidRDefault="00566C18" w:rsidP="00C54FE8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66C18" w:rsidRPr="004C27AD" w:rsidRDefault="00566C18" w:rsidP="00C54FE8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«Пасхальная композиция»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66C18" w:rsidRPr="004C27AD" w:rsidRDefault="00566C18" w:rsidP="00A70CFF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5B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«Прометей» ГБОУ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СО СОШ № 2 им. В.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Маскина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ж.-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д.ст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. Клявлино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66C18" w:rsidRPr="004C27AD" w:rsidRDefault="00566C18" w:rsidP="00C54FE8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Фомина Н.К.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Pr="004C27AD" w:rsidRDefault="00566C18" w:rsidP="00C5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  <w:proofErr w:type="spellEnd"/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Default="00566C18">
            <w:r w:rsidRPr="00EE011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66C18" w:rsidRPr="004C27AD" w:rsidTr="00C54FE8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66C18" w:rsidRPr="004C27AD" w:rsidRDefault="00566C18" w:rsidP="00C54FE8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66C18" w:rsidRPr="004C27AD" w:rsidRDefault="00566C18" w:rsidP="00C54FE8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Веденеева Екатерина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66C18" w:rsidRPr="004C27AD" w:rsidRDefault="00566C18" w:rsidP="00C54FE8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66C18" w:rsidRPr="004C27AD" w:rsidRDefault="00566C18" w:rsidP="00C54FE8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«Пасхальная корзина»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66C18" w:rsidRPr="004C27AD" w:rsidRDefault="00566C18" w:rsidP="00C54FE8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СП «Прометей» ГБОУ СОШ №2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им.В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Маскина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ж.-д. ст. Клявлино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66C18" w:rsidRPr="004C27AD" w:rsidRDefault="00566C18" w:rsidP="00C54FE8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Антипова Ирина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Pr="004C27AD" w:rsidRDefault="00566C18" w:rsidP="00C5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  <w:proofErr w:type="spellEnd"/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Default="00566C18">
            <w:r w:rsidRPr="00EE011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66C18" w:rsidRPr="004C27AD" w:rsidTr="00C54FE8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Pr="004C27AD" w:rsidRDefault="00566C18" w:rsidP="00C54FE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Pr="004C27AD" w:rsidRDefault="00566C18" w:rsidP="00C5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br/>
              <w:t>Анастасия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Pr="004C27AD" w:rsidRDefault="00566C18" w:rsidP="00C5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Pr="004C27AD" w:rsidRDefault="00566C18" w:rsidP="00C5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Ладья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Pr="004C27AD" w:rsidRDefault="00566C18" w:rsidP="00C5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МБУ ДО «ЦДО»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Красноглинский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Pr="004C27AD" w:rsidRDefault="00566C18" w:rsidP="00C5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Ерошкина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br/>
              <w:t>Юлия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br/>
              <w:t>Вениаминовна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Pr="004C27AD" w:rsidRDefault="00566C18" w:rsidP="00C5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Бумага, гуашь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Default="00566C18">
            <w:r w:rsidRPr="00EE011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E624D" w:rsidRPr="004C27AD" w:rsidTr="00C54FE8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E624D" w:rsidRPr="004C27AD" w:rsidRDefault="00FE624D" w:rsidP="00C54FE8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E624D" w:rsidRPr="004C27AD" w:rsidRDefault="00FE624D" w:rsidP="00C54FE8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Кандрушина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E624D" w:rsidRPr="004C27AD" w:rsidRDefault="00FE624D" w:rsidP="00C54FE8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E624D" w:rsidRPr="004C27AD" w:rsidRDefault="00FE624D" w:rsidP="00C54FE8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Масленница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E624D" w:rsidRPr="004C27AD" w:rsidRDefault="00FE624D" w:rsidP="00C54FE8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Нефтегорская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E624D" w:rsidRPr="004C27AD" w:rsidRDefault="00FE624D" w:rsidP="00C54FE8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Кандрушина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24D" w:rsidRPr="004C27AD" w:rsidRDefault="00FE624D" w:rsidP="00C5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  <w:proofErr w:type="spellEnd"/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24D" w:rsidRPr="004C27AD" w:rsidRDefault="00566C18" w:rsidP="00C5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66C18" w:rsidRPr="004C27AD" w:rsidTr="00C54FE8">
        <w:trPr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Pr="004C27AD" w:rsidRDefault="00566C18" w:rsidP="00C54FE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7" w:colLast="7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Pr="004C27AD" w:rsidRDefault="00566C18" w:rsidP="00C5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Новикова Арина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Pr="004C27AD" w:rsidRDefault="00566C18" w:rsidP="00C5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Pr="004C27AD" w:rsidRDefault="00566C18" w:rsidP="00C5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«Наши верные друзья»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Pr="004C27AD" w:rsidRDefault="00566C18" w:rsidP="00C5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МБУ ДО «Центр детского и юношеского технического творчества «Импульс»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Pr="004C27AD" w:rsidRDefault="00566C18" w:rsidP="00C5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Едакина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Pr="004C27AD" w:rsidRDefault="00566C18" w:rsidP="00C5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Default="00566C18">
            <w:r w:rsidRPr="0065455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66C18" w:rsidRPr="004C27AD" w:rsidTr="00C54FE8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Pr="004C27AD" w:rsidRDefault="00566C18" w:rsidP="00C54FE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Pr="004C27AD" w:rsidRDefault="00566C18" w:rsidP="00C5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Нарышкина Анастасия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Pr="004C27AD" w:rsidRDefault="00566C18" w:rsidP="00C5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Pr="004C27AD" w:rsidRDefault="00566C18" w:rsidP="00C5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«Милый сердцу уголок»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Pr="004C27AD" w:rsidRDefault="00566C18" w:rsidP="00C5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ГБОУ СОШ «ОЦ» 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7AD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Большечерниговский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Pr="004C27AD" w:rsidRDefault="00566C18" w:rsidP="00C5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Эргашева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Pr="004C27AD" w:rsidRDefault="00566C18" w:rsidP="00C5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Default="00566C18">
            <w:r w:rsidRPr="0065455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66C18" w:rsidRPr="004C27AD" w:rsidTr="00C54FE8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Pr="004C27AD" w:rsidRDefault="00566C18" w:rsidP="00C54FE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Pr="004C27AD" w:rsidRDefault="00566C18" w:rsidP="00C5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Иванов 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Pr="004C27AD" w:rsidRDefault="00566C18" w:rsidP="00C5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Pr="004C27AD" w:rsidRDefault="00566C18" w:rsidP="00C5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«В лесу»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Pr="004C27AD" w:rsidRDefault="00566C18" w:rsidP="00C5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СП ЦДТ ГБОУ СОШ «ОЦ»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им.И.М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 Кузнецова с. Большая Черниговка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Pr="004C27AD" w:rsidRDefault="00566C18" w:rsidP="00C5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Эргашева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Pr="004C27AD" w:rsidRDefault="00566C18" w:rsidP="00C5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Default="00566C18">
            <w:r w:rsidRPr="0065455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66C18" w:rsidRPr="004C27AD" w:rsidTr="00C54FE8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Pr="004C27AD" w:rsidRDefault="00566C18" w:rsidP="00C54FE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Pr="004C27AD" w:rsidRDefault="00566C18" w:rsidP="00C5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Мамбетказиев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Алмаз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Pr="004C27AD" w:rsidRDefault="00566C18" w:rsidP="00C5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Pr="004C27AD" w:rsidRDefault="00566C18" w:rsidP="00C5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«Волк»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Pr="004C27AD" w:rsidRDefault="00566C18" w:rsidP="00A7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СП ЦДТ ГБОУ СОШ «ОЦ»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им.И.М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 Кузнецова с. Большая Черниговка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Pr="004C27AD" w:rsidRDefault="00566C18" w:rsidP="00C5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Эргашев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Pr="004C27AD" w:rsidRDefault="00566C18" w:rsidP="00C5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Default="00566C18">
            <w:r w:rsidRPr="0065455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66C18" w:rsidRPr="004C27AD" w:rsidTr="00C54FE8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66C18" w:rsidRPr="004C27AD" w:rsidRDefault="00566C18" w:rsidP="00C54FE8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66C18" w:rsidRPr="004C27AD" w:rsidRDefault="00566C18" w:rsidP="00C54FE8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Балабаева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66C18" w:rsidRPr="004C27AD" w:rsidRDefault="00566C18" w:rsidP="00C54FE8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66C18" w:rsidRPr="004C27AD" w:rsidRDefault="00566C18" w:rsidP="00C54FE8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«Моя Россия»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66C18" w:rsidRPr="004C27AD" w:rsidRDefault="00566C18" w:rsidP="00C54FE8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ГБОУ СОШ с.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Домашка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66C18" w:rsidRPr="004C27AD" w:rsidRDefault="00566C18" w:rsidP="00C54FE8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Нацевич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Pr="004C27AD" w:rsidRDefault="00566C18" w:rsidP="00C5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Default="00566C18">
            <w:r w:rsidRPr="0065455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66C18" w:rsidRPr="004C27AD" w:rsidTr="00C54FE8">
        <w:trPr>
          <w:cantSplit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66C18" w:rsidRPr="004C27AD" w:rsidRDefault="00566C18" w:rsidP="00C54FE8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66C18" w:rsidRPr="004C27AD" w:rsidRDefault="00566C18" w:rsidP="00C54FE8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Резяпова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Альбина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66C18" w:rsidRPr="004C27AD" w:rsidRDefault="00566C18" w:rsidP="00C54FE8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66C18" w:rsidRPr="004C27AD" w:rsidRDefault="00566C18" w:rsidP="00C54FE8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«Татарский орнамент в моем видении»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66C18" w:rsidRPr="004C27AD" w:rsidRDefault="00566C18" w:rsidP="00C54FE8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с.Девлезеркино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; филиал дополнительного образования «Лидер»,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с.Челно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-Вершины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66C18" w:rsidRPr="004C27AD" w:rsidRDefault="00566C18" w:rsidP="00C54FE8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Сазида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Сахаифовна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Pr="004C27AD" w:rsidRDefault="00566C18" w:rsidP="00C5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  <w:proofErr w:type="spellEnd"/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Default="00566C18">
            <w:r w:rsidRPr="0065455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66C18" w:rsidRPr="004C27AD" w:rsidTr="00C54FE8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Pr="004C27AD" w:rsidRDefault="00566C18" w:rsidP="00C54FE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Pr="004C27AD" w:rsidRDefault="00566C18" w:rsidP="00C5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Павлыгина Елизавета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Pr="004C27AD" w:rsidRDefault="00566C18" w:rsidP="00C5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Pr="004C27AD" w:rsidRDefault="00566C18" w:rsidP="00C5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«Я люблю тебя, Россия»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Pr="004C27AD" w:rsidRDefault="00566C18" w:rsidP="00C5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МБУ ДО «Центр технического творчества «Интеграл»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Pr="004C27AD" w:rsidRDefault="00566C18" w:rsidP="00C5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Гостевских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Нина Геннадьевна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Pr="004C27AD" w:rsidRDefault="00566C18" w:rsidP="00C5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Default="00566C18">
            <w:r w:rsidRPr="0065455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66C18" w:rsidRPr="004C27AD" w:rsidTr="00C54FE8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Pr="004C27AD" w:rsidRDefault="00566C18" w:rsidP="00C54FE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Pr="004C27AD" w:rsidRDefault="00566C18" w:rsidP="00C5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Преснякова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Pr="004C27AD" w:rsidRDefault="00566C18" w:rsidP="00C5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Pr="004C27AD" w:rsidRDefault="00566C18" w:rsidP="00C5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«Красота родного края»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Pr="004C27AD" w:rsidRDefault="00566C18" w:rsidP="00C5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СП СЮТ ГБОУ СОШ №2 «ОЦ» с.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-Черкассы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Pr="004C27AD" w:rsidRDefault="00566C18" w:rsidP="00C5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Вдовухина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Pr="004C27AD" w:rsidRDefault="00566C18" w:rsidP="00C5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Default="00566C18">
            <w:r w:rsidRPr="0065455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66C18" w:rsidRPr="004C27AD" w:rsidTr="00C54FE8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Pr="004C27AD" w:rsidRDefault="00566C18" w:rsidP="00C54FE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Pr="004C27AD" w:rsidRDefault="00566C18" w:rsidP="00C5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Никитина Екатерина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Pr="004C27AD" w:rsidRDefault="00566C18" w:rsidP="00C5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Pr="004C27AD" w:rsidRDefault="00566C18" w:rsidP="00C5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«Чудесный уголок природы»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Pr="004C27AD" w:rsidRDefault="00566C18" w:rsidP="00C5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СП СЮТ ГБОУ СОШ №2 «ОЦ» с.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-Черкассы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Pr="004C27AD" w:rsidRDefault="00566C18" w:rsidP="00C5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Вдовухина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Pr="004C27AD" w:rsidRDefault="00566C18" w:rsidP="00C5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Default="00566C18">
            <w:r w:rsidRPr="0065455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66C18" w:rsidRPr="004C27AD" w:rsidTr="00C54FE8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Pr="004C27AD" w:rsidRDefault="00566C18" w:rsidP="00C54FE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Pr="004C27AD" w:rsidRDefault="00566C18" w:rsidP="00C5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Ермолаева Ирина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Pr="004C27AD" w:rsidRDefault="00566C18" w:rsidP="00C5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Pr="004C27AD" w:rsidRDefault="00566C18" w:rsidP="00C5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«Мой край родной»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Pr="004C27AD" w:rsidRDefault="00566C18" w:rsidP="00C5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СП СЮТ ГБОУ СОШ №2 «ОЦ» с.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-Черкассы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Pr="004C27AD" w:rsidRDefault="00566C18" w:rsidP="00C5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Вдовухина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Pr="004C27AD" w:rsidRDefault="00566C18" w:rsidP="00C5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Default="00566C18">
            <w:r w:rsidRPr="0065455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66C18" w:rsidRPr="004C27AD" w:rsidTr="00C54FE8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Pr="004C27AD" w:rsidRDefault="00566C18" w:rsidP="00C54FE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Pr="004C27AD" w:rsidRDefault="00566C18" w:rsidP="00C5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Анреасян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Эвелина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Pr="004C27AD" w:rsidRDefault="00566C18" w:rsidP="00C5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Pr="004C27AD" w:rsidRDefault="00566C18" w:rsidP="00C5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«В символах наши корни»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Pr="004C27AD" w:rsidRDefault="00566C18" w:rsidP="00C5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СП ГБОУ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. Безенчук «ЦДТ Камертон»,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 Безенчук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Pr="004C27AD" w:rsidRDefault="00566C18" w:rsidP="00C5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Созданина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Pr="004C27AD" w:rsidRDefault="00566C18" w:rsidP="00C5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живопись (акварель)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Default="00566C18">
            <w:r w:rsidRPr="0065455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66C18" w:rsidRPr="004C27AD" w:rsidTr="00C54FE8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Pr="004C27AD" w:rsidRDefault="00566C18" w:rsidP="00C54FE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Pr="004C27AD" w:rsidRDefault="00566C18" w:rsidP="00C5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Гарячкин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br/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Pr="004C27AD" w:rsidRDefault="00566C18" w:rsidP="00C5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Pr="004C27AD" w:rsidRDefault="00566C18" w:rsidP="00C5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Россия – моё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br/>
              <w:t>будущее!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Pr="004C27AD" w:rsidRDefault="00566C18" w:rsidP="00C5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ГБОУ СОШ «ОЦ им. Е.М.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 Новосемейкино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br/>
              <w:t>СП ДОД ЦДТ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Pr="004C27AD" w:rsidRDefault="00566C18" w:rsidP="00C5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Медведева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br/>
              <w:t>Марина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br/>
              <w:t>Вячеславовна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Pr="004C27AD" w:rsidRDefault="00566C18" w:rsidP="00C5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Default="00566C18">
            <w:r w:rsidRPr="0065455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66C18" w:rsidRPr="004C27AD" w:rsidTr="00C54FE8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Pr="004C27AD" w:rsidRDefault="00566C18" w:rsidP="00C54FE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Pr="004C27AD" w:rsidRDefault="00566C18" w:rsidP="00C5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Миронова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br/>
              <w:t>Полина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Pr="004C27AD" w:rsidRDefault="00566C18" w:rsidP="00C5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Pr="004C27AD" w:rsidRDefault="00566C18" w:rsidP="00C5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Пионеры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br/>
              <w:t>- герои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Pr="004C27AD" w:rsidRDefault="00566C18" w:rsidP="00C5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ГБОУ СОШ «ОЦ им. Е.М.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 Новосемейкино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br/>
              <w:t>СП ДОД ЦДТ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Pr="004C27AD" w:rsidRDefault="00566C18" w:rsidP="00C5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br/>
              <w:t>Светлана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br/>
              <w:t>Борисовна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Pr="004C27AD" w:rsidRDefault="00566C18" w:rsidP="00C5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ивопись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Default="00566C18">
            <w:r w:rsidRPr="0065455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66C18" w:rsidRPr="004C27AD" w:rsidTr="00C54FE8">
        <w:trPr>
          <w:cantSplit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Pr="004C27AD" w:rsidRDefault="00566C18" w:rsidP="00C54FE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Pr="004C27AD" w:rsidRDefault="00566C18" w:rsidP="00C5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Пашук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br/>
              <w:t>Елизавета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Pr="004C27AD" w:rsidRDefault="00566C18" w:rsidP="00C5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Pr="004C27AD" w:rsidRDefault="00566C18" w:rsidP="00C5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Снегирь - красно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br/>
              <w:t>солнышко и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br/>
              <w:t>Синичка-невеличка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Pr="004C27AD" w:rsidRDefault="00566C18" w:rsidP="00C5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ГБОУ СО СОШ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7A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.г.т</w:t>
            </w:r>
            <w:proofErr w:type="spellEnd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 xml:space="preserve">. Алексеевка г. о. </w:t>
            </w:r>
            <w:proofErr w:type="spellStart"/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СП ЦДО «Гармония»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Pr="004C27AD" w:rsidRDefault="00566C18" w:rsidP="00C5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Никонова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br/>
              <w:t>Ольга</w:t>
            </w:r>
            <w:r w:rsidRPr="004C27AD">
              <w:rPr>
                <w:rFonts w:ascii="Times New Roman" w:hAnsi="Times New Roman" w:cs="Times New Roman"/>
                <w:sz w:val="24"/>
                <w:szCs w:val="24"/>
              </w:rPr>
              <w:br/>
              <w:t>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Pr="004C27AD" w:rsidRDefault="00566C18" w:rsidP="00C5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D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C18" w:rsidRDefault="00566C18">
            <w:r w:rsidRPr="0065455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bookmarkEnd w:id="0"/>
    </w:tbl>
    <w:p w:rsidR="006A74B5" w:rsidRDefault="006A74B5" w:rsidP="004C27AD">
      <w:pPr>
        <w:widowControl w:val="0"/>
        <w:spacing w:line="240" w:lineRule="auto"/>
      </w:pPr>
    </w:p>
    <w:sectPr w:rsidR="006A74B5" w:rsidSect="004C27AD">
      <w:pgSz w:w="16840" w:h="11900" w:orient="landscape"/>
      <w:pgMar w:top="850" w:right="1134" w:bottom="1135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B07" w:rsidRDefault="002F6B07">
      <w:pPr>
        <w:spacing w:after="0" w:line="240" w:lineRule="auto"/>
      </w:pPr>
      <w:r>
        <w:separator/>
      </w:r>
    </w:p>
  </w:endnote>
  <w:endnote w:type="continuationSeparator" w:id="0">
    <w:p w:rsidR="002F6B07" w:rsidRDefault="002F6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B07" w:rsidRDefault="002F6B07">
      <w:pPr>
        <w:spacing w:after="0" w:line="240" w:lineRule="auto"/>
      </w:pPr>
      <w:r>
        <w:separator/>
      </w:r>
    </w:p>
  </w:footnote>
  <w:footnote w:type="continuationSeparator" w:id="0">
    <w:p w:rsidR="002F6B07" w:rsidRDefault="002F6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683D"/>
    <w:multiLevelType w:val="hybridMultilevel"/>
    <w:tmpl w:val="5D52A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20F66"/>
    <w:multiLevelType w:val="hybridMultilevel"/>
    <w:tmpl w:val="BE903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A74B5"/>
    <w:rsid w:val="000F6F91"/>
    <w:rsid w:val="001D7893"/>
    <w:rsid w:val="002A7D52"/>
    <w:rsid w:val="002F6B07"/>
    <w:rsid w:val="0044440D"/>
    <w:rsid w:val="004C27AD"/>
    <w:rsid w:val="00566C18"/>
    <w:rsid w:val="00590457"/>
    <w:rsid w:val="005A2323"/>
    <w:rsid w:val="005B42CE"/>
    <w:rsid w:val="00623839"/>
    <w:rsid w:val="006A74B5"/>
    <w:rsid w:val="00831EA7"/>
    <w:rsid w:val="009F430A"/>
    <w:rsid w:val="00A70CFF"/>
    <w:rsid w:val="00AF09C0"/>
    <w:rsid w:val="00AF73F7"/>
    <w:rsid w:val="00C078F5"/>
    <w:rsid w:val="00CF4A9B"/>
    <w:rsid w:val="00D27E24"/>
    <w:rsid w:val="00EE5788"/>
    <w:rsid w:val="00FE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2">
    <w:name w:val="Стиль таблицы 2"/>
    <w:rPr>
      <w:rFonts w:ascii="Helvetica" w:eastAsia="Helvetica" w:hAnsi="Helvetica" w:cs="Helvetica"/>
      <w:color w:val="000000"/>
    </w:rPr>
  </w:style>
  <w:style w:type="paragraph" w:styleId="a5">
    <w:name w:val="List Paragraph"/>
    <w:basedOn w:val="a"/>
    <w:uiPriority w:val="34"/>
    <w:qFormat/>
    <w:rsid w:val="00CF4A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</w:rPr>
  </w:style>
  <w:style w:type="paragraph" w:styleId="a6">
    <w:name w:val="header"/>
    <w:basedOn w:val="a"/>
    <w:link w:val="a7"/>
    <w:uiPriority w:val="99"/>
    <w:unhideWhenUsed/>
    <w:rsid w:val="005B4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2CE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a8">
    <w:name w:val="footer"/>
    <w:basedOn w:val="a"/>
    <w:link w:val="a9"/>
    <w:uiPriority w:val="99"/>
    <w:unhideWhenUsed/>
    <w:rsid w:val="005B4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2CE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2">
    <w:name w:val="Стиль таблицы 2"/>
    <w:rPr>
      <w:rFonts w:ascii="Helvetica" w:eastAsia="Helvetica" w:hAnsi="Helvetica" w:cs="Helvetica"/>
      <w:color w:val="000000"/>
    </w:rPr>
  </w:style>
  <w:style w:type="paragraph" w:styleId="a5">
    <w:name w:val="List Paragraph"/>
    <w:basedOn w:val="a"/>
    <w:uiPriority w:val="34"/>
    <w:qFormat/>
    <w:rsid w:val="00CF4A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</w:rPr>
  </w:style>
  <w:style w:type="paragraph" w:styleId="a6">
    <w:name w:val="header"/>
    <w:basedOn w:val="a"/>
    <w:link w:val="a7"/>
    <w:uiPriority w:val="99"/>
    <w:unhideWhenUsed/>
    <w:rsid w:val="005B4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2CE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a8">
    <w:name w:val="footer"/>
    <w:basedOn w:val="a"/>
    <w:link w:val="a9"/>
    <w:uiPriority w:val="99"/>
    <w:unhideWhenUsed/>
    <w:rsid w:val="005B4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2CE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23</Pages>
  <Words>4421</Words>
  <Characters>25201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5</cp:revision>
  <dcterms:created xsi:type="dcterms:W3CDTF">2020-11-30T07:06:00Z</dcterms:created>
  <dcterms:modified xsi:type="dcterms:W3CDTF">2020-12-01T11:40:00Z</dcterms:modified>
</cp:coreProperties>
</file>