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89" w:rsidRDefault="000C7F89" w:rsidP="00CC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финалистов областного конкурса детского творчества, посвященного запасной столице СССР г. Куйбышеву и темам Парада Памяти 2020 года</w:t>
      </w:r>
    </w:p>
    <w:p w:rsidR="00897E78" w:rsidRDefault="000C7F89" w:rsidP="000C7F89">
      <w:pPr>
        <w:pStyle w:val="1"/>
      </w:pPr>
      <w:r>
        <w:t>О</w:t>
      </w:r>
      <w:r w:rsidR="00CC6719">
        <w:t>бластно</w:t>
      </w:r>
      <w:r>
        <w:t>й</w:t>
      </w:r>
      <w:r w:rsidR="00CC6719">
        <w:t xml:space="preserve"> конкурс </w:t>
      </w:r>
      <w:r w:rsidR="004A0709">
        <w:t>рисунков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C6719" w:rsidRPr="00FF0D06" w:rsidTr="000C7F89">
        <w:tc>
          <w:tcPr>
            <w:tcW w:w="14560" w:type="dxa"/>
            <w:gridSpan w:val="4"/>
          </w:tcPr>
          <w:p w:rsidR="00CC6719" w:rsidRPr="00FF0D06" w:rsidRDefault="00CC6719" w:rsidP="00CC6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0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7 – 11 лет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640" w:type="dxa"/>
          </w:tcPr>
          <w:p w:rsidR="009A506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  <w:r w:rsidR="009A5069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19" w:rsidRDefault="009A506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МБУ «Школа № 89»</w:t>
            </w:r>
          </w:p>
          <w:p w:rsidR="00FF0D06" w:rsidRPr="00FF0D06" w:rsidRDefault="00FF0D06" w:rsidP="00F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г.о. Тольятти </w:t>
            </w:r>
          </w:p>
        </w:tc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Михайлова Елена Аркадьевна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Зварыкина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640" w:type="dxa"/>
          </w:tcPr>
          <w:p w:rsid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№4 </w:t>
            </w:r>
          </w:p>
          <w:p w:rsidR="00926727" w:rsidRP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 Новокуйбышевск</w:t>
            </w:r>
          </w:p>
        </w:tc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Семина Светлана Геннадьевна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719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Жукова Василиса</w:t>
            </w:r>
          </w:p>
        </w:tc>
        <w:tc>
          <w:tcPr>
            <w:tcW w:w="3640" w:type="dxa"/>
          </w:tcPr>
          <w:p w:rsidR="00CC6719" w:rsidRPr="00FF0D06" w:rsidRDefault="00D460BB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«Металлург», МБОУ школа № 38» </w:t>
            </w:r>
            <w:r w:rsidR="000E4D0C" w:rsidRPr="00FF0D0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3640" w:type="dxa"/>
          </w:tcPr>
          <w:p w:rsidR="00CC6719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Куликова Лариса Викторовна</w:t>
            </w:r>
          </w:p>
        </w:tc>
      </w:tr>
      <w:tr w:rsidR="000E4D0C" w:rsidRPr="00FF0D06" w:rsidTr="00CC6719">
        <w:tc>
          <w:tcPr>
            <w:tcW w:w="3640" w:type="dxa"/>
          </w:tcPr>
          <w:p w:rsidR="000E4D0C" w:rsidRPr="00FF0D06" w:rsidRDefault="000E4D0C" w:rsidP="000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E4D0C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Батанина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40" w:type="dxa"/>
          </w:tcPr>
          <w:p w:rsidR="00926727" w:rsidRP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ГБОУ СОШ с. Рождествено</w:t>
            </w:r>
          </w:p>
          <w:p w:rsidR="00926727" w:rsidRP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м. р. Волжский</w:t>
            </w:r>
          </w:p>
        </w:tc>
        <w:tc>
          <w:tcPr>
            <w:tcW w:w="3640" w:type="dxa"/>
          </w:tcPr>
          <w:p w:rsidR="000E4D0C" w:rsidRPr="00FF0D06" w:rsidRDefault="000E4D0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Камышева Ольга Моисеевна</w:t>
            </w:r>
          </w:p>
        </w:tc>
      </w:tr>
      <w:tr w:rsidR="000E4D0C" w:rsidRPr="00FF0D06" w:rsidTr="00CC6719">
        <w:tc>
          <w:tcPr>
            <w:tcW w:w="3640" w:type="dxa"/>
          </w:tcPr>
          <w:p w:rsidR="000E4D0C" w:rsidRPr="00FF0D06" w:rsidRDefault="000E4D0C" w:rsidP="000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E4D0C" w:rsidRPr="00FF0D06" w:rsidRDefault="00815FE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r w:rsidR="00284604" w:rsidRPr="00FF0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640" w:type="dxa"/>
          </w:tcPr>
          <w:p w:rsidR="00B17DCC" w:rsidRPr="00FF0D06" w:rsidRDefault="00B17DC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B17DCC" w:rsidRPr="00FF0D06" w:rsidRDefault="00B17DC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с. Красносамарское</w:t>
            </w:r>
          </w:p>
          <w:p w:rsidR="000E4D0C" w:rsidRPr="00FF0D06" w:rsidRDefault="00B002A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м. р. </w:t>
            </w:r>
            <w:proofErr w:type="spellStart"/>
            <w:r w:rsidR="00B4040F" w:rsidRPr="00FF0D0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640" w:type="dxa"/>
          </w:tcPr>
          <w:p w:rsidR="000E4D0C" w:rsidRPr="00FF0D06" w:rsidRDefault="00B17DC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B002AF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0E4D0C" w:rsidRPr="00FF0D06" w:rsidTr="00CC6719">
        <w:tc>
          <w:tcPr>
            <w:tcW w:w="3640" w:type="dxa"/>
          </w:tcPr>
          <w:p w:rsidR="000E4D0C" w:rsidRPr="00FF0D06" w:rsidRDefault="000E4D0C" w:rsidP="000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E4D0C" w:rsidRPr="00FF0D06" w:rsidRDefault="00B4040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Щербаков Егор</w:t>
            </w:r>
          </w:p>
        </w:tc>
        <w:tc>
          <w:tcPr>
            <w:tcW w:w="3640" w:type="dxa"/>
          </w:tcPr>
          <w:p w:rsidR="00D460BB" w:rsidRPr="00FF0D06" w:rsidRDefault="00D460BB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ГБОУ НШ </w:t>
            </w:r>
          </w:p>
          <w:p w:rsidR="00D460BB" w:rsidRPr="00FF0D06" w:rsidRDefault="00D460BB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</w:tc>
        <w:tc>
          <w:tcPr>
            <w:tcW w:w="3640" w:type="dxa"/>
          </w:tcPr>
          <w:p w:rsidR="00B4040F" w:rsidRPr="00FF0D06" w:rsidRDefault="00B4040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Инжуваткина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0C" w:rsidRPr="00FF0D06" w:rsidRDefault="00B4040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</w:tr>
      <w:tr w:rsidR="00B4040F" w:rsidRPr="00FF0D06" w:rsidTr="00CC6719">
        <w:tc>
          <w:tcPr>
            <w:tcW w:w="3640" w:type="dxa"/>
          </w:tcPr>
          <w:p w:rsidR="00B4040F" w:rsidRPr="00FF0D06" w:rsidRDefault="00B4040F" w:rsidP="000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B4040F" w:rsidRPr="00FF0D06" w:rsidRDefault="00B4040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Москаленко Ольга</w:t>
            </w:r>
          </w:p>
        </w:tc>
        <w:tc>
          <w:tcPr>
            <w:tcW w:w="3640" w:type="dxa"/>
          </w:tcPr>
          <w:p w:rsidR="00B002AF" w:rsidRPr="00FF0D06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B002AF" w:rsidRPr="00FF0D06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с. Георгиевка</w:t>
            </w:r>
          </w:p>
          <w:p w:rsidR="00B002AF" w:rsidRPr="00FF0D06" w:rsidRDefault="00B002AF" w:rsidP="00B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м. р. </w:t>
            </w: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  <w:p w:rsidR="00B4040F" w:rsidRPr="00FF0D06" w:rsidRDefault="00B4040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640" w:type="dxa"/>
          </w:tcPr>
          <w:p w:rsidR="00B4040F" w:rsidRPr="00FF0D06" w:rsidRDefault="00B002A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Семенова Лилия Федоровн</w:t>
            </w:r>
            <w:r w:rsidR="00027F09" w:rsidRPr="00FF0D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C6719" w:rsidRPr="00FF0D06" w:rsidTr="000C7F89">
        <w:tc>
          <w:tcPr>
            <w:tcW w:w="14560" w:type="dxa"/>
            <w:gridSpan w:val="4"/>
          </w:tcPr>
          <w:p w:rsidR="00CC6719" w:rsidRPr="00FF0D06" w:rsidRDefault="000E4D0C" w:rsidP="00C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19" w:rsidRPr="00FF0D0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12 – 14 лет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Порецкова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:rsidR="008C21C9" w:rsidRPr="00FF0D06" w:rsidRDefault="00B002A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 </w:t>
            </w:r>
            <w:r w:rsidR="008C21C9" w:rsidRPr="00FF0D06">
              <w:rPr>
                <w:rFonts w:ascii="Times New Roman" w:hAnsi="Times New Roman"/>
                <w:sz w:val="24"/>
                <w:szCs w:val="24"/>
                <w:lang w:eastAsia="ru-RU"/>
              </w:rPr>
              <w:t>"Школа-интернат № 5 для обучающихся с ограниченными возможностями здоровья городского округа Тольятти"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Зверева Г. В.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Пурмалиетис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40" w:type="dxa"/>
          </w:tcPr>
          <w:p w:rsidR="00D460BB" w:rsidRPr="00FF0D06" w:rsidRDefault="00D460BB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</w:t>
            </w:r>
          </w:p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  <w:r w:rsidR="00D460BB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40" w:type="dxa"/>
          </w:tcPr>
          <w:p w:rsidR="00D460BB" w:rsidRPr="00FF0D06" w:rsidRDefault="00D460BB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МБУ ДО «ДШИ №9»</w:t>
            </w:r>
          </w:p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. Т.О.</w:t>
            </w:r>
          </w:p>
        </w:tc>
      </w:tr>
      <w:tr w:rsidR="00CC6719" w:rsidRPr="00FF0D06" w:rsidTr="000C7F89">
        <w:tc>
          <w:tcPr>
            <w:tcW w:w="14560" w:type="dxa"/>
            <w:gridSpan w:val="4"/>
          </w:tcPr>
          <w:p w:rsidR="00CC6719" w:rsidRPr="00FF0D06" w:rsidRDefault="00CC6719" w:rsidP="00C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15 – 18 лет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40" w:type="dxa"/>
          </w:tcPr>
          <w:p w:rsidR="00261637" w:rsidRPr="00FF0D06" w:rsidRDefault="0026163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ГБОУ СОШ №9 г.о. Чапаевск</w:t>
            </w:r>
          </w:p>
        </w:tc>
        <w:tc>
          <w:tcPr>
            <w:tcW w:w="3640" w:type="dxa"/>
          </w:tcPr>
          <w:p w:rsidR="00CC6719" w:rsidRPr="00FF0D06" w:rsidRDefault="0026163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2973E7" w:rsidRPr="00FF0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Бикшаева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  <w:p w:rsidR="008E2A7D" w:rsidRPr="00FF0D06" w:rsidRDefault="008E2A7D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МБУ «Школа № 56»</w:t>
            </w:r>
          </w:p>
        </w:tc>
        <w:tc>
          <w:tcPr>
            <w:tcW w:w="3640" w:type="dxa"/>
          </w:tcPr>
          <w:p w:rsidR="008E2A7D" w:rsidRPr="00FF0D06" w:rsidRDefault="008E2A7D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Апевалина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C6719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40" w:type="dxa"/>
          </w:tcPr>
          <w:p w:rsidR="00926727" w:rsidRP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ГБОУ ООШ №20</w:t>
            </w:r>
          </w:p>
          <w:p w:rsidR="00926727" w:rsidRP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Новокуйбышевск</w:t>
            </w:r>
          </w:p>
        </w:tc>
        <w:tc>
          <w:tcPr>
            <w:tcW w:w="3640" w:type="dxa"/>
          </w:tcPr>
          <w:p w:rsidR="00CC6719" w:rsidRPr="00FF0D06" w:rsidRDefault="002973E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Литвинова О.А.</w:t>
            </w:r>
          </w:p>
        </w:tc>
      </w:tr>
      <w:tr w:rsidR="00C36A7E" w:rsidRPr="00FF0D06" w:rsidTr="00CC6719">
        <w:tc>
          <w:tcPr>
            <w:tcW w:w="3640" w:type="dxa"/>
          </w:tcPr>
          <w:p w:rsidR="00C36A7E" w:rsidRPr="00FF0D06" w:rsidRDefault="00C36A7E" w:rsidP="00C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C36A7E" w:rsidRPr="00FF0D06" w:rsidRDefault="00C36A7E" w:rsidP="00C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Руденко Елена</w:t>
            </w:r>
          </w:p>
        </w:tc>
        <w:tc>
          <w:tcPr>
            <w:tcW w:w="3640" w:type="dxa"/>
          </w:tcPr>
          <w:p w:rsidR="00B002AF" w:rsidRPr="00FF0D06" w:rsidRDefault="00B002A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:rsidR="00B002AF" w:rsidRPr="00FF0D06" w:rsidRDefault="00B002A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п.г.т. </w:t>
            </w: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A7E" w:rsidRPr="00FF0D06" w:rsidRDefault="00B002AF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C36A7E" w:rsidRPr="00FF0D0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B17DCC" w:rsidRPr="00FF0D06" w:rsidRDefault="00B17DC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36A7E" w:rsidRPr="00FF0D06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Минина В.В.</w:t>
            </w:r>
          </w:p>
        </w:tc>
      </w:tr>
      <w:tr w:rsidR="00C36A7E" w:rsidRPr="00FF0D06" w:rsidTr="00CC6719">
        <w:tc>
          <w:tcPr>
            <w:tcW w:w="3640" w:type="dxa"/>
          </w:tcPr>
          <w:p w:rsidR="00C36A7E" w:rsidRPr="00FF0D06" w:rsidRDefault="00C36A7E" w:rsidP="00C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C36A7E" w:rsidRPr="00FF0D06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Наумова Анна</w:t>
            </w:r>
          </w:p>
        </w:tc>
        <w:tc>
          <w:tcPr>
            <w:tcW w:w="3640" w:type="dxa"/>
          </w:tcPr>
          <w:p w:rsidR="00C36A7E" w:rsidRPr="00FF0D06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  <w:p w:rsidR="00B17DCC" w:rsidRPr="00FF0D06" w:rsidRDefault="00B17DC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МБУ «Школа №10»</w:t>
            </w:r>
          </w:p>
        </w:tc>
        <w:tc>
          <w:tcPr>
            <w:tcW w:w="3640" w:type="dxa"/>
          </w:tcPr>
          <w:p w:rsidR="00C36A7E" w:rsidRPr="00FF0D06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Кудашева М.Ф.</w:t>
            </w:r>
          </w:p>
        </w:tc>
      </w:tr>
      <w:tr w:rsidR="00CC6719" w:rsidRPr="00FF0D06" w:rsidTr="000C7F89">
        <w:tc>
          <w:tcPr>
            <w:tcW w:w="14560" w:type="dxa"/>
            <w:gridSpan w:val="4"/>
          </w:tcPr>
          <w:p w:rsidR="00CC6719" w:rsidRPr="00FF0D06" w:rsidRDefault="00CC6719" w:rsidP="00CC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студенты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CC6719" w:rsidRPr="00FF0D06" w:rsidRDefault="00C36A7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Расщупкина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40" w:type="dxa"/>
          </w:tcPr>
          <w:p w:rsidR="00CC6719" w:rsidRPr="00FF0D06" w:rsidRDefault="00B85AF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ГБПОУ «Самарский социально-педагогический колледж»</w:t>
            </w:r>
          </w:p>
        </w:tc>
        <w:tc>
          <w:tcPr>
            <w:tcW w:w="3640" w:type="dxa"/>
          </w:tcPr>
          <w:p w:rsidR="00CC6719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Кириллова Василиса Михайловна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CC671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CC6719" w:rsidRPr="00FF0D06" w:rsidRDefault="00F8214E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Шохина Илона</w:t>
            </w:r>
          </w:p>
        </w:tc>
        <w:tc>
          <w:tcPr>
            <w:tcW w:w="3640" w:type="dxa"/>
          </w:tcPr>
          <w:p w:rsidR="009B3649" w:rsidRPr="00FF0D06" w:rsidRDefault="009B364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ГАПОУ СО «Тольяттинский</w:t>
            </w:r>
            <w:r w:rsidR="00A17AE6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сервисных технологий и предпринимательства</w:t>
            </w: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CC6719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Фалько В.А.</w:t>
            </w:r>
          </w:p>
        </w:tc>
      </w:tr>
      <w:tr w:rsidR="00CC6719" w:rsidRPr="00FF0D06" w:rsidTr="00CC6719">
        <w:tc>
          <w:tcPr>
            <w:tcW w:w="3640" w:type="dxa"/>
          </w:tcPr>
          <w:p w:rsidR="00CC6719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719"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640" w:type="dxa"/>
          </w:tcPr>
          <w:p w:rsidR="00CC6719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Позднякова Ангелина</w:t>
            </w:r>
          </w:p>
        </w:tc>
        <w:tc>
          <w:tcPr>
            <w:tcW w:w="3640" w:type="dxa"/>
          </w:tcPr>
          <w:p w:rsidR="009B3649" w:rsidRPr="00FF0D06" w:rsidRDefault="009B364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</w:p>
          <w:p w:rsidR="009B3649" w:rsidRPr="00FF0D06" w:rsidRDefault="009B364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«Гуманитарный колледж»</w:t>
            </w:r>
          </w:p>
          <w:p w:rsidR="00A17AE6" w:rsidRPr="00FF0D06" w:rsidRDefault="00A17AE6" w:rsidP="00A1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:rsidR="00A17AE6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C6719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</w:tr>
      <w:tr w:rsidR="00802058" w:rsidRPr="00FF0D06" w:rsidTr="00CC6719"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  <w:p w:rsidR="00926727" w:rsidRPr="00FF0D06" w:rsidRDefault="00926727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ГБПОУ «Самарское художественное училище им. К.С. Петрова-Водкина»</w:t>
            </w:r>
          </w:p>
        </w:tc>
        <w:tc>
          <w:tcPr>
            <w:tcW w:w="3640" w:type="dxa"/>
          </w:tcPr>
          <w:p w:rsidR="00802058" w:rsidRPr="00FF0D06" w:rsidRDefault="00B9491A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</w:tr>
      <w:tr w:rsidR="00802058" w:rsidRPr="00FF0D06" w:rsidTr="00CC6719"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Вохминцева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  <w:p w:rsidR="009B3649" w:rsidRPr="00FF0D06" w:rsidRDefault="009B3649" w:rsidP="009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ГБПОУ «Самарское художественное училище им. К.С. Петрова-Водкина»</w:t>
            </w:r>
          </w:p>
        </w:tc>
        <w:tc>
          <w:tcPr>
            <w:tcW w:w="3640" w:type="dxa"/>
          </w:tcPr>
          <w:p w:rsidR="00802058" w:rsidRPr="00FF0D06" w:rsidRDefault="009B3649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</w:tr>
      <w:tr w:rsidR="00802058" w:rsidRPr="00FF0D06" w:rsidTr="00CC6719"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Воронина Екатерина</w:t>
            </w:r>
          </w:p>
        </w:tc>
        <w:tc>
          <w:tcPr>
            <w:tcW w:w="3640" w:type="dxa"/>
          </w:tcPr>
          <w:p w:rsidR="00A17AE6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ГАПОУ СО «Колледж технического и художественного образования г. Тольятти»</w:t>
            </w:r>
          </w:p>
        </w:tc>
        <w:tc>
          <w:tcPr>
            <w:tcW w:w="3640" w:type="dxa"/>
          </w:tcPr>
          <w:p w:rsidR="00802058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Стелла Ярославна</w:t>
            </w:r>
          </w:p>
          <w:p w:rsidR="00A17AE6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58" w:rsidRPr="00FF0D06" w:rsidTr="00CC6719"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Тихомирова Алиса</w:t>
            </w:r>
          </w:p>
        </w:tc>
        <w:tc>
          <w:tcPr>
            <w:tcW w:w="3640" w:type="dxa"/>
          </w:tcPr>
          <w:p w:rsidR="00A17AE6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</w:p>
          <w:p w:rsidR="00A17AE6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«Тольяттинский химико-технологический техникум»</w:t>
            </w:r>
          </w:p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3640" w:type="dxa"/>
          </w:tcPr>
          <w:p w:rsidR="00802058" w:rsidRPr="00FF0D06" w:rsidRDefault="00A17AE6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802058" w:rsidRPr="00FF0D06" w:rsidTr="00CC6719"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Дудкина Полина</w:t>
            </w:r>
          </w:p>
        </w:tc>
        <w:tc>
          <w:tcPr>
            <w:tcW w:w="3640" w:type="dxa"/>
          </w:tcPr>
          <w:p w:rsidR="00802058" w:rsidRPr="00FF0D06" w:rsidRDefault="00A17AE6" w:rsidP="00A1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ГАПОУ СО «Колледж технического и художественного образования г. Тольятти»</w:t>
            </w:r>
          </w:p>
        </w:tc>
        <w:tc>
          <w:tcPr>
            <w:tcW w:w="3640" w:type="dxa"/>
          </w:tcPr>
          <w:p w:rsidR="00A17AE6" w:rsidRPr="00FF0D06" w:rsidRDefault="00A17AE6" w:rsidP="00A1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Стелла Ярославна</w:t>
            </w:r>
          </w:p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58" w:rsidRPr="00FF0D06" w:rsidTr="00CC6719"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Егорова Екатерина</w:t>
            </w:r>
          </w:p>
        </w:tc>
        <w:tc>
          <w:tcPr>
            <w:tcW w:w="3640" w:type="dxa"/>
          </w:tcPr>
          <w:p w:rsidR="00A17AE6" w:rsidRPr="00FF0D06" w:rsidRDefault="00B17DCC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ГАПОУ СО «Колледж технического и художественного образования г. Тольятти»</w:t>
            </w:r>
          </w:p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B17DCC" w:rsidRPr="00FF0D06" w:rsidRDefault="00B17DCC" w:rsidP="00B1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FF0D06">
              <w:rPr>
                <w:rFonts w:ascii="Times New Roman" w:hAnsi="Times New Roman" w:cs="Times New Roman"/>
                <w:sz w:val="24"/>
                <w:szCs w:val="24"/>
              </w:rPr>
              <w:t xml:space="preserve"> Стелла Ярославна</w:t>
            </w:r>
          </w:p>
          <w:p w:rsidR="00802058" w:rsidRPr="00FF0D06" w:rsidRDefault="00802058" w:rsidP="00C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89" w:rsidRDefault="000C7F89" w:rsidP="000C7F89">
      <w:pPr>
        <w:rPr>
          <w:rFonts w:ascii="Times New Roman" w:hAnsi="Times New Roman" w:cs="Times New Roman"/>
          <w:b/>
          <w:sz w:val="28"/>
          <w:szCs w:val="28"/>
        </w:rPr>
      </w:pPr>
    </w:p>
    <w:p w:rsidR="000C7F89" w:rsidRDefault="000C7F89" w:rsidP="000C7F89">
      <w:pPr>
        <w:pStyle w:val="1"/>
      </w:pPr>
      <w:r>
        <w:t xml:space="preserve">Областной конкурс детских и молодежных агитбригад и театральных коллективов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C7F89" w:rsidTr="000C7F89">
        <w:tc>
          <w:tcPr>
            <w:tcW w:w="14560" w:type="dxa"/>
            <w:gridSpan w:val="4"/>
          </w:tcPr>
          <w:p w:rsidR="000C7F89" w:rsidRDefault="000C7F89" w:rsidP="000C7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Агитбригады</w:t>
            </w:r>
          </w:p>
        </w:tc>
      </w:tr>
      <w:tr w:rsidR="000C7F89" w:rsidTr="000C7F89">
        <w:tc>
          <w:tcPr>
            <w:tcW w:w="14560" w:type="dxa"/>
            <w:gridSpan w:val="4"/>
          </w:tcPr>
          <w:p w:rsidR="000C7F89" w:rsidRPr="00CC6719" w:rsidRDefault="000C7F89" w:rsidP="000C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10 – 13 лет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агитбригады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A">
              <w:rPr>
                <w:rFonts w:ascii="Times New Roman" w:hAnsi="Times New Roman" w:cs="Times New Roman"/>
                <w:sz w:val="24"/>
                <w:szCs w:val="24"/>
              </w:rPr>
              <w:t>ГБОУ СОШ «ОЦ «Южный город»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03A">
              <w:rPr>
                <w:rFonts w:ascii="Times New Roman" w:hAnsi="Times New Roman" w:cs="Times New Roman"/>
                <w:sz w:val="24"/>
                <w:szCs w:val="24"/>
              </w:rPr>
              <w:t>Суменкова</w:t>
            </w:r>
            <w:proofErr w:type="spellEnd"/>
            <w:r w:rsidRPr="003C60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0C7F89" w:rsidTr="000C7F89">
        <w:tc>
          <w:tcPr>
            <w:tcW w:w="3640" w:type="dxa"/>
            <w:vMerge w:val="restart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3C603A">
              <w:rPr>
                <w:rFonts w:ascii="Times New Roman" w:hAnsi="Times New Roman" w:cs="Times New Roman"/>
                <w:sz w:val="24"/>
                <w:szCs w:val="24"/>
              </w:rPr>
              <w:t>п.г.г</w:t>
            </w:r>
            <w:proofErr w:type="spellEnd"/>
            <w:r w:rsidRPr="003C603A">
              <w:rPr>
                <w:rFonts w:ascii="Times New Roman" w:hAnsi="Times New Roman" w:cs="Times New Roman"/>
                <w:sz w:val="24"/>
                <w:szCs w:val="24"/>
              </w:rPr>
              <w:t>. Междуреченск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О.В.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 им. И.М. Кузнецова с. Большая Черниговка</w:t>
            </w:r>
          </w:p>
        </w:tc>
        <w:tc>
          <w:tcPr>
            <w:tcW w:w="3640" w:type="dxa"/>
          </w:tcPr>
          <w:p w:rsidR="000C7F8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Иванилова Т.Н.</w:t>
            </w:r>
          </w:p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Суходол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Е.В.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филиал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 «ОЦ» с. Борское</w:t>
            </w:r>
          </w:p>
        </w:tc>
        <w:tc>
          <w:tcPr>
            <w:tcW w:w="3640" w:type="dxa"/>
          </w:tcPr>
          <w:p w:rsidR="000C7F8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Х.Э.</w:t>
            </w:r>
          </w:p>
        </w:tc>
      </w:tr>
      <w:tr w:rsidR="000C7F89" w:rsidTr="000C7F89">
        <w:tc>
          <w:tcPr>
            <w:tcW w:w="3640" w:type="dxa"/>
            <w:vMerge w:val="restart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№9», г. Тольятти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Т.А.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№14 г. Сызрань</w:t>
            </w:r>
          </w:p>
        </w:tc>
        <w:tc>
          <w:tcPr>
            <w:tcW w:w="3640" w:type="dxa"/>
          </w:tcPr>
          <w:p w:rsidR="000C7F89" w:rsidRPr="003C603A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C7F89" w:rsidTr="000C7F89">
        <w:tc>
          <w:tcPr>
            <w:tcW w:w="14560" w:type="dxa"/>
            <w:gridSpan w:val="4"/>
          </w:tcPr>
          <w:p w:rsidR="000C7F89" w:rsidRPr="00CC6719" w:rsidRDefault="000C7F89" w:rsidP="000C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14 – 18 лет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агитбригады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6F">
              <w:rPr>
                <w:rFonts w:ascii="Times New Roman" w:hAnsi="Times New Roman" w:cs="Times New Roman"/>
                <w:sz w:val="24"/>
                <w:szCs w:val="24"/>
              </w:rPr>
              <w:t xml:space="preserve">СП «Центр внешкольной работы», ГБОУ СОШ №9, </w:t>
            </w:r>
            <w:proofErr w:type="spellStart"/>
            <w:r w:rsidRPr="00D7756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756F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 «ОЦ» г. Новокуйбышевска</w:t>
            </w:r>
          </w:p>
        </w:tc>
        <w:tc>
          <w:tcPr>
            <w:tcW w:w="3640" w:type="dxa"/>
          </w:tcPr>
          <w:p w:rsidR="000C7F8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Инютина К.В.</w:t>
            </w:r>
          </w:p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Эсауленко Т.В.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640" w:type="dxa"/>
          </w:tcPr>
          <w:p w:rsidR="000C7F89" w:rsidRPr="00D7756F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Болващенкова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F89" w:rsidTr="000C7F89">
        <w:tc>
          <w:tcPr>
            <w:tcW w:w="14560" w:type="dxa"/>
            <w:gridSpan w:val="4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Театральные коллективы</w:t>
            </w:r>
          </w:p>
        </w:tc>
      </w:tr>
      <w:tr w:rsidR="000C7F89" w:rsidTr="000C7F89">
        <w:tc>
          <w:tcPr>
            <w:tcW w:w="14560" w:type="dxa"/>
            <w:gridSpan w:val="4"/>
          </w:tcPr>
          <w:p w:rsidR="000C7F89" w:rsidRPr="00CC6719" w:rsidRDefault="000C7F89" w:rsidP="000C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10 – 13 лет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ПилиГрим</w:t>
            </w:r>
            <w:proofErr w:type="spellEnd"/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3">
              <w:rPr>
                <w:rFonts w:ascii="Times New Roman" w:hAnsi="Times New Roman" w:cs="Times New Roman"/>
                <w:sz w:val="24"/>
                <w:szCs w:val="24"/>
              </w:rPr>
              <w:t xml:space="preserve">СП ДТД и МГБОУ СОШ №14 </w:t>
            </w:r>
            <w:proofErr w:type="spellStart"/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C7F89" w:rsidTr="000C7F89">
        <w:tc>
          <w:tcPr>
            <w:tcW w:w="3640" w:type="dxa"/>
            <w:vMerge w:val="restart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театр-студия «Зерцало»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640" w:type="dxa"/>
          </w:tcPr>
          <w:p w:rsidR="000C7F8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Д.Н.,</w:t>
            </w:r>
          </w:p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Ю.М.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«Восход»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В.Н.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«Телу время!»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Д.С.</w:t>
            </w:r>
          </w:p>
        </w:tc>
      </w:tr>
      <w:tr w:rsidR="000C7F89" w:rsidTr="000C7F89">
        <w:tc>
          <w:tcPr>
            <w:tcW w:w="14560" w:type="dxa"/>
            <w:gridSpan w:val="4"/>
          </w:tcPr>
          <w:p w:rsidR="000C7F89" w:rsidRPr="00CC6719" w:rsidRDefault="000C7F89" w:rsidP="000C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14 – 18 лет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Социально молодежный театр «ФРЕШ»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3">
              <w:rPr>
                <w:rFonts w:ascii="Times New Roman" w:hAnsi="Times New Roman" w:cs="Times New Roman"/>
                <w:sz w:val="24"/>
                <w:szCs w:val="24"/>
              </w:rPr>
              <w:t xml:space="preserve">СП ДТД и МГБОУ СОШ №14 </w:t>
            </w:r>
            <w:proofErr w:type="spellStart"/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760E3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C7F89" w:rsidTr="000C7F89">
        <w:tc>
          <w:tcPr>
            <w:tcW w:w="3640" w:type="dxa"/>
            <w:vMerge w:val="restart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камерный театр «Доброе утро!»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«Креатив»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«Пилигрим»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И.Г.</w:t>
            </w:r>
          </w:p>
        </w:tc>
      </w:tr>
      <w:tr w:rsidR="000C7F89" w:rsidTr="000C7F89">
        <w:tc>
          <w:tcPr>
            <w:tcW w:w="3640" w:type="dxa"/>
            <w:vMerge w:val="restart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Черниговка</w:t>
            </w:r>
          </w:p>
        </w:tc>
        <w:tc>
          <w:tcPr>
            <w:tcW w:w="3640" w:type="dxa"/>
          </w:tcPr>
          <w:p w:rsidR="000C7F8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C7F89" w:rsidTr="000C7F89">
        <w:tc>
          <w:tcPr>
            <w:tcW w:w="3640" w:type="dxa"/>
            <w:vMerge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«Открытие»</w:t>
            </w:r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640" w:type="dxa"/>
          </w:tcPr>
          <w:p w:rsidR="000C7F89" w:rsidRPr="00F760E3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</w:tr>
      <w:tr w:rsidR="000C7F89" w:rsidTr="000C7F89">
        <w:tc>
          <w:tcPr>
            <w:tcW w:w="14560" w:type="dxa"/>
            <w:gridSpan w:val="4"/>
          </w:tcPr>
          <w:p w:rsidR="000C7F89" w:rsidRPr="00CC6719" w:rsidRDefault="000C7F89" w:rsidP="000C7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студенты</w:t>
            </w:r>
          </w:p>
        </w:tc>
      </w:tr>
      <w:tr w:rsidR="000C7F89" w:rsidTr="000C7F89"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40" w:type="dxa"/>
          </w:tcPr>
          <w:p w:rsidR="000C7F89" w:rsidRPr="00CC6719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C7F89" w:rsidRPr="00176A47" w:rsidTr="000C7F89"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7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76A47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76A4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C7F89" w:rsidRPr="00176A47" w:rsidTr="000C7F89"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«КЧСХТ»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Самарской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сельскохозяйственный техникум»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А.С.</w:t>
            </w:r>
          </w:p>
        </w:tc>
      </w:tr>
      <w:tr w:rsidR="000C7F89" w:rsidRPr="00176A47" w:rsidTr="000C7F89"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640" w:type="dxa"/>
          </w:tcPr>
          <w:p w:rsidR="000C7F89" w:rsidRPr="00216F78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«СОУКИ»</w:t>
            </w:r>
          </w:p>
        </w:tc>
        <w:tc>
          <w:tcPr>
            <w:tcW w:w="3640" w:type="dxa"/>
          </w:tcPr>
          <w:p w:rsidR="000C7F89" w:rsidRPr="00176A47" w:rsidRDefault="000C7F89" w:rsidP="000C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О.В.</w:t>
            </w:r>
          </w:p>
        </w:tc>
      </w:tr>
    </w:tbl>
    <w:p w:rsidR="000C7F89" w:rsidRDefault="000C7F89" w:rsidP="000C7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F89" w:rsidRDefault="00B35160" w:rsidP="00B35160">
      <w:pPr>
        <w:pStyle w:val="1"/>
      </w:pPr>
      <w:r>
        <w:t>Областной конкурс сочинений</w:t>
      </w:r>
    </w:p>
    <w:p w:rsidR="000C7F89" w:rsidRPr="00B35160" w:rsidRDefault="000C7F89" w:rsidP="000C7F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160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«Сочинения»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686"/>
      </w:tblGrid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C7F89" w:rsidTr="00B35160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spacing w:line="25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  <w:p w:rsidR="000C7F89" w:rsidRPr="006C0380" w:rsidRDefault="000C7F89" w:rsidP="000C7F89">
            <w:pPr>
              <w:spacing w:line="256" w:lineRule="auto"/>
              <w:ind w:left="55"/>
              <w:rPr>
                <w:rFonts w:ascii="Times New Roman" w:hAnsi="Times New Roman" w:cs="Times New Roman"/>
                <w:color w:val="943634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СОШ № 5 «ОЦ» им.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Бочарикова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Новокуйбышевска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 Л.В.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Багдасарян Виктория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г.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Алпатова Т.Н.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Даушева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Богдановка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Алимирзаева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 Анна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19 г. Сызрани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Тарасова Н.М.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Коняшкин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им. С.Ф. </w:t>
            </w:r>
            <w:r w:rsidRPr="006C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Зинченко пос.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Сарычева Т.Ю.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Иванякова</w:t>
            </w:r>
            <w:proofErr w:type="spellEnd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с. Малое </w:t>
            </w:r>
            <w:proofErr w:type="spellStart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Говорова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Н.В.</w:t>
            </w:r>
          </w:p>
        </w:tc>
      </w:tr>
      <w:tr w:rsidR="000C7F89" w:rsidTr="00B35160">
        <w:trPr>
          <w:trHeight w:val="50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Повышева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МБУ «Школа № 81»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Кузина М.С.</w:t>
            </w:r>
          </w:p>
        </w:tc>
      </w:tr>
      <w:tr w:rsidR="000C7F89" w:rsidTr="00B35160">
        <w:trPr>
          <w:trHeight w:val="50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Гришина Софья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СОШ пос. Сургут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Котякова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Репин Дмитрий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СОШ №2 «ОЦ»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И.Т.Краснова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Большая Глушица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Колесова Е.Г.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Шарапова Динара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с.Камышла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C7F89" w:rsidTr="00B35160">
        <w:tc>
          <w:tcPr>
            <w:tcW w:w="145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возрастная группа 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Матвеева Юлия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СП «ДДТ» ГБОУ СОШ №2 с. Приволжье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Проничева Алена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ГБПОУ Поволжский государственный колледж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Брыкова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МБУ «Школа № 18»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Смоленкова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Медведевских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СОШ им. Г.В. Жукова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с. Сухая Вязовка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И.Л.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Камашева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Полина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 «Лицей № 57 (базовая школа Российской академии наук)» г. Тольятти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Антипова Г.А.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Павлик Дарья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ГБПОУ «Самарский </w:t>
            </w:r>
            <w:r w:rsidRPr="006C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энергетический колледж»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Пивень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Верещагина Анастасия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Голованова Г.С.</w:t>
            </w:r>
          </w:p>
        </w:tc>
      </w:tr>
      <w:tr w:rsidR="000C7F89" w:rsidTr="00B3516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color w:val="2D2D29"/>
                <w:sz w:val="28"/>
                <w:szCs w:val="28"/>
              </w:rPr>
              <w:t>Миннегалиева</w:t>
            </w:r>
            <w:proofErr w:type="spellEnd"/>
            <w:r w:rsidRPr="006C0380">
              <w:rPr>
                <w:rFonts w:ascii="Times New Roman" w:hAnsi="Times New Roman" w:cs="Times New Roman"/>
                <w:color w:val="2D2D29"/>
                <w:sz w:val="28"/>
                <w:szCs w:val="28"/>
              </w:rPr>
              <w:t xml:space="preserve"> </w:t>
            </w:r>
            <w:proofErr w:type="spellStart"/>
            <w:r w:rsidRPr="006C0380">
              <w:rPr>
                <w:rFonts w:ascii="Times New Roman" w:hAnsi="Times New Roman" w:cs="Times New Roman"/>
                <w:color w:val="2D2D29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№1 им. И.М. Кузнецова с. Большая Черниговка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Ермакова А.Г.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Лебакина</w:t>
            </w:r>
            <w:proofErr w:type="spellEnd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</w:p>
        </w:tc>
        <w:tc>
          <w:tcPr>
            <w:tcW w:w="3685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</w:t>
            </w:r>
            <w:proofErr w:type="spellStart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им.В.Маскина</w:t>
            </w:r>
            <w:proofErr w:type="spellEnd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ж.-д. </w:t>
            </w:r>
            <w:proofErr w:type="spellStart"/>
            <w:r w:rsidRPr="006C0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ст.Клявлино</w:t>
            </w:r>
            <w:proofErr w:type="spellEnd"/>
          </w:p>
        </w:tc>
        <w:tc>
          <w:tcPr>
            <w:tcW w:w="3686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Измайлова С.Н.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Силантьева Валерия  </w:t>
            </w:r>
          </w:p>
        </w:tc>
        <w:tc>
          <w:tcPr>
            <w:tcW w:w="3685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ГАПОУ СО «Тольяттинский социально-педагогический колледж»</w:t>
            </w:r>
          </w:p>
        </w:tc>
        <w:tc>
          <w:tcPr>
            <w:tcW w:w="3686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Савельева Диана</w:t>
            </w:r>
          </w:p>
        </w:tc>
        <w:tc>
          <w:tcPr>
            <w:tcW w:w="3685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ГБПОУ «ССПК» </w:t>
            </w:r>
          </w:p>
        </w:tc>
        <w:tc>
          <w:tcPr>
            <w:tcW w:w="3686" w:type="dxa"/>
            <w:hideMark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</w:tbl>
    <w:p w:rsidR="000C7F89" w:rsidRDefault="000C7F89" w:rsidP="000C7F89"/>
    <w:p w:rsidR="000C7F89" w:rsidRPr="00B35160" w:rsidRDefault="000C7F89" w:rsidP="000C7F89">
      <w:pPr>
        <w:rPr>
          <w:rFonts w:ascii="Times New Roman" w:hAnsi="Times New Roman" w:cs="Times New Roman"/>
          <w:b/>
          <w:sz w:val="28"/>
          <w:szCs w:val="28"/>
        </w:rPr>
      </w:pPr>
      <w:r w:rsidRPr="00B35160">
        <w:rPr>
          <w:rFonts w:ascii="Times New Roman" w:hAnsi="Times New Roman" w:cs="Times New Roman"/>
          <w:b/>
          <w:sz w:val="28"/>
          <w:szCs w:val="28"/>
        </w:rPr>
        <w:t>Номинация «Авторское литературное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686"/>
      </w:tblGrid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C7F89" w:rsidRPr="006C0380" w:rsidTr="00B35160">
        <w:tc>
          <w:tcPr>
            <w:tcW w:w="14567" w:type="dxa"/>
            <w:gridSpan w:val="4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возрастная группа </w:t>
            </w:r>
          </w:p>
        </w:tc>
      </w:tr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Зюзина Марина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с.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Талдыкина И.Л.</w:t>
            </w:r>
          </w:p>
        </w:tc>
      </w:tr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Анастасия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Н.В.</w:t>
            </w:r>
          </w:p>
        </w:tc>
      </w:tr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Богданова 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астасия 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Т.Н.</w:t>
            </w:r>
          </w:p>
        </w:tc>
      </w:tr>
      <w:tr w:rsidR="000C7F89" w:rsidRPr="006C0380" w:rsidTr="00B35160">
        <w:tc>
          <w:tcPr>
            <w:tcW w:w="14567" w:type="dxa"/>
            <w:gridSpan w:val="4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возрастная группа </w:t>
            </w:r>
          </w:p>
        </w:tc>
      </w:tr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Акобян</w:t>
            </w:r>
            <w:proofErr w:type="spellEnd"/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Тина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. Суходол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Девяткина И.А.</w:t>
            </w:r>
          </w:p>
        </w:tc>
      </w:tr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Чевелева</w:t>
            </w:r>
            <w:proofErr w:type="spellEnd"/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«Тольяттинский </w:t>
            </w:r>
            <w:r w:rsidRPr="006C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 сервисных технологий и предпринимательства»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Фалько В.А.</w:t>
            </w:r>
          </w:p>
        </w:tc>
      </w:tr>
      <w:tr w:rsidR="000C7F89" w:rsidRPr="006C0380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Сухарева Наталья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СОШ №19 г. Сызрани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Куртяник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0C7F89" w:rsidRPr="006C0380" w:rsidRDefault="000C7F89" w:rsidP="000C7F89">
      <w:pPr>
        <w:rPr>
          <w:rFonts w:ascii="Times New Roman" w:hAnsi="Times New Roman" w:cs="Times New Roman"/>
          <w:sz w:val="28"/>
          <w:szCs w:val="28"/>
        </w:rPr>
      </w:pPr>
    </w:p>
    <w:p w:rsidR="000C7F89" w:rsidRPr="00B35160" w:rsidRDefault="000C7F89" w:rsidP="000C7F89">
      <w:pPr>
        <w:rPr>
          <w:rFonts w:ascii="Times New Roman" w:hAnsi="Times New Roman" w:cs="Times New Roman"/>
          <w:b/>
          <w:sz w:val="28"/>
          <w:szCs w:val="28"/>
        </w:rPr>
      </w:pPr>
      <w:r w:rsidRPr="00B35160">
        <w:rPr>
          <w:rFonts w:ascii="Times New Roman" w:hAnsi="Times New Roman" w:cs="Times New Roman"/>
          <w:b/>
          <w:sz w:val="28"/>
          <w:szCs w:val="28"/>
        </w:rPr>
        <w:t>Номинация «Авторское стихотворение»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686"/>
      </w:tblGrid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C7F89" w:rsidTr="00B35160">
        <w:tc>
          <w:tcPr>
            <w:tcW w:w="14567" w:type="dxa"/>
            <w:gridSpan w:val="4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возрастная группа 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Макарова Елизавета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МБОУ Школа №108 «Взлет»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Севастьянова И.Н.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Яна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Алексей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Горлов Даниил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г.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Алпатова Т.Н.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Петаев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г.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Алпатова Т.Н.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Подстепки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Ставропольский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Арсенова В.В.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Алексеев Семен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МБУ «Школа № 47»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Сорокина А.Н.</w:t>
            </w:r>
          </w:p>
        </w:tc>
      </w:tr>
      <w:tr w:rsidR="000C7F89" w:rsidTr="00B35160">
        <w:tc>
          <w:tcPr>
            <w:tcW w:w="14567" w:type="dxa"/>
            <w:gridSpan w:val="4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возрастная группа 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г.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Кинел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Алпатова Т.Н.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 Роман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«ГК»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3686" w:type="dxa"/>
          </w:tcPr>
          <w:p w:rsidR="000C7F89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Журавчак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МБОУ Школа №10 «Успех»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Г.Е.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Елшанка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ГБОУ СОШ им. А.А. Каргина п. Краснооктябрьский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Мигранова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13 </w:t>
            </w: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И.В.</w:t>
            </w:r>
            <w:proofErr w:type="gramEnd"/>
          </w:p>
        </w:tc>
      </w:tr>
      <w:tr w:rsidR="000C7F89" w:rsidTr="00B35160">
        <w:tc>
          <w:tcPr>
            <w:tcW w:w="3652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685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Гимназия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0C7F89" w:rsidRPr="006C0380" w:rsidRDefault="000C7F89" w:rsidP="000C7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Железнова Н.В.</w:t>
            </w:r>
          </w:p>
        </w:tc>
      </w:tr>
    </w:tbl>
    <w:p w:rsidR="00B35160" w:rsidRPr="00B35160" w:rsidRDefault="00B35160" w:rsidP="00B35160">
      <w:pPr>
        <w:pStyle w:val="1"/>
      </w:pPr>
      <w:r w:rsidRPr="00B35160">
        <w:t>Областной конкурс чтецов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686"/>
      </w:tblGrid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35160" w:rsidRPr="006C0380" w:rsidTr="00B35160">
        <w:tc>
          <w:tcPr>
            <w:tcW w:w="14567" w:type="dxa"/>
            <w:gridSpan w:val="4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возрастная группа 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№10 «ОЦ ЛИК»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bookmarkStart w:id="0" w:name="_GoBack"/>
        <w:bookmarkEnd w:id="0"/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Александр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№11 г. о. Октябрьск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С.В.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Екатерина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Красный Яр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Златослава</w:t>
            </w:r>
            <w:proofErr w:type="spellEnd"/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«Самарский казачий кадетский корпус»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Илья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«Дом детского творчества» ГБОУ СОШ №1 «ОЦ» с. Большая Глушица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Карина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п. Комсомольский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Милана,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Камышла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Мария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35160" w:rsidRPr="006C0380" w:rsidTr="00B35160">
        <w:tc>
          <w:tcPr>
            <w:tcW w:w="14567" w:type="dxa"/>
            <w:gridSpan w:val="4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Путилина С.А.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Лилия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№47»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Дарья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Алпатова Т.Н.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Калькаева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Софья</w:t>
            </w:r>
            <w:proofErr w:type="gramEnd"/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Петросьянц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«ЦВР «Крылатый»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В.Н.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Григорий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 «Школа-интернат №5 для обучающихся с ОВЗ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Е.Н.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Егор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№77»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С.В.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 СО «Самарский Дворец детского и юношеского творчества»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Болвашенкова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Пилюганова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№82»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Л.В.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35160" w:rsidRPr="006C0380" w:rsidTr="00B35160">
        <w:tc>
          <w:tcPr>
            <w:tcW w:w="14567" w:type="dxa"/>
            <w:gridSpan w:val="4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80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Алена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сельскохозяйственный техникум»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 Денис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«Самарский машиностроительный колледж»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Разина С.М.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Роман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«ПГК»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«ГК»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Сызрань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Л.В.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«СЭК»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О.З.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Панасюк  Артур</w:t>
            </w:r>
            <w:proofErr w:type="gramEnd"/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№10»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Е.И.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Южный город»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Волжский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B35160" w:rsidRPr="006C0380" w:rsidTr="00B35160">
        <w:tc>
          <w:tcPr>
            <w:tcW w:w="3652" w:type="dxa"/>
          </w:tcPr>
          <w:p w:rsidR="00B3516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Семен</w:t>
            </w:r>
          </w:p>
        </w:tc>
        <w:tc>
          <w:tcPr>
            <w:tcW w:w="3685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«СОУКИ»</w:t>
            </w:r>
          </w:p>
        </w:tc>
        <w:tc>
          <w:tcPr>
            <w:tcW w:w="3686" w:type="dxa"/>
          </w:tcPr>
          <w:p w:rsidR="00B35160" w:rsidRPr="006C0380" w:rsidRDefault="00B35160" w:rsidP="00B0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В.Н.</w:t>
            </w:r>
          </w:p>
        </w:tc>
      </w:tr>
    </w:tbl>
    <w:p w:rsidR="00CC6719" w:rsidRPr="00FF0D06" w:rsidRDefault="00CC6719" w:rsidP="000C7F89">
      <w:pPr>
        <w:rPr>
          <w:rFonts w:ascii="Times New Roman" w:hAnsi="Times New Roman" w:cs="Times New Roman"/>
          <w:sz w:val="28"/>
          <w:szCs w:val="28"/>
        </w:rPr>
      </w:pPr>
    </w:p>
    <w:sectPr w:rsidR="00CC6719" w:rsidRPr="00FF0D06" w:rsidSect="00CC6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7C"/>
    <w:rsid w:val="00027F09"/>
    <w:rsid w:val="000C7F89"/>
    <w:rsid w:val="000E4D0C"/>
    <w:rsid w:val="0023287C"/>
    <w:rsid w:val="00261637"/>
    <w:rsid w:val="00284604"/>
    <w:rsid w:val="002973E7"/>
    <w:rsid w:val="00356AF7"/>
    <w:rsid w:val="004A0709"/>
    <w:rsid w:val="00787B66"/>
    <w:rsid w:val="00802058"/>
    <w:rsid w:val="00815FEC"/>
    <w:rsid w:val="00885DB7"/>
    <w:rsid w:val="00897E78"/>
    <w:rsid w:val="008C21C9"/>
    <w:rsid w:val="008E2A7D"/>
    <w:rsid w:val="00926727"/>
    <w:rsid w:val="009A5069"/>
    <w:rsid w:val="009B3649"/>
    <w:rsid w:val="00A17AE6"/>
    <w:rsid w:val="00B001AF"/>
    <w:rsid w:val="00B002AF"/>
    <w:rsid w:val="00B17DCC"/>
    <w:rsid w:val="00B35160"/>
    <w:rsid w:val="00B4040F"/>
    <w:rsid w:val="00B85AF8"/>
    <w:rsid w:val="00B9491A"/>
    <w:rsid w:val="00C36A7E"/>
    <w:rsid w:val="00C61F6B"/>
    <w:rsid w:val="00CC6719"/>
    <w:rsid w:val="00D460BB"/>
    <w:rsid w:val="00F8214E"/>
    <w:rsid w:val="00FF0D06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1EBF4-5AD2-4611-AE65-A91D935E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0D"/>
  </w:style>
  <w:style w:type="paragraph" w:styleId="1">
    <w:name w:val="heading 1"/>
    <w:basedOn w:val="a"/>
    <w:next w:val="a"/>
    <w:link w:val="10"/>
    <w:uiPriority w:val="9"/>
    <w:qFormat/>
    <w:rsid w:val="000C7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7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qFormat/>
    <w:rsid w:val="00B351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ЦВПВ</dc:creator>
  <cp:keywords/>
  <dc:description/>
  <cp:lastModifiedBy>ЦВПВ</cp:lastModifiedBy>
  <cp:revision>15</cp:revision>
  <dcterms:created xsi:type="dcterms:W3CDTF">2020-10-29T06:56:00Z</dcterms:created>
  <dcterms:modified xsi:type="dcterms:W3CDTF">2020-11-05T06:39:00Z</dcterms:modified>
</cp:coreProperties>
</file>