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DD" w:rsidRPr="00A42ABE" w:rsidRDefault="000561DD" w:rsidP="004E7C8D">
      <w:pPr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561DD" w:rsidRPr="00C65933" w:rsidRDefault="000561DD" w:rsidP="00C6593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65933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</w:p>
    <w:p w:rsidR="000561DD" w:rsidRDefault="000561DD" w:rsidP="00C65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9CA">
        <w:rPr>
          <w:rFonts w:ascii="Times New Roman" w:hAnsi="Times New Roman" w:cs="Times New Roman"/>
          <w:sz w:val="28"/>
          <w:szCs w:val="28"/>
        </w:rPr>
        <w:t xml:space="preserve">в детских объединениях ГБОУ ДО </w:t>
      </w:r>
      <w:proofErr w:type="gramStart"/>
      <w:r w:rsidRPr="007319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19CA">
        <w:rPr>
          <w:rFonts w:ascii="Times New Roman" w:hAnsi="Times New Roman" w:cs="Times New Roman"/>
          <w:sz w:val="28"/>
          <w:szCs w:val="28"/>
        </w:rPr>
        <w:t xml:space="preserve"> «Самарский Дворец детского и юношеского творчества» </w:t>
      </w:r>
    </w:p>
    <w:p w:rsidR="000561DD" w:rsidRPr="00EA105D" w:rsidRDefault="000561DD" w:rsidP="00C65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9CA">
        <w:rPr>
          <w:rFonts w:ascii="Times New Roman" w:hAnsi="Times New Roman" w:cs="Times New Roman"/>
          <w:sz w:val="28"/>
          <w:szCs w:val="28"/>
        </w:rPr>
        <w:t xml:space="preserve"> </w:t>
      </w:r>
      <w:r w:rsidR="00942905">
        <w:rPr>
          <w:rFonts w:ascii="Times New Roman" w:hAnsi="Times New Roman" w:cs="Times New Roman"/>
          <w:sz w:val="28"/>
          <w:szCs w:val="28"/>
        </w:rPr>
        <w:t>02.11.</w:t>
      </w:r>
      <w:r w:rsidRPr="007319CA">
        <w:rPr>
          <w:rFonts w:ascii="Times New Roman" w:hAnsi="Times New Roman" w:cs="Times New Roman"/>
          <w:sz w:val="28"/>
          <w:szCs w:val="28"/>
        </w:rPr>
        <w:t>20</w:t>
      </w:r>
      <w:r w:rsidR="00E23D28">
        <w:rPr>
          <w:rFonts w:ascii="Times New Roman" w:hAnsi="Times New Roman" w:cs="Times New Roman"/>
          <w:sz w:val="28"/>
          <w:szCs w:val="28"/>
        </w:rPr>
        <w:t>20</w:t>
      </w:r>
      <w:r w:rsidRPr="007319CA">
        <w:rPr>
          <w:rFonts w:ascii="Times New Roman" w:hAnsi="Times New Roman" w:cs="Times New Roman"/>
          <w:sz w:val="28"/>
          <w:szCs w:val="28"/>
        </w:rPr>
        <w:t>-</w:t>
      </w:r>
      <w:r w:rsidR="00942905">
        <w:rPr>
          <w:rFonts w:ascii="Times New Roman" w:hAnsi="Times New Roman" w:cs="Times New Roman"/>
          <w:sz w:val="28"/>
          <w:szCs w:val="28"/>
        </w:rPr>
        <w:t>08.11.</w:t>
      </w:r>
      <w:r w:rsidRPr="007319CA">
        <w:rPr>
          <w:rFonts w:ascii="Times New Roman" w:hAnsi="Times New Roman" w:cs="Times New Roman"/>
          <w:sz w:val="28"/>
          <w:szCs w:val="28"/>
        </w:rPr>
        <w:t>202</w:t>
      </w:r>
      <w:r w:rsidR="00942905">
        <w:rPr>
          <w:rFonts w:ascii="Times New Roman" w:hAnsi="Times New Roman" w:cs="Times New Roman"/>
          <w:sz w:val="28"/>
          <w:szCs w:val="28"/>
        </w:rPr>
        <w:t>0</w:t>
      </w:r>
      <w:r w:rsidR="008319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205"/>
        <w:gridCol w:w="1701"/>
        <w:gridCol w:w="1559"/>
        <w:gridCol w:w="1417"/>
        <w:gridCol w:w="1701"/>
        <w:gridCol w:w="1560"/>
        <w:gridCol w:w="1559"/>
        <w:gridCol w:w="1843"/>
      </w:tblGrid>
      <w:tr w:rsidR="004E7C8D" w:rsidRPr="007319CA" w:rsidTr="00002AD6">
        <w:trPr>
          <w:tblHeader/>
        </w:trPr>
        <w:tc>
          <w:tcPr>
            <w:tcW w:w="2205" w:type="dxa"/>
            <w:vAlign w:val="center"/>
          </w:tcPr>
          <w:p w:rsidR="004E7C8D" w:rsidRPr="007319CA" w:rsidRDefault="004E7C8D" w:rsidP="00951C47">
            <w:pPr>
              <w:shd w:val="clear" w:color="auto" w:fill="FFFFFF"/>
              <w:spacing w:before="20" w:after="2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Название объединения</w:t>
            </w: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shd w:val="clear" w:color="auto" w:fill="FFFFFF"/>
              <w:spacing w:before="20" w:after="2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shd w:val="clear" w:color="auto" w:fill="FFFFFF"/>
              <w:spacing w:before="20" w:after="2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shd w:val="clear" w:color="auto" w:fill="FFFFFF"/>
              <w:spacing w:before="20" w:after="2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shd w:val="clear" w:color="auto" w:fill="FFFFFF"/>
              <w:spacing w:before="20" w:after="2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shd w:val="clear" w:color="auto" w:fill="FFFFFF"/>
              <w:spacing w:before="20" w:after="2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shd w:val="clear" w:color="auto" w:fill="FFFFFF"/>
              <w:spacing w:before="20" w:after="2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shd w:val="clear" w:color="auto" w:fill="FFFFFF"/>
              <w:spacing w:before="20" w:after="2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Воскресенье</w:t>
            </w:r>
          </w:p>
        </w:tc>
      </w:tr>
      <w:tr w:rsidR="004E7C8D" w:rsidRPr="007319CA" w:rsidTr="00002AD6">
        <w:tc>
          <w:tcPr>
            <w:tcW w:w="2205" w:type="dxa"/>
            <w:vAlign w:val="center"/>
          </w:tcPr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ложкаре</w:t>
            </w:r>
            <w:proofErr w:type="gram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й«</w:t>
            </w:r>
            <w:proofErr w:type="gram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Лель»</w:t>
            </w:r>
          </w:p>
          <w:p w:rsidR="004E7C8D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Михайлова Л.А.)</w:t>
            </w: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14.00 - 14.40 -и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14.50 - 15.30 -и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15.40 - 16.20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16.30 - 17.10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17.20 - 18.00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18.10 - 18.50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1гр. </w:t>
            </w:r>
            <w:proofErr w:type="spell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19.00 - 19.40-и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14.00 -14.40 -и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14.50 -15.30 -и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15.40 -16.20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16.30 -17.10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17.20 -18.00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18.10-18.50 – 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2гр. </w:t>
            </w:r>
            <w:proofErr w:type="spell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19.00-19.40-и</w:t>
            </w: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14.00 - 14.40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14.50 - 15.30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15.40 - 16.20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16.30 - 17.10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3гр</w:t>
            </w:r>
            <w:proofErr w:type="gram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нс.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17.20-18.00-и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18.10-18.50-и</w:t>
            </w:r>
          </w:p>
        </w:tc>
      </w:tr>
      <w:tr w:rsidR="004E7C8D" w:rsidRPr="007319CA" w:rsidTr="00002AD6">
        <w:tc>
          <w:tcPr>
            <w:tcW w:w="2205" w:type="dxa"/>
            <w:vAlign w:val="center"/>
          </w:tcPr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Студия</w:t>
            </w:r>
          </w:p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эстрадного танца «Тутти»</w:t>
            </w:r>
          </w:p>
          <w:p w:rsidR="004E7C8D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Ключарёва Е.Ю.)</w:t>
            </w: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16.30- 17.00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17.10 –17.40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17.50 - 18.30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18.40 - 19.20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3гр.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19.30 - 20.10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20.20 -21.00 - 4гр., 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к.10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16.20- 16.50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17.00 - 17.40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17.50 - 18.30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18.40 - 19.20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3гр.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19.30 - 20.10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20.20 - 21.00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5гр., к.10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лассика 7ч.</w:t>
            </w: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16.20- 16.50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17.00 - 17.40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17.50 - 18.30 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18.40 - 19.20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4гр.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19.30 - 20.103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20.20 - 21.00 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5гр., 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к.12</w:t>
            </w: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14.40-15.20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16.20 - 16.50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17.00 - 17.40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4гр.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17.50 -18.30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3гр.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19.30-20.10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20.20 -21.00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5гр., к.10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ка 6ч.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14.40-15.20</w:t>
            </w:r>
          </w:p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16.20 - 16.50 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17.00 - 17.40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17.50 - 18.30 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18.40 - 19.20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19.30 - 20.10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20.20 - 21.00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к.10, Пост.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лассика 3ч.</w:t>
            </w:r>
          </w:p>
        </w:tc>
      </w:tr>
      <w:tr w:rsidR="004E7C8D" w:rsidRPr="007319CA" w:rsidTr="00002AD6">
        <w:trPr>
          <w:trHeight w:val="181"/>
        </w:trPr>
        <w:tc>
          <w:tcPr>
            <w:tcW w:w="2205" w:type="dxa"/>
            <w:vAlign w:val="center"/>
          </w:tcPr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Театральный коллектив</w:t>
            </w:r>
          </w:p>
          <w:p w:rsidR="004E7C8D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«Сказ»</w:t>
            </w:r>
          </w:p>
          <w:p w:rsidR="00002AD6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Л.Н.)</w:t>
            </w:r>
          </w:p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16.40-17.20 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17.30-18.10 2гр.</w:t>
            </w: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16.40-17.20 - 2гр</w:t>
            </w: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4E7C8D" w:rsidRPr="007319CA" w:rsidRDefault="004E7C8D" w:rsidP="00951C47">
            <w:pPr>
              <w:tabs>
                <w:tab w:val="left" w:pos="11623"/>
              </w:tabs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16.40-17.20 - 2гр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C8D" w:rsidRPr="007319CA" w:rsidTr="00002AD6">
        <w:trPr>
          <w:trHeight w:val="678"/>
        </w:trPr>
        <w:tc>
          <w:tcPr>
            <w:tcW w:w="2205" w:type="dxa"/>
            <w:vAlign w:val="center"/>
          </w:tcPr>
          <w:p w:rsidR="004E7C8D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Театр-студия «КРУГ_И»</w:t>
            </w:r>
          </w:p>
          <w:p w:rsidR="00002AD6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Аникеев И.В.)</w:t>
            </w:r>
          </w:p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1гр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2гр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2гр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C8D" w:rsidRPr="007319CA" w:rsidTr="00002AD6">
        <w:trPr>
          <w:trHeight w:val="445"/>
        </w:trPr>
        <w:tc>
          <w:tcPr>
            <w:tcW w:w="2205" w:type="dxa"/>
            <w:vAlign w:val="center"/>
          </w:tcPr>
          <w:p w:rsidR="004E7C8D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Ансамбль спортивного танца «</w:t>
            </w:r>
            <w:proofErr w:type="spell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Адекс</w:t>
            </w:r>
            <w:proofErr w:type="spell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02AD6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Зикеева Н.В.)</w:t>
            </w:r>
          </w:p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16.20 - 16.50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17.00 - 17.40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17.50 - 18.30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18.40 - 19.20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19.30 - 20.10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20.20 - 21.00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3р.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14.40-15.20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4гр.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16.20 - 16.50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17.00 - 17.40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5гр.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17.50 -18.30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3р.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19.30-20.10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20.20 -21.00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2гр.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10.00-1030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4гр.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17.50- 18.30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3гр.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19.30-20.10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20.20-21.00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5гр.</w:t>
            </w: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9.30-10.10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10.20-11.00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11.10- 11.50</w:t>
            </w:r>
          </w:p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15.20-16.00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C8D" w:rsidRPr="007319CA" w:rsidTr="00002AD6">
        <w:trPr>
          <w:trHeight w:val="1534"/>
        </w:trPr>
        <w:tc>
          <w:tcPr>
            <w:tcW w:w="2205" w:type="dxa"/>
            <w:vAlign w:val="center"/>
          </w:tcPr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Театр танца</w:t>
            </w:r>
          </w:p>
          <w:p w:rsidR="004E7C8D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«Краски детства»</w:t>
            </w:r>
          </w:p>
          <w:p w:rsidR="004E7C8D" w:rsidRPr="009E6B84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Студия Танца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7C8D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Маркина Л.В.</w:t>
            </w:r>
          </w:p>
          <w:p w:rsidR="00002AD6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Андриянова А.А.)</w:t>
            </w: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17.00 -18.4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2гр</w:t>
            </w:r>
          </w:p>
          <w:p w:rsidR="004E7C8D" w:rsidRPr="009E6B84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18.00-18.40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18.50-19.30</w:t>
            </w:r>
          </w:p>
          <w:p w:rsidR="004E7C8D" w:rsidRPr="007319CA" w:rsidRDefault="004E7C8D" w:rsidP="004E7C8D">
            <w:pPr>
              <w:ind w:right="5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«Краски детства»</w:t>
            </w:r>
          </w:p>
        </w:tc>
        <w:tc>
          <w:tcPr>
            <w:tcW w:w="1560" w:type="dxa"/>
            <w:vAlign w:val="center"/>
          </w:tcPr>
          <w:p w:rsidR="004E7C8D" w:rsidRPr="007319CA" w:rsidRDefault="004E7C8D" w:rsidP="009E6B8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17.00 -18.4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E7C8D" w:rsidRPr="007319CA" w:rsidRDefault="004E7C8D" w:rsidP="009E6B8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E7C8D" w:rsidRPr="007319CA" w:rsidRDefault="004E7C8D" w:rsidP="009E6B8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  <w:p w:rsidR="004E7C8D" w:rsidRPr="007319CA" w:rsidRDefault="004E7C8D" w:rsidP="009E6B8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E7C8D" w:rsidRPr="007319CA" w:rsidRDefault="004E7C8D" w:rsidP="009E6B8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E7C8D" w:rsidRPr="007319CA" w:rsidRDefault="004E7C8D" w:rsidP="009E6B8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2гр</w:t>
            </w:r>
          </w:p>
          <w:p w:rsidR="004E7C8D" w:rsidRPr="007319CA" w:rsidRDefault="004E7C8D" w:rsidP="009E6B84">
            <w:pPr>
              <w:ind w:right="5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7C8D" w:rsidRPr="007319CA" w:rsidTr="00002AD6">
        <w:trPr>
          <w:trHeight w:val="1459"/>
        </w:trPr>
        <w:tc>
          <w:tcPr>
            <w:tcW w:w="2205" w:type="dxa"/>
            <w:vAlign w:val="center"/>
          </w:tcPr>
          <w:p w:rsidR="004E7C8D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Вокальный коллектив «АССОРТИ»</w:t>
            </w:r>
          </w:p>
          <w:p w:rsidR="00002AD6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Кондратьева В.Н.)</w:t>
            </w:r>
          </w:p>
          <w:p w:rsidR="004E7C8D" w:rsidRPr="007319CA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15-30-16.10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16.20 - 16.50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17.00 - 17.40-1гр.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17.50 - 18.30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18.40 - 19.20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19.30-20.10-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2гр.</w:t>
            </w: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15-30-16.10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16.20 - 16.50-и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17.00 - 17.40-и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17.50-18.30-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18.40-19.20-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19.30-20.10-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6.20-17.00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17.10-17.50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18.00-18.40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18.50-19.30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19.40-20.20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C8D" w:rsidRPr="007319CA" w:rsidTr="00002AD6">
        <w:trPr>
          <w:trHeight w:val="993"/>
        </w:trPr>
        <w:tc>
          <w:tcPr>
            <w:tcW w:w="2205" w:type="dxa"/>
            <w:vAlign w:val="center"/>
          </w:tcPr>
          <w:p w:rsidR="004E7C8D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Студия «Уклад»</w:t>
            </w:r>
          </w:p>
          <w:p w:rsidR="00002AD6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Мачкасова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Т.А.)</w:t>
            </w: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17.50 - 18.30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1гр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18.40 - 19.20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19.30 - 20.10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2гр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20.20 - 21.00</w:t>
            </w:r>
          </w:p>
        </w:tc>
        <w:tc>
          <w:tcPr>
            <w:tcW w:w="1417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1гр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2гр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19.20-20.00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20.10-20.50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3гр</w:t>
            </w: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1гр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2гр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19.20-20.00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20.10-20.50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3гр</w:t>
            </w:r>
          </w:p>
        </w:tc>
      </w:tr>
      <w:tr w:rsidR="004E7C8D" w:rsidRPr="007319CA" w:rsidTr="00002AD6">
        <w:trPr>
          <w:trHeight w:val="1252"/>
        </w:trPr>
        <w:tc>
          <w:tcPr>
            <w:tcW w:w="2205" w:type="dxa"/>
            <w:vAlign w:val="center"/>
          </w:tcPr>
          <w:p w:rsidR="004E7C8D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Вокальный ансамбль «Волшебные голоса»</w:t>
            </w:r>
          </w:p>
          <w:p w:rsidR="00002AD6" w:rsidRPr="007319CA" w:rsidRDefault="00002AD6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Шестакова О.А.)</w:t>
            </w: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Default="004E7C8D" w:rsidP="00BA64C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12:30-13:00 </w:t>
            </w:r>
          </w:p>
          <w:p w:rsidR="004E7C8D" w:rsidRDefault="004E7C8D" w:rsidP="00BA64C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13:10-13:40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7C8D" w:rsidRDefault="004E7C8D" w:rsidP="00BA64C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17:00-18:40 ст.гр.</w:t>
            </w:r>
          </w:p>
          <w:p w:rsidR="004E7C8D" w:rsidRPr="007319CA" w:rsidRDefault="004E7C8D" w:rsidP="00BA64C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7C8D" w:rsidRPr="007319CA" w:rsidRDefault="004E7C8D" w:rsidP="004E7C8D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C8D" w:rsidRPr="007319CA" w:rsidTr="00002AD6">
        <w:trPr>
          <w:trHeight w:val="1252"/>
        </w:trPr>
        <w:tc>
          <w:tcPr>
            <w:tcW w:w="2205" w:type="dxa"/>
            <w:vAlign w:val="center"/>
          </w:tcPr>
          <w:p w:rsidR="004E7C8D" w:rsidRPr="007319CA" w:rsidRDefault="004E7C8D" w:rsidP="00B20764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4E7C8D" w:rsidRDefault="004E7C8D" w:rsidP="00B20764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ложкаре</w:t>
            </w:r>
            <w:proofErr w:type="gram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й«</w:t>
            </w:r>
            <w:proofErr w:type="gram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Лель»</w:t>
            </w:r>
          </w:p>
          <w:p w:rsidR="00002AD6" w:rsidRPr="007319CA" w:rsidRDefault="00002AD6" w:rsidP="00B20764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духовые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Кузьмина А.Б.)</w:t>
            </w:r>
          </w:p>
          <w:p w:rsidR="004E7C8D" w:rsidRDefault="004E7C8D" w:rsidP="00BB19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15:20-16:00-инд.</w:t>
            </w:r>
          </w:p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16:10-16:50- инд.</w:t>
            </w:r>
          </w:p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17:00-17:40- инд.</w:t>
            </w:r>
          </w:p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17:50-18:30- гр.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18:40-19:20- гр.</w:t>
            </w:r>
          </w:p>
        </w:tc>
        <w:tc>
          <w:tcPr>
            <w:tcW w:w="1559" w:type="dxa"/>
            <w:vAlign w:val="center"/>
          </w:tcPr>
          <w:p w:rsidR="004E7C8D" w:rsidRDefault="004E7C8D" w:rsidP="00BA64C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7C8D" w:rsidRDefault="004E7C8D" w:rsidP="00BA64C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17:00-17:40-инд.</w:t>
            </w:r>
          </w:p>
          <w:p w:rsidR="004E7C8D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17:50-18:30- инд.</w:t>
            </w:r>
          </w:p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18:40-19:20- инд.</w:t>
            </w:r>
          </w:p>
        </w:tc>
        <w:tc>
          <w:tcPr>
            <w:tcW w:w="1560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7C8D" w:rsidRPr="007319CA" w:rsidRDefault="004E7C8D" w:rsidP="00951C4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61DD" w:rsidRDefault="000561DD" w:rsidP="008D2C77">
      <w:pPr>
        <w:rPr>
          <w:rFonts w:cs="Times New Roman"/>
        </w:rPr>
      </w:pPr>
      <w:r w:rsidRPr="007319CA">
        <w:rPr>
          <w:rFonts w:ascii="Times New Roman" w:hAnsi="Times New Roman" w:cs="Times New Roman"/>
        </w:rPr>
        <w:br w:type="page"/>
      </w:r>
    </w:p>
    <w:p w:rsidR="000561DD" w:rsidRDefault="000561DD">
      <w:pPr>
        <w:rPr>
          <w:rFonts w:cs="Times New Roman"/>
        </w:rPr>
      </w:pPr>
    </w:p>
    <w:p w:rsidR="000561DD" w:rsidRDefault="000561DD" w:rsidP="002C11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DD" w:rsidRDefault="000561DD">
      <w:pPr>
        <w:rPr>
          <w:rFonts w:cs="Times New Roman"/>
        </w:rPr>
      </w:pPr>
    </w:p>
    <w:tbl>
      <w:tblPr>
        <w:tblW w:w="13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346"/>
        <w:gridCol w:w="1220"/>
        <w:gridCol w:w="1757"/>
        <w:gridCol w:w="1843"/>
        <w:gridCol w:w="1701"/>
        <w:gridCol w:w="1701"/>
        <w:gridCol w:w="1701"/>
        <w:gridCol w:w="1559"/>
      </w:tblGrid>
      <w:tr w:rsidR="00002AD6" w:rsidRPr="007319CA" w:rsidTr="00F74CE1">
        <w:trPr>
          <w:trHeight w:val="345"/>
        </w:trPr>
        <w:tc>
          <w:tcPr>
            <w:tcW w:w="2346" w:type="dxa"/>
            <w:vAlign w:val="center"/>
          </w:tcPr>
          <w:p w:rsidR="00002AD6" w:rsidRPr="002C11D1" w:rsidRDefault="00002AD6" w:rsidP="0047441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D1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11D1">
              <w:rPr>
                <w:rFonts w:ascii="Times New Roman" w:hAnsi="Times New Roman" w:cs="Times New Roman"/>
                <w:sz w:val="18"/>
                <w:szCs w:val="18"/>
              </w:rPr>
              <w:t>объединения</w:t>
            </w:r>
          </w:p>
        </w:tc>
        <w:tc>
          <w:tcPr>
            <w:tcW w:w="1220" w:type="dxa"/>
            <w:vAlign w:val="center"/>
          </w:tcPr>
          <w:p w:rsidR="00002AD6" w:rsidRPr="007319CA" w:rsidRDefault="00002AD6" w:rsidP="0047441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757" w:type="dxa"/>
            <w:vAlign w:val="center"/>
          </w:tcPr>
          <w:p w:rsidR="00002AD6" w:rsidRPr="007319CA" w:rsidRDefault="00002AD6" w:rsidP="00474417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002AD6" w:rsidRPr="007319CA" w:rsidRDefault="00002AD6" w:rsidP="00474417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002AD6" w:rsidRPr="007319CA" w:rsidRDefault="00002AD6" w:rsidP="0047441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002AD6" w:rsidRPr="007319CA" w:rsidRDefault="00002AD6" w:rsidP="0047441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002AD6" w:rsidRPr="007319CA" w:rsidRDefault="00002AD6" w:rsidP="0047441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002AD6" w:rsidRPr="007319CA" w:rsidRDefault="00002AD6" w:rsidP="00474417">
            <w:pPr>
              <w:snapToGrid w:val="0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Воскресение</w:t>
            </w:r>
          </w:p>
        </w:tc>
      </w:tr>
      <w:tr w:rsidR="00002AD6" w:rsidRPr="007319CA" w:rsidTr="00F74CE1">
        <w:trPr>
          <w:trHeight w:val="345"/>
        </w:trPr>
        <w:tc>
          <w:tcPr>
            <w:tcW w:w="2346" w:type="dxa"/>
            <w:vAlign w:val="center"/>
          </w:tcPr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Авиамоделирован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</w:p>
          <w:p w:rsidR="00002AD6" w:rsidRPr="007319CA" w:rsidRDefault="00F74CE1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Яковлев О.А.)</w:t>
            </w:r>
          </w:p>
        </w:tc>
        <w:tc>
          <w:tcPr>
            <w:tcW w:w="1220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15.00-15.40 (1гр.)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15.50-16.30 (1гр.)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16.40-17.20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17.30-18.10 (2гр.)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18.20-19.00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19.10-19.50 (3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</w:tc>
        <w:tc>
          <w:tcPr>
            <w:tcW w:w="1843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15.00-15.40 (1гр.)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15.50-16.30 (1гр.)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16.40-17.20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17.30-18.10 (2гр.)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18.20-19.00 (3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19.10-19.50 (3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</w:tc>
        <w:tc>
          <w:tcPr>
            <w:tcW w:w="1701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14.00-14.40 (</w:t>
            </w:r>
            <w:proofErr w:type="spell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и.з</w:t>
            </w:r>
            <w:proofErr w:type="spell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.)       14.50-15-30 (</w:t>
            </w:r>
            <w:proofErr w:type="spell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и.з</w:t>
            </w:r>
            <w:proofErr w:type="spell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.)  15.40-16.20 (</w:t>
            </w:r>
            <w:proofErr w:type="spell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и.з</w:t>
            </w:r>
            <w:proofErr w:type="spell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.) 16.30-17.10 (</w:t>
            </w:r>
            <w:proofErr w:type="spell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и.з</w:t>
            </w:r>
            <w:proofErr w:type="spellEnd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AD6" w:rsidRPr="007319CA" w:rsidTr="00F74CE1">
        <w:trPr>
          <w:trHeight w:val="1086"/>
        </w:trPr>
        <w:tc>
          <w:tcPr>
            <w:tcW w:w="2346" w:type="dxa"/>
            <w:vAlign w:val="center"/>
          </w:tcPr>
          <w:p w:rsidR="00002AD6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F74CE1" w:rsidRPr="007319CA" w:rsidRDefault="00F74CE1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Путенихин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02AD6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16:40-17:20 (3гр.)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17.30-18.10 (1гр.)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18.20-19.00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19.10-19.50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  <w:p w:rsidR="00002AD6" w:rsidRPr="007319CA" w:rsidRDefault="00002AD6" w:rsidP="008D2C77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20.00-20.40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</w:tc>
        <w:tc>
          <w:tcPr>
            <w:tcW w:w="1701" w:type="dxa"/>
            <w:vAlign w:val="center"/>
          </w:tcPr>
          <w:p w:rsidR="00002AD6" w:rsidRDefault="00002AD6" w:rsidP="008D2C77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16:40-17:20 (3гр.)</w:t>
            </w:r>
          </w:p>
          <w:p w:rsidR="00002AD6" w:rsidRPr="007319CA" w:rsidRDefault="00002AD6" w:rsidP="008D2C77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17.30-18.10 (1гр.)</w:t>
            </w:r>
          </w:p>
          <w:p w:rsidR="00002AD6" w:rsidRPr="007319CA" w:rsidRDefault="00002AD6" w:rsidP="008D2C77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18.20-19.00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  <w:p w:rsidR="00002AD6" w:rsidRPr="007319CA" w:rsidRDefault="00002AD6" w:rsidP="008D2C77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19.10-19.50 (2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  <w:p w:rsidR="00002AD6" w:rsidRPr="007319CA" w:rsidRDefault="00002AD6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20.00-20.40 (2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</w:p>
        </w:tc>
        <w:tc>
          <w:tcPr>
            <w:tcW w:w="1701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AD6" w:rsidRPr="007319CA" w:rsidRDefault="00002AD6" w:rsidP="00163A1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12.50-13.30 (1гр.)</w:t>
            </w:r>
          </w:p>
          <w:p w:rsidR="00002AD6" w:rsidRPr="007319CA" w:rsidRDefault="00002AD6" w:rsidP="00163A1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19CA">
              <w:rPr>
                <w:rFonts w:ascii="Times New Roman" w:hAnsi="Times New Roman" w:cs="Times New Roman"/>
                <w:sz w:val="18"/>
                <w:szCs w:val="18"/>
              </w:rPr>
              <w:t xml:space="preserve">13.40-14.20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</w:t>
            </w:r>
            <w:proofErr w:type="gramEnd"/>
          </w:p>
          <w:p w:rsidR="00002AD6" w:rsidRPr="007319CA" w:rsidRDefault="00002AD6" w:rsidP="00163A1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14.30-15.10 (2гр.)</w:t>
            </w:r>
          </w:p>
          <w:p w:rsidR="00002AD6" w:rsidRDefault="00002AD6" w:rsidP="00163A1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15.20-16.00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19CA">
              <w:rPr>
                <w:rFonts w:ascii="Times New Roman" w:hAnsi="Times New Roman" w:cs="Times New Roman"/>
                <w:sz w:val="18"/>
                <w:szCs w:val="18"/>
              </w:rPr>
              <w:t>гр.) 16.10-17.00 (3гр.)</w:t>
            </w:r>
          </w:p>
          <w:p w:rsidR="00002AD6" w:rsidRPr="007319CA" w:rsidRDefault="00002AD6" w:rsidP="00163A14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17.10-17.50(3гр)</w:t>
            </w:r>
          </w:p>
        </w:tc>
        <w:tc>
          <w:tcPr>
            <w:tcW w:w="1559" w:type="dxa"/>
            <w:vAlign w:val="center"/>
          </w:tcPr>
          <w:p w:rsidR="00002AD6" w:rsidRPr="007319CA" w:rsidRDefault="00002AD6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AD6" w:rsidRPr="007319CA" w:rsidTr="00F74CE1">
        <w:trPr>
          <w:trHeight w:val="1086"/>
        </w:trPr>
        <w:tc>
          <w:tcPr>
            <w:tcW w:w="2346" w:type="dxa"/>
            <w:vAlign w:val="center"/>
          </w:tcPr>
          <w:p w:rsidR="00002AD6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Фотошкола «Самара»</w:t>
            </w:r>
          </w:p>
          <w:p w:rsidR="00F74CE1" w:rsidRDefault="00F74CE1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Мусорин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М.К., Палий Н.Н.)</w:t>
            </w:r>
          </w:p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002AD6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16:00-16:40</w:t>
            </w:r>
          </w:p>
          <w:p w:rsidR="00002AD6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16:50-17:30</w:t>
            </w:r>
          </w:p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17:40-18:20</w:t>
            </w:r>
          </w:p>
        </w:tc>
        <w:tc>
          <w:tcPr>
            <w:tcW w:w="1757" w:type="dxa"/>
            <w:vAlign w:val="center"/>
          </w:tcPr>
          <w:p w:rsidR="00002AD6" w:rsidRDefault="00002AD6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16:00-16:40</w:t>
            </w:r>
          </w:p>
          <w:p w:rsidR="00002AD6" w:rsidRDefault="00002AD6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16:50-17:30</w:t>
            </w:r>
          </w:p>
          <w:p w:rsidR="00002AD6" w:rsidRPr="007319CA" w:rsidRDefault="00002AD6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17:40-18:20</w:t>
            </w:r>
          </w:p>
        </w:tc>
        <w:tc>
          <w:tcPr>
            <w:tcW w:w="1843" w:type="dxa"/>
            <w:vAlign w:val="center"/>
          </w:tcPr>
          <w:p w:rsidR="00002AD6" w:rsidRDefault="00002AD6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16:00-16:40</w:t>
            </w:r>
          </w:p>
          <w:p w:rsidR="00002AD6" w:rsidRDefault="00002AD6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16:50-17:30</w:t>
            </w:r>
          </w:p>
          <w:p w:rsidR="00002AD6" w:rsidRDefault="00002AD6" w:rsidP="008D2C77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17:40-18:20</w:t>
            </w:r>
          </w:p>
        </w:tc>
        <w:tc>
          <w:tcPr>
            <w:tcW w:w="1701" w:type="dxa"/>
            <w:vAlign w:val="center"/>
          </w:tcPr>
          <w:p w:rsidR="00002AD6" w:rsidRDefault="00002AD6" w:rsidP="00085BED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16:00-16:40</w:t>
            </w:r>
          </w:p>
          <w:p w:rsidR="00002AD6" w:rsidRDefault="00002AD6" w:rsidP="00085BED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16:50-17:30</w:t>
            </w:r>
          </w:p>
          <w:p w:rsidR="00002AD6" w:rsidRDefault="00002AD6" w:rsidP="00085BED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17:40-18:20</w:t>
            </w:r>
          </w:p>
        </w:tc>
        <w:tc>
          <w:tcPr>
            <w:tcW w:w="1701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2AD6" w:rsidRPr="007319CA" w:rsidRDefault="00002AD6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2AD6" w:rsidRDefault="00002AD6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10:00-10:40</w:t>
            </w:r>
          </w:p>
          <w:p w:rsidR="00002AD6" w:rsidRDefault="00002AD6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10:50-11:30</w:t>
            </w:r>
          </w:p>
          <w:p w:rsidR="00002AD6" w:rsidRDefault="00002AD6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11:40-12:20</w:t>
            </w:r>
          </w:p>
          <w:p w:rsidR="00002AD6" w:rsidRDefault="00002AD6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12:30-13:10</w:t>
            </w:r>
          </w:p>
          <w:p w:rsidR="00002AD6" w:rsidRDefault="00002AD6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13:20-14:00</w:t>
            </w:r>
          </w:p>
          <w:p w:rsidR="00002AD6" w:rsidRPr="007319CA" w:rsidRDefault="00002AD6" w:rsidP="00002AD6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14:10-14:50 </w:t>
            </w:r>
          </w:p>
        </w:tc>
      </w:tr>
      <w:tr w:rsidR="00002AD6" w:rsidRPr="007319CA" w:rsidTr="00F74CE1">
        <w:trPr>
          <w:trHeight w:val="1086"/>
        </w:trPr>
        <w:tc>
          <w:tcPr>
            <w:tcW w:w="2346" w:type="dxa"/>
            <w:vAlign w:val="center"/>
          </w:tcPr>
          <w:p w:rsidR="00002AD6" w:rsidRDefault="00F74CE1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Занимательная астрономия</w:t>
            </w:r>
          </w:p>
          <w:p w:rsidR="00F74CE1" w:rsidRDefault="00F74CE1" w:rsidP="002C11D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Феоктистова И.А.)</w:t>
            </w:r>
          </w:p>
        </w:tc>
        <w:tc>
          <w:tcPr>
            <w:tcW w:w="1220" w:type="dxa"/>
            <w:vAlign w:val="center"/>
          </w:tcPr>
          <w:p w:rsidR="00F74CE1" w:rsidRDefault="00F74CE1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15:00-15:40</w:t>
            </w:r>
          </w:p>
          <w:p w:rsidR="00F74CE1" w:rsidRDefault="00F74CE1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15:50-16:30</w:t>
            </w:r>
          </w:p>
          <w:p w:rsidR="00002AD6" w:rsidRDefault="00F74CE1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16:40-11:20</w:t>
            </w:r>
          </w:p>
        </w:tc>
        <w:tc>
          <w:tcPr>
            <w:tcW w:w="1757" w:type="dxa"/>
            <w:vAlign w:val="center"/>
          </w:tcPr>
          <w:p w:rsidR="00002AD6" w:rsidRDefault="00002AD6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02AD6" w:rsidRDefault="00002AD6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CE1" w:rsidRDefault="00F74CE1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15:00-15:40</w:t>
            </w:r>
          </w:p>
          <w:p w:rsidR="00F74CE1" w:rsidRDefault="00F74CE1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15:50-16:30</w:t>
            </w:r>
          </w:p>
          <w:p w:rsidR="00002AD6" w:rsidRDefault="00F74CE1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16:40-11:20</w:t>
            </w:r>
          </w:p>
        </w:tc>
        <w:tc>
          <w:tcPr>
            <w:tcW w:w="1701" w:type="dxa"/>
            <w:vAlign w:val="center"/>
          </w:tcPr>
          <w:p w:rsidR="00002AD6" w:rsidRPr="007319CA" w:rsidRDefault="00002AD6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4CE1" w:rsidRDefault="00F74CE1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15:00-15:40</w:t>
            </w:r>
          </w:p>
          <w:p w:rsidR="00F74CE1" w:rsidRDefault="00F74CE1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15:50-16:30</w:t>
            </w:r>
          </w:p>
          <w:p w:rsidR="00002AD6" w:rsidRPr="007319CA" w:rsidRDefault="00F74CE1" w:rsidP="00F74CE1">
            <w:pPr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16:40-11:20</w:t>
            </w:r>
          </w:p>
        </w:tc>
        <w:tc>
          <w:tcPr>
            <w:tcW w:w="1559" w:type="dxa"/>
            <w:vAlign w:val="center"/>
          </w:tcPr>
          <w:p w:rsidR="00002AD6" w:rsidRDefault="00002AD6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5D" w:rsidRPr="007319CA" w:rsidTr="00F74CE1">
        <w:trPr>
          <w:trHeight w:val="1086"/>
        </w:trPr>
        <w:tc>
          <w:tcPr>
            <w:tcW w:w="2346" w:type="dxa"/>
            <w:vAlign w:val="center"/>
          </w:tcPr>
          <w:p w:rsidR="00D5615D" w:rsidRPr="00D5615D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15D">
              <w:rPr>
                <w:rFonts w:ascii="Times New Roman" w:hAnsi="Times New Roman" w:cs="Times New Roman"/>
                <w:sz w:val="18"/>
                <w:szCs w:val="18"/>
              </w:rPr>
              <w:t>«Изостудия»</w:t>
            </w:r>
          </w:p>
          <w:p w:rsidR="00D5615D" w:rsidRDefault="00D5615D" w:rsidP="00D5615D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615D">
              <w:rPr>
                <w:rFonts w:ascii="Times New Roman" w:hAnsi="Times New Roman" w:cs="Times New Roman"/>
                <w:sz w:val="18"/>
                <w:szCs w:val="18"/>
              </w:rPr>
              <w:t>Битюкова</w:t>
            </w:r>
            <w:proofErr w:type="spellEnd"/>
            <w:r w:rsidRPr="00D561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Е.Ю.)</w:t>
            </w:r>
          </w:p>
        </w:tc>
        <w:tc>
          <w:tcPr>
            <w:tcW w:w="1220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1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16.00 – 16.40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16.50 – 17.30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2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17.40 – 18.20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18.30 – 19.10</w:t>
            </w:r>
          </w:p>
          <w:p w:rsidR="00D5615D" w:rsidRDefault="00D5615D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3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13.20 – 14.00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14.10 – 14.50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4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15.00 – 15.40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15.50 – 16.30</w:t>
            </w:r>
          </w:p>
          <w:p w:rsidR="00D5615D" w:rsidRDefault="00D5615D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1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14.00 – 14.40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14.50 – 15.30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2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15.40 – 16.20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16.30 – 17.10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17.20 – 18.00</w:t>
            </w:r>
          </w:p>
          <w:p w:rsidR="00D5615D" w:rsidRDefault="00D5615D" w:rsidP="008D2C77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3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15.00 – 15.40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15.50 – 16.30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4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16.40 – 17.20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17.30 – 18.10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18.20 – 19.00</w:t>
            </w:r>
          </w:p>
          <w:p w:rsidR="00D5615D" w:rsidRDefault="00D5615D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7319CA" w:rsidRDefault="00D5615D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Default="00D5615D" w:rsidP="00F74CE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615D" w:rsidRDefault="00D5615D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5D" w:rsidRPr="007319CA" w:rsidTr="007A5577">
        <w:trPr>
          <w:trHeight w:val="1086"/>
        </w:trPr>
        <w:tc>
          <w:tcPr>
            <w:tcW w:w="2346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Студия дошкольников «Гармония детства»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образования: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Андриянова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Pr="00D561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615D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Битюкова</w:t>
            </w:r>
            <w:proofErr w:type="spellEnd"/>
            <w:r w:rsidRPr="001D3673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61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Шестакова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5615D" w:rsidRPr="00D5615D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2-5</w:t>
            </w: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9.30 – 9.55</w:t>
            </w: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10.00 – 10.25</w:t>
            </w: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1</w:t>
            </w: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10.30 – 10.55</w:t>
            </w: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11.00 – 11.25</w:t>
            </w: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11.30 – 11.55</w:t>
            </w: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12.00 – 12.30</w:t>
            </w: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15D" w:rsidRPr="001D3673" w:rsidRDefault="00D5615D" w:rsidP="00D81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6 - 10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9.30 – 9.55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10.00 – 10.25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10.30 – 10.55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11.00 – 11.25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11.30 – 11.55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12.00 – 12.30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7319CA" w:rsidRDefault="00D5615D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Гр 1-10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9.30 – 9.55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10.00 – 10.25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10.30 – 10.55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11.00 – 11.25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11.30 – 11.55</w:t>
            </w:r>
          </w:p>
          <w:p w:rsidR="00D5615D" w:rsidRDefault="00D5615D" w:rsidP="00D5615D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673">
              <w:rPr>
                <w:rFonts w:ascii="Times New Roman" w:hAnsi="Times New Roman" w:cs="Times New Roman"/>
                <w:sz w:val="18"/>
                <w:szCs w:val="18"/>
              </w:rPr>
              <w:t>12.00 – 12.30</w:t>
            </w:r>
          </w:p>
        </w:tc>
        <w:tc>
          <w:tcPr>
            <w:tcW w:w="1559" w:type="dxa"/>
            <w:vAlign w:val="center"/>
          </w:tcPr>
          <w:p w:rsidR="00D5615D" w:rsidRDefault="00D5615D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5D" w:rsidRPr="007319CA" w:rsidTr="007A5577">
        <w:trPr>
          <w:trHeight w:val="1086"/>
        </w:trPr>
        <w:tc>
          <w:tcPr>
            <w:tcW w:w="2346" w:type="dxa"/>
            <w:vAlign w:val="center"/>
          </w:tcPr>
          <w:p w:rsidR="00D5615D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ВПК «Звёздный десант»</w:t>
            </w:r>
          </w:p>
          <w:p w:rsidR="00D5615D" w:rsidRPr="00D5615D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(рук. Сысоева Л.В.)</w:t>
            </w:r>
          </w:p>
        </w:tc>
        <w:tc>
          <w:tcPr>
            <w:tcW w:w="1220" w:type="dxa"/>
            <w:vAlign w:val="center"/>
          </w:tcPr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12.30-13.10 (6гр.)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(</w:t>
            </w:r>
            <w:proofErr w:type="spellStart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Ст</w:t>
            </w:r>
            <w:proofErr w:type="spellEnd"/>
            <w:proofErr w:type="gramStart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.</w:t>
            </w:r>
            <w:proofErr w:type="gramEnd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гр. первый год обучения)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15.00-15.40 (1гр.)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15.50-16.30 (1гр.)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первый год обучения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16.40-17.20 (5гр.)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17.30-18.10 (5гр.)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18.20-19.00(5гр.)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(</w:t>
            </w:r>
            <w:proofErr w:type="spellStart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Ст.гр</w:t>
            </w:r>
            <w:proofErr w:type="spellEnd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. третий год обучения)</w:t>
            </w:r>
          </w:p>
        </w:tc>
        <w:tc>
          <w:tcPr>
            <w:tcW w:w="1757" w:type="dxa"/>
          </w:tcPr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10.00-10.40 (3гр.)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10.50-11.30 (3гр.)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11.40-12.20 (3гр.)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12.30-13.10 (6гр.)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7"/>
                <w:sz w:val="18"/>
                <w:szCs w:val="18"/>
                <w:highlight w:val="white"/>
              </w:rPr>
              <w:t>(Ст. гр. первый год обучения)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Ср.гр</w:t>
            </w:r>
            <w:proofErr w:type="gramStart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торой</w:t>
            </w:r>
            <w:proofErr w:type="spellEnd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 год обучения)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15.00-15.40 (2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15.50-16.30 (2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(</w:t>
            </w:r>
            <w:proofErr w:type="spellStart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Ср.гр</w:t>
            </w:r>
            <w:proofErr w:type="spellEnd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. первый год обучения)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 16.40-17.20 (4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17.30-18.10 (4гр.)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18.20-19.00(4гр.)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(</w:t>
            </w:r>
            <w:proofErr w:type="spellStart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Ср.гр</w:t>
            </w:r>
            <w:proofErr w:type="gramStart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.в</w:t>
            </w:r>
            <w:proofErr w:type="gramEnd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торой</w:t>
            </w:r>
            <w:proofErr w:type="spellEnd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год обучения)</w:t>
            </w:r>
          </w:p>
        </w:tc>
        <w:tc>
          <w:tcPr>
            <w:tcW w:w="1843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10.00-10.40(3гр.) 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10.50-11.30 (3гр.)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11.40-12.20 (3гр.)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Ср.гр</w:t>
            </w:r>
            <w:proofErr w:type="gramStart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торой</w:t>
            </w:r>
            <w:proofErr w:type="spellEnd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 год обучения)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12.30-13.10 (6гр.)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(</w:t>
            </w:r>
            <w:proofErr w:type="spellStart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Ст</w:t>
            </w:r>
            <w:proofErr w:type="spellEnd"/>
            <w:proofErr w:type="gramStart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.</w:t>
            </w:r>
            <w:proofErr w:type="gramEnd"/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гр. первый год обучения)</w:t>
            </w: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15.00-15.40 (2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15.50-16.30 (2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7"/>
                <w:sz w:val="18"/>
                <w:szCs w:val="18"/>
                <w:highlight w:val="white"/>
              </w:rPr>
              <w:t>К40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7"/>
                <w:sz w:val="18"/>
                <w:szCs w:val="18"/>
                <w:highlight w:val="white"/>
              </w:rPr>
              <w:t>(</w:t>
            </w:r>
            <w:proofErr w:type="spellStart"/>
            <w:r w:rsidRPr="00C02615">
              <w:rPr>
                <w:rFonts w:ascii="Times New Roman" w:hAnsi="Times New Roman" w:cs="Times New Roman"/>
                <w:spacing w:val="7"/>
                <w:sz w:val="18"/>
                <w:szCs w:val="18"/>
                <w:highlight w:val="white"/>
              </w:rPr>
              <w:t>Ср.гр</w:t>
            </w:r>
            <w:proofErr w:type="spellEnd"/>
            <w:r w:rsidRPr="00C02615">
              <w:rPr>
                <w:rFonts w:ascii="Times New Roman" w:hAnsi="Times New Roman" w:cs="Times New Roman"/>
                <w:spacing w:val="7"/>
                <w:sz w:val="18"/>
                <w:szCs w:val="18"/>
                <w:highlight w:val="white"/>
              </w:rPr>
              <w:t>. первый год обучения)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 16.40-17.20 (4гр.)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17.30-18.10 (4гр.) 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18.20-19.00(4гр.)</w:t>
            </w:r>
          </w:p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Ср.гр</w:t>
            </w:r>
            <w:proofErr w:type="gramStart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торой</w:t>
            </w:r>
            <w:proofErr w:type="spellEnd"/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 год обучения)</w:t>
            </w:r>
          </w:p>
        </w:tc>
        <w:tc>
          <w:tcPr>
            <w:tcW w:w="1701" w:type="dxa"/>
            <w:vAlign w:val="center"/>
          </w:tcPr>
          <w:p w:rsidR="00D5615D" w:rsidRPr="00C02615" w:rsidRDefault="00D5615D" w:rsidP="00D561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10.00-10.40 </w:t>
            </w:r>
          </w:p>
          <w:p w:rsidR="00D5615D" w:rsidRPr="00C02615" w:rsidRDefault="00D5615D" w:rsidP="00D561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10.50-11.30</w:t>
            </w:r>
          </w:p>
          <w:p w:rsidR="00D5615D" w:rsidRPr="00C02615" w:rsidRDefault="00D5615D" w:rsidP="00D561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11.40-12.20</w:t>
            </w:r>
          </w:p>
          <w:p w:rsidR="00D5615D" w:rsidRPr="00C02615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  (гр. переменного     состава)</w:t>
            </w:r>
          </w:p>
          <w:p w:rsidR="00D5615D" w:rsidRPr="00C02615" w:rsidRDefault="00D5615D" w:rsidP="00D561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12.30-13.10</w:t>
            </w:r>
          </w:p>
          <w:p w:rsidR="00D5615D" w:rsidRPr="00C02615" w:rsidRDefault="00D5615D" w:rsidP="00D561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13.20-14.00 </w:t>
            </w:r>
          </w:p>
          <w:p w:rsidR="00D5615D" w:rsidRPr="00C02615" w:rsidRDefault="00D5615D" w:rsidP="00D561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-2"/>
                <w:sz w:val="18"/>
                <w:szCs w:val="18"/>
                <w:highlight w:val="white"/>
              </w:rPr>
              <w:t>14.10-14.50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-2"/>
                <w:sz w:val="18"/>
                <w:szCs w:val="18"/>
                <w:highlight w:val="white"/>
              </w:rPr>
              <w:t xml:space="preserve"> (гр. переменного состава)</w:t>
            </w: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14.00-14.40 (4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14.50-15.30 (4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15.40-16.20 (5 гр.)</w:t>
            </w:r>
          </w:p>
          <w:p w:rsidR="00D5615D" w:rsidRPr="007319CA" w:rsidRDefault="00D5615D" w:rsidP="002C11D1">
            <w:pPr>
              <w:snapToGrid w:val="0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615D" w:rsidRDefault="00D5615D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5D" w:rsidRPr="007319CA" w:rsidTr="007A5577">
        <w:trPr>
          <w:trHeight w:val="1086"/>
        </w:trPr>
        <w:tc>
          <w:tcPr>
            <w:tcW w:w="2346" w:type="dxa"/>
            <w:vAlign w:val="center"/>
          </w:tcPr>
          <w:p w:rsidR="00D5615D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15D">
              <w:rPr>
                <w:rFonts w:ascii="Times New Roman" w:hAnsi="Times New Roman" w:cs="Times New Roman"/>
                <w:sz w:val="18"/>
                <w:szCs w:val="18"/>
              </w:rPr>
              <w:t>ВПК «Звёздный десант»</w:t>
            </w:r>
          </w:p>
          <w:p w:rsidR="00D5615D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Пулевая стрельба и огневая подготовка</w:t>
            </w:r>
          </w:p>
          <w:p w:rsidR="00D5615D" w:rsidRPr="00D5615D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Сысоев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0" w:type="dxa"/>
            <w:vAlign w:val="center"/>
          </w:tcPr>
          <w:p w:rsidR="00D5615D" w:rsidRPr="00C02615" w:rsidRDefault="00D5615D" w:rsidP="00D561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10.40-11.20 (6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757" w:type="dxa"/>
          </w:tcPr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15.00-15.40 (3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15.50-16.30 (3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z w:val="18"/>
                <w:szCs w:val="18"/>
              </w:rPr>
              <w:t>16.40-17.20 (2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C02615" w:rsidRDefault="00D5615D" w:rsidP="00D561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6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16.40-17.20 (5 гр.)</w:t>
            </w:r>
          </w:p>
          <w:p w:rsidR="00D5615D" w:rsidRPr="00C02615" w:rsidRDefault="00D5615D" w:rsidP="00D56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5615D" w:rsidRPr="00C02615" w:rsidRDefault="00D5615D" w:rsidP="00D5615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615D" w:rsidRPr="001D3673" w:rsidRDefault="00D5615D" w:rsidP="00D5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615D" w:rsidRDefault="00D5615D" w:rsidP="008D2C77">
            <w:pPr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61DD" w:rsidRDefault="000561DD">
      <w:pPr>
        <w:rPr>
          <w:rFonts w:cs="Times New Roman"/>
        </w:rPr>
      </w:pPr>
    </w:p>
    <w:p w:rsidR="000561DD" w:rsidRDefault="000561DD">
      <w:pPr>
        <w:rPr>
          <w:rFonts w:cs="Times New Roman"/>
        </w:rPr>
      </w:pPr>
    </w:p>
    <w:p w:rsidR="000561DD" w:rsidRDefault="000561DD">
      <w:pPr>
        <w:rPr>
          <w:rFonts w:cs="Times New Roman"/>
        </w:rPr>
      </w:pPr>
    </w:p>
    <w:p w:rsidR="000561DD" w:rsidRDefault="000561DD">
      <w:pPr>
        <w:rPr>
          <w:rFonts w:cs="Times New Roman"/>
        </w:rPr>
      </w:pPr>
    </w:p>
    <w:p w:rsidR="000561DD" w:rsidRDefault="000561DD">
      <w:pPr>
        <w:rPr>
          <w:rFonts w:cs="Times New Roman"/>
        </w:rPr>
      </w:pPr>
    </w:p>
    <w:p w:rsidR="000561DD" w:rsidRDefault="000561DD">
      <w:pPr>
        <w:rPr>
          <w:rFonts w:cs="Times New Roman"/>
        </w:rPr>
      </w:pPr>
    </w:p>
    <w:p w:rsidR="000561DD" w:rsidRDefault="000561DD">
      <w:pPr>
        <w:rPr>
          <w:rFonts w:cs="Times New Roman"/>
        </w:rPr>
      </w:pPr>
    </w:p>
    <w:sectPr w:rsidR="000561DD" w:rsidSect="00BB19E1">
      <w:pgSz w:w="16838" w:h="11906" w:orient="landscape"/>
      <w:pgMar w:top="567" w:right="851" w:bottom="567" w:left="851" w:header="709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33"/>
    <w:rsid w:val="00002AD6"/>
    <w:rsid w:val="00056054"/>
    <w:rsid w:val="000561DD"/>
    <w:rsid w:val="00075177"/>
    <w:rsid w:val="00085BED"/>
    <w:rsid w:val="0015657F"/>
    <w:rsid w:val="00163A14"/>
    <w:rsid w:val="001C0E7D"/>
    <w:rsid w:val="001E5724"/>
    <w:rsid w:val="00224D02"/>
    <w:rsid w:val="00246505"/>
    <w:rsid w:val="00293167"/>
    <w:rsid w:val="002C11D1"/>
    <w:rsid w:val="00342FA7"/>
    <w:rsid w:val="00360D05"/>
    <w:rsid w:val="0041567A"/>
    <w:rsid w:val="0043245C"/>
    <w:rsid w:val="00474417"/>
    <w:rsid w:val="00484428"/>
    <w:rsid w:val="00487F87"/>
    <w:rsid w:val="004E7C8D"/>
    <w:rsid w:val="005960FF"/>
    <w:rsid w:val="0069214F"/>
    <w:rsid w:val="006A198B"/>
    <w:rsid w:val="007319CA"/>
    <w:rsid w:val="00775A86"/>
    <w:rsid w:val="00775D21"/>
    <w:rsid w:val="007E3B19"/>
    <w:rsid w:val="0081651A"/>
    <w:rsid w:val="0083192E"/>
    <w:rsid w:val="008D2C77"/>
    <w:rsid w:val="008D4B2C"/>
    <w:rsid w:val="009332E7"/>
    <w:rsid w:val="00942905"/>
    <w:rsid w:val="00951C47"/>
    <w:rsid w:val="009E6B84"/>
    <w:rsid w:val="00A42ABE"/>
    <w:rsid w:val="00A7686F"/>
    <w:rsid w:val="00A95ED4"/>
    <w:rsid w:val="00AD7D08"/>
    <w:rsid w:val="00B20764"/>
    <w:rsid w:val="00B26036"/>
    <w:rsid w:val="00B3654B"/>
    <w:rsid w:val="00BA64C4"/>
    <w:rsid w:val="00BB19E1"/>
    <w:rsid w:val="00BB6C4E"/>
    <w:rsid w:val="00C0154C"/>
    <w:rsid w:val="00C16185"/>
    <w:rsid w:val="00C45C37"/>
    <w:rsid w:val="00C65933"/>
    <w:rsid w:val="00CA7218"/>
    <w:rsid w:val="00CB383D"/>
    <w:rsid w:val="00CD0099"/>
    <w:rsid w:val="00D5615D"/>
    <w:rsid w:val="00DE7437"/>
    <w:rsid w:val="00E23D28"/>
    <w:rsid w:val="00E26375"/>
    <w:rsid w:val="00E94E06"/>
    <w:rsid w:val="00EA105D"/>
    <w:rsid w:val="00EE0837"/>
    <w:rsid w:val="00F05070"/>
    <w:rsid w:val="00F717F6"/>
    <w:rsid w:val="00F72CC5"/>
    <w:rsid w:val="00F74CE1"/>
    <w:rsid w:val="00F85ADB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3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5933"/>
    <w:pPr>
      <w:ind w:right="-1"/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65933"/>
    <w:rPr>
      <w:rFonts w:ascii="Arial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C65933"/>
    <w:pPr>
      <w:suppressLineNumbers/>
      <w:suppressAutoHyphens/>
    </w:pPr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3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5933"/>
    <w:pPr>
      <w:ind w:right="-1"/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65933"/>
    <w:rPr>
      <w:rFonts w:ascii="Arial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C65933"/>
    <w:pPr>
      <w:suppressLineNumbers/>
      <w:suppressAutoHyphens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Computer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МОА</dc:creator>
  <cp:lastModifiedBy>PR</cp:lastModifiedBy>
  <cp:revision>2</cp:revision>
  <cp:lastPrinted>2020-11-02T05:44:00Z</cp:lastPrinted>
  <dcterms:created xsi:type="dcterms:W3CDTF">2020-11-02T05:45:00Z</dcterms:created>
  <dcterms:modified xsi:type="dcterms:W3CDTF">2020-11-02T05:45:00Z</dcterms:modified>
</cp:coreProperties>
</file>