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09" w:rsidRPr="00055B09" w:rsidRDefault="00055B09" w:rsidP="00055B0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color w:val="FF0000"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Награждение победителей состоится 13 декабря в 13.00 в СДДЮТ (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г.Самара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ул.Куйбышева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, 151)</w:t>
      </w:r>
    </w:p>
    <w:p w:rsidR="00055B09" w:rsidRDefault="00055B09" w:rsidP="00055B0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</w:p>
    <w:p w:rsidR="00055B09" w:rsidRPr="00055B09" w:rsidRDefault="00055B09" w:rsidP="00055B09">
      <w:pPr>
        <w:suppressAutoHyphens/>
        <w:spacing w:after="0" w:line="240" w:lineRule="auto"/>
        <w:jc w:val="center"/>
        <w:rPr>
          <w:rFonts w:ascii="Calibri" w:eastAsia="SimSun" w:hAnsi="Calibri" w:cs="Arial Unicode MS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ИТОГИ</w:t>
      </w:r>
    </w:p>
    <w:p w:rsidR="00055B09" w:rsidRPr="00055B09" w:rsidRDefault="00055B09" w:rsidP="00055B0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201</w:t>
      </w:r>
      <w:r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9</w:t>
      </w: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 xml:space="preserve"> г.</w:t>
      </w:r>
    </w:p>
    <w:p w:rsidR="00055B09" w:rsidRDefault="00055B09" w:rsidP="00055B0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 xml:space="preserve"> </w:t>
      </w:r>
      <w:r w:rsidRPr="00055B09"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  <w:t>«</w:t>
      </w: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Художественное творчество</w:t>
      </w:r>
      <w:r w:rsidRPr="00055B09"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  <w:t>»</w:t>
      </w:r>
    </w:p>
    <w:p w:rsidR="00055B09" w:rsidRPr="00055B09" w:rsidRDefault="00055B09" w:rsidP="00055B09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kern w:val="2"/>
          <w:sz w:val="24"/>
          <w:szCs w:val="24"/>
          <w:lang w:eastAsia="zh-CN" w:bidi="hi-IN"/>
        </w:rPr>
      </w:pPr>
    </w:p>
    <w:tbl>
      <w:tblPr>
        <w:tblW w:w="1491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015"/>
        <w:gridCol w:w="891"/>
        <w:gridCol w:w="2079"/>
        <w:gridCol w:w="2072"/>
        <w:gridCol w:w="2278"/>
        <w:gridCol w:w="2997"/>
        <w:gridCol w:w="1842"/>
      </w:tblGrid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 конкурсанта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Давлекамов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черная ручка, акварель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улице Ленинградской (Панской)»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Мулызева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акварель,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«Старинный дом в Самаре»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Светлана Викторовна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Хабиббулина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«Бабушка рядышком с дедушкой»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О.А.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Сафронова Анна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кукла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«Балаган»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 Анна Викторовна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кукла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«Скоморох с дудочкой»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 Анна Викторовна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Владислав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«Ярмарочный балаган»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Мурасина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Лебединская Виктория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«Скоморохи»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Мурасина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«Петушки»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Посеряева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Безенчук «ЦДТ Камертон»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Алиса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 Спас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Светлана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ООШ № 21 г.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Новокуйбышевска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Самарского края»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г.о.Чапаевск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Христова Юлия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вышивка, батик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день»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 по мокрой штукатурке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«Вечерняя Самара»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Кристина Сергеевна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«Жили-были…»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ЦДОД « Искра» г. о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Вероника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вечернем парке»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бутафорской мастерской кукольного театра»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батик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дворик»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Артем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«Красноармеец»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№117 им. Т.С. Зыковой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Бохирова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Марворид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 кукла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«Босоножка»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Муравлева Марина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«Центр дополнительного образования «Экология детства»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Вельмезов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дерева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«Пробуждение»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Бузеров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Мареева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вышивка, шитье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«Девичий костюм»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1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Наталья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 «ДШИ № 13»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Кинусайга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моя деревня, вот мой дом родной»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«Гармония»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Борское.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Майор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«Малый уголок Великой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Надежда Ивановна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Джумашева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песни»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Черкасская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Вероника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«Чаепитие»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Черкасская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Цовма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кукла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«Масленица»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 И.Н.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Маркушина Мария, Соловьева Ангелина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хоровод»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Надежда Федоровна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Шакшина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«Свинка городецкая спинка»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Анастасия Васильевна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кукла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 Ряба»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Наталья Валерьевна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Темников Валентин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лобзиком из фанеры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"Тульский самовар"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Валентина Павловна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«Вдохновение» ГБОУ СОШ №11 г.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брусничник после дождя»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Анастасия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«ЦВР»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с.Шигоны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Маклаушинская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— моя Россия»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Юлия Дмитриевна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ЦДТ ГБОУ СОШ им. Е.М.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Новосемейкино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 Даниил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сторожка»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Абсалыхова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ГБОУ СОШ пос. Прогресс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Вероника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 девица»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Анжелика Васильевна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ДЮЦ ГБОУ СОШ с. Красный Яр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Виктория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Металлопластика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семья — сильная страна»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Наталья Сергеевна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Дана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пленере»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 Евгений Николаевич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мокрого валяния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 А.С.»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масляная пастель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денек в Самаре»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Григорьевна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пэчворк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«Пейзаж»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Трошина Александра,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Пустотина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«Самарские окна»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Тилли Александр Сергеевич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акварель, цветные ручки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«Возвращение с войны»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Цибер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Борисовна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Отрывная аппликация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Надежда Вячеславовна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Марычева Софья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рынок»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Шляпкина Валентина Михайловна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Александр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«Избушка»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О.А.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«Этих дней не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смолкнет слава»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Жандарова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 «Поиск» ГБОУ СОШ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Ирина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и роспись по дереву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«Жар-птица», иллюстрация к русской народной сказке «Сказка об Иване-царевиче, Жар-птице и о сером волке»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Ольга Николаевна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«Салфетка»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Посеряева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Безенчук «ЦДТ Камертон»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«Салфетка»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Посеряева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Безенчук «ЦДТ Камертон»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концерте»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Светлана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«Самарская излучина»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г.о.Чапаевск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в русском костюме»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Марина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Абузярова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 Сирин»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Антоновна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Кокранова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батик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«Самарская улица»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Иван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дерева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«Сказы «Самары»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Бузеров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Бурляева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«Салфетка»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 «ДШИ № 13»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Леонтьева Елена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 в деревне»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Азязова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Екатерина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Краснощекова Елена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№30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Симарошкина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«Воспоминания о лете»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Черкасская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3D-модель из бумаги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Самарской губернии «Серебряный козел»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Наталья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Софья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поколений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Константин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 севера»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Инна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 СОШ№2 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Клявлино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Гапетченко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в татарском костюме»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Львовна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№3 «Центр образования»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 Самарской области.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Полина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из глины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Спас».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Наталья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«Вдохновение» ГБОУ СОШ №11 г.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Симончук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"Часы с кукушкой"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Берлина Ольга Васильевна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«Вдохновение» ГБОУ СОШ №11 г.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Арина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Абсалыхова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ГБОУ СОШ пос. Прогресс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Ольга Ивановна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ДЮЦ ГБОУ СОШ с. Красный Яр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в краю родном»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Вдовухина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Михаил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выжигание,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«Уважение и любовь казака к женщине»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Дунина Ирина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Варвара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добрый путь»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 Евгений Николаевич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«Валяние» (дети с ОВЗ интернат)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учащихся: Трифонова Катя, Андреева Настя)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валяние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«Ёлочка»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Маградзе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Крайнюкова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шерстяная живопись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березовой роще»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Т.А.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«Болеро»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Жохова Г.В.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Владимир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«Самарские дворики»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 капиллярная ручка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«Полнолуние в самарской деревне»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Елизавета Денисовна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черная ручка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Одесском переулке г. Самары»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Мулызева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Серпутько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Отрывная аппликация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всех парусах»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Надежда Вячеславовна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Ангелина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«Родные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просторы»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Чиликина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Ермолаевна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 ДДТ ГБОУ СОШ №2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«ОЦ»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Олег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и роспись по дереву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«Глухарь»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Ольга Николаевна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Сутягина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«Краски осени»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Ольга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 1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Безенчук «ЦДТ Камертон»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 природы»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Наталья Ивановна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М. Ф. Леонова с. Приволжье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Ольга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бисерная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«Донской монастырь»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Наталья Константиновна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карандашей «В гостях у сказки»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ЦДОД « Искра» г. о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 Андрей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«Льётся звон колокольный над землёй моей»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Светлана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Беата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Ленинградской»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Елена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Наталия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«Гроза уходит»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капрона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Файрузя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джутового шпагата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урожая»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вышивка, шитье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 «ДШИ № 13»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«Яркие краски лета»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Наталия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Фирсов Александр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«Осень золотая»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Азязова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Живопись, многослойная акварель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«Легенды Жигулей»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Светлана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«Гармония»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Борское.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Кристина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игровая кукла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Гаршина Галина Викторовна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«Гармония»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Борское.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Даниила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 мой страны»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Елена Викторовна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«Гармония»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Борское.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Кулебякина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Любовь Александровна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№39 г.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Черкасская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 хлебосольная»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Краснощекова Елена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Наталья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 — победы нашей слава»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Куртяник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Аркадьевна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№19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бархатцы»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Елена Игоревна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Ева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широкая»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Оксана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№14 СП ЦВР «Успех», г. Жигулевск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Толкачёв Всеволод,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круп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 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Алла Борисовна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элементами рисования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она какая, наша осень»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Монина Е.А.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Ариадна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росписи. Хохлома» «Русские росписи. Гжель»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Шохина Вера Ивановна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дополнительного образования «Лидер»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с.Девлезеркино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Симурзин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«Глиняные горшочки»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Людмила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 СОШ№2 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Клявлино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Ерошкина Анастасия, Киселева Устинья, Ананьева Виолетта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урожая»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Лепешинская Валентина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ЦДТ ГБОУ СОШ им. Е.М.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Новосемейкино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«Рябины гроздья красным цветом»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Ираида Григорьевна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ЦДТ ГБОУ СОШ им. Е.М.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Новосемейкино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Анна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 живет рядом»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Ольга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пос.Кошелевка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Иван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рыбалке»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Абсалыхова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ГБОУ СОШ пос. Прогресс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Денис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батик, вышивка атласными лентами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Надежда Евгеньевна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школы-интерната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И.Е.Егорова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Выпиливание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«Белые лебеди на пруду»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Татьяна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Самчеляева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Ширяево»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 Евгений Николаевич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кукла «Травница»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Екатерина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прорезная резьба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«Самовар»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А.М.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творчестваЦ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 «ОЦ» 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Екатерина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сапожки»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У.И., Жохова Галина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Кристина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«Полевые цветы»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 Мирослав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«Эмблема села Высокое»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УКМПС СДК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с.Высокое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«Пейзаж с часовней»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РДК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Бурдыганова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фантазия»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Каемова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Юрьевна, Суркина Оксана Валерьевна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Дулгир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Мухлади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9,13,10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3D-картина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«Войска с парада 7 ноября 1941 года идут на фронт»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Антонова Лидия Георгиевна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№14 им. Полного кавалера ордена Славы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Н.Г.Касянова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Жигулевск СП РОПДОД «ЦВР «Успех»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вышивка, шитье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«Девичий костюм»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 «ДШИ № 13»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пастель масляная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«Возле мечети»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Светлана Викторовна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«Прима болота»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Светлана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колокола»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Надежда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Алендеев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армия»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Ерзикова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и дружбе»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г.о.Чапаевск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Бирюкова Ангелина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 Природа родного края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12 г. Сызрань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деревня»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Светлана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 и зрители»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«Рысь с рысятами»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«Экспедиция в Арктику»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Елена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Олеся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«Самара старая и новая»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Глеб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«Гнездо дрозда»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Максим Владимирович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Виктория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«Домой Гаврюша»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Любовь Михайловна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Блоха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3D-моделирование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«Брелок»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Андриенко Максим Александрович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Осоргина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«Гордость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Скороходова Софья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Наталия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«Вековые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традиции неизменны»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Елисеева Мария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 детского творчества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«Гармония»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Борское.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Иванушкина Софья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«Волжанки в праздничном хороводе»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Портнова Наталья Викторовна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Лотюк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«Девичий хоровод»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Тамара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05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Arial Unicode MS" w:hAnsi="Times New Roman" w:cs="Times New Roman"/>
                <w:sz w:val="24"/>
                <w:szCs w:val="24"/>
              </w:rPr>
              <w:t>Плеханова Екатерина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г. Сызрани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05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Arial Unicode MS" w:hAnsi="Times New Roman" w:cs="Times New Roman"/>
                <w:sz w:val="24"/>
                <w:szCs w:val="24"/>
              </w:rPr>
              <w:t>Левина Любовь Александровна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05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hAnsi="Times New Roman" w:cs="Times New Roman"/>
                <w:sz w:val="24"/>
                <w:szCs w:val="24"/>
              </w:rPr>
              <w:t xml:space="preserve">ГБОУ   ООШ №39 г.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Кербер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техника: пастель, сухие цветы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«Жигулевские горы»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Абанькова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панно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«Одуванчики цветут»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М.Н.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 защитников нашей России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«Отражение природы»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Сазида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дополнительного образования «Лидер»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с.Девлезеркино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Етриванов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Зоя Харитоновна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Староафонькинский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ГБОУ ООШ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Салейкино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деду, за победу»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Людмила Павловна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 СОШ№2 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Клявлино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Василиса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композиция»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Наталья Константиновна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 СОШ№2 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Клявлино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Клявлинский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Каяшев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рассвет»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Инна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«Прометей» ГБОУ СО СОШ№2 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В.Маскина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Клявлино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Молясова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E25EB0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 «Палитра П</w:t>
            </w:r>
            <w:r w:rsidR="002147F7"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оволжья»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«Центр внешкольной работы» ГБОУ СО СОШ №9 «Центр образования»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Надежда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№9 «Центр образования»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Никипелова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 девицы под окном…"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Берлина Ольга Васильевна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«Вдохновение» ГБОУ СОШ №11 г.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Пфетцер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Шерстяная акварель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"Праздник" "Иван Купала"  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Тершукова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«Вдохновение» ГБОУ СОШ №11 г.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березы на закате»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Анастасия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«ЦВР»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с.Шигоны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«Сияние куполов Российских храмов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Анастасия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«ЦВР»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с.Шигоны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E25EB0" w:rsidRPr="00E25EB0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B0" w:rsidRPr="00E25EB0" w:rsidRDefault="00E25EB0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B0" w:rsidRPr="00E25EB0" w:rsidRDefault="00E2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EB0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E25EB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B0" w:rsidRPr="00E25EB0" w:rsidRDefault="00E2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B0" w:rsidRPr="00E25EB0" w:rsidRDefault="00E2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B0" w:rsidRPr="00E25EB0" w:rsidRDefault="00E2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0">
              <w:rPr>
                <w:rFonts w:ascii="Times New Roman" w:hAnsi="Times New Roman" w:cs="Times New Roman"/>
                <w:sz w:val="24"/>
                <w:szCs w:val="24"/>
              </w:rPr>
              <w:t>«Ромашковое вдохновение»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B0" w:rsidRPr="00E25EB0" w:rsidRDefault="00E25EB0" w:rsidP="00E25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EB0">
              <w:rPr>
                <w:rFonts w:ascii="Times New Roman" w:hAnsi="Times New Roman" w:cs="Times New Roman"/>
                <w:sz w:val="24"/>
                <w:szCs w:val="24"/>
              </w:rPr>
              <w:t>Федосина</w:t>
            </w:r>
            <w:proofErr w:type="spellEnd"/>
            <w:r w:rsidRPr="00E25EB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B0" w:rsidRPr="00E25EB0" w:rsidRDefault="00E25EB0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«ЦВР» ГБОУ СОШ </w:t>
            </w:r>
            <w:proofErr w:type="spellStart"/>
            <w:r w:rsidRPr="00E2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с.Шигоны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B0" w:rsidRPr="00E25EB0" w:rsidRDefault="00E25EB0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Фуражкина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«Закружилась листва золотая…»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Портнова Лариса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с.Байдеряково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 Сергей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«Матрешка – русская душа»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Светлана Валерьевна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«Октябрьский техникум строительных и сервисных технологий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им.В.Г.Кубасова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 Виолетта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летчики — пример геройства и отваги в годы ВОВ»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ЦДТ ГБОУ СОШ им. Е.М.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Новосемейкино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Ларина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о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Лепешинская Валентина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 ДОД ЦДТ ГБОУ СОШ им. Е.М.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Новосемейкино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Слоян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бисером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самовара»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школы-интерната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И.Е.Егорова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Мозолина Евгения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крестом и бисером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«Самарская глубинка»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Светлана Алексеевна 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школы-интерната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И.Е.Егорова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Новокуйбышевск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Остапив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Масленица»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Ольга Ивановна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ДЮЦ ГБОУ СОШ с. Красный Яр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Выпиливание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«Олень-золотые рога»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Татьяна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Ядринцева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«Герб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Маскайкина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Гарриевна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Масккайкина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«Русский хоровод»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Маскайкина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Гарриевна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Леонид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7 ноября 1941 года»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Вдовухина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Шадыева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«Там, где красавицу Волгу кружат в кольце Жигули. Самарская излучина»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«Футбольный праздник»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 Евгений Николаевич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Редина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 русские»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Жохова Г.В.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Алина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Каляки-маляки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Жохова Г.В.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Рада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казахских девушек»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«Русская красавица»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Киргинцева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Денис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«Машенька»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Суркина О.В.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народа»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Анастасия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техника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«Россия»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Кандрушина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Валерия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прохлада»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РДК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«Ажурный платок»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Жохова Г.В.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Даша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масляная пастель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денек в Самаре»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Григорьевна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и капиллярная ручка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Елизавета Денисовна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Сережкина Алина,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Ленец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«Самарские окна»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Тилли Александр Сергеевич (учитель)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№124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великой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Н.Г.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№1 «ОЦ»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AF4AAE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AE" w:rsidRPr="002147F7" w:rsidRDefault="00AF4AAE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AE" w:rsidRPr="002147F7" w:rsidRDefault="00AF4AAE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AE" w:rsidRPr="002147F7" w:rsidRDefault="00AF4AAE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AE" w:rsidRPr="002147F7" w:rsidRDefault="00AF4AAE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AE" w:rsidRPr="002147F7" w:rsidRDefault="00AF4AAE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березки»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AE" w:rsidRPr="002147F7" w:rsidRDefault="00AF4AAE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AE" w:rsidRPr="002147F7" w:rsidRDefault="00AF4AAE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Школа №77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AAE" w:rsidRPr="002147F7" w:rsidRDefault="00AF4AAE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</w:t>
            </w:r>
            <w:bookmarkStart w:id="0" w:name="_GoBack"/>
            <w:bookmarkEnd w:id="0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кожей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природу»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Наталья Сергеевна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ДДТ ГБОУ СОШ №2 «ОЦ»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Кирилл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«Храм Василия Блаженного»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М.В.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«Дом детского творчества» ГБОУ СОШ №2 с. Приволжье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Татьяна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«Казачий холм»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Алендеева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Россейкина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Светлана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Виктория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арене цирка»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Светлана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Колодяжная Анастасия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Светлана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п.Ильмень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 Дмитрий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«Тихий уголок»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Оксана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М. Ф. Леонова с. Приволжье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Ксения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 Самарской области»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Оксана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М. Ф. Леонова с. Приволжье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Лобзинева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 Природа родного края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12 г. Сызрань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Диана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осень»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Елена Валерьевна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забавы»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Куштынова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глина, 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Юрьевна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Школа-интернат №117 им. Т.С. Зыковой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Пинемасова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акварель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опушка»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Максим Владимирович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Евсеенко Антон Александрович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Живопись, многослойная акварель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мира»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«Гармония»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Борское.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Вероника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 Цветные карандаши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Россию»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«Гармония»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Борское.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карандашом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великой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Ерицева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Артем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«Символика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Вячеславовна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Евгения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«Самарка-водных рек прохлада, моей душе всегда отрада»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Федоровна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Ангелина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семья»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Светлана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Алиса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«Святыни родной земли»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Краснощекова Елена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№30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Милана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«Храм моей души»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Краснощекова Елена Владимировна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березу русскую»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Мария Федоровна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Милохин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этой памяти верны»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Мария Федоровна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№14 «Центр образования» им. Кавалера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Н.Ф. Шутова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Сызрань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Лев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 в стиле гжель»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Елена Игоревна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№4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«Березка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Дрынгаль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Михайловна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№14 СП ЦВР «Успех», г. Жигулевск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Мария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«Символ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Жанна Валентиновна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№14 СП ЦВР «Успех», г. Жигулевск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техника: пастель, сухие цветы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Влад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нашей Великой России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Валерия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Служу России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ЦВР «Парус»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пора…»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Сазида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Сахаифовна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дополнительного образования «Лидер»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с.Девлезеркино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Максим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Зоя Харитоновна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ЦДО СОШ N 1 "ОЦ" ж.-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д.ст.Шентала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Калялина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Станиславовна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№9 «Центр образования»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Тралев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техника</w:t>
            </w: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Шкатулка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AF4AAE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И.Н.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«Вдохновение» ГБОУ СОШ №11 г.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Олеся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красавицы»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Светлана Борисовна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пос.Береговой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Карина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весны»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Анна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ДОД ЦДТ ГБОУ СОШ им. Е.М.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Новосемейкино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 Андрей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«Яблочный край»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Ольга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пос.Кошелевка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Остапив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Ольга Ивановна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ДЮЦ ГБОУ СОШ с. Красный Яр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Вертянкина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натюрморт»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Ольга Ивановна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ДЮЦ ГБОУ СОШ с. Красный Яр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Мукангалиева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Калишевна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ДЮЦ ГБОУ СОШ с. Красный Яр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Анастасия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Выпиливание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Портерт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Михалкова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Татьяна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Дмитрий Олегович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СЮТ ГБОУ СОШ №2 «ОЦ» с.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Самары»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Любовь Михайловна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«Самара Арена»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Любовь Михайловна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Негуляева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Любовь Михайловна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№15»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шитьё декорированное бисером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Сарафан «Гжель»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Полина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«Жигулевские горы»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А.Н.Шабольникова</w:t>
            </w:r>
            <w:proofErr w:type="spellEnd"/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творчестваЦ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№1 «ОЦ» им.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ДДТ,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Дарья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 Российской Федерации»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-Овсянка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Анцитров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 Российской Федерации»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Безроднова Наталья Евгеньевна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моей Родины»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Какорина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Янтураева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«Деревенька»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Хрипунова 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двора»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Василиса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«Матрешка»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пейзаж»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УКМПС СДК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с.Высокое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«Ягодная композиция»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УКМПС СДК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с.Высокое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Салахова Евгения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«Полевые цветы»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Юлия Алексеевна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УКМПС СДК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с.Высокое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«Полдень»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РДК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Казацкая Злата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Снег»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РДК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 Иван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«Разнотравье»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Суркина О.В.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бисерное ткачество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«Храм Василия Блаженного»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Киргинцева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крестом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«Невский проспект»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Яхункина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техника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 окнами в сад»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ДОД ЦДТ «Радуга» ГБОУ СО СОШ №1 г. Нефтегорск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Елизавета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великой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Н.Г.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№1 «ОЦ»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47F7" w:rsidRPr="002147F7" w:rsidTr="00AE136C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F7" w:rsidRPr="002147F7" w:rsidRDefault="002147F7" w:rsidP="00AE13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Пичкурова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великой России»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Н.Г.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СОШ №1 «ОЦ» </w:t>
            </w:r>
            <w:proofErr w:type="spellStart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с.Кинель</w:t>
            </w:r>
            <w:proofErr w:type="spellEnd"/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7F7" w:rsidRPr="002147F7" w:rsidRDefault="002147F7" w:rsidP="002F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2F034D" w:rsidRDefault="002F034D"/>
    <w:sectPr w:rsidR="002F034D" w:rsidSect="00055B0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83D"/>
    <w:multiLevelType w:val="hybridMultilevel"/>
    <w:tmpl w:val="5D52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4D"/>
    <w:rsid w:val="00055B09"/>
    <w:rsid w:val="002147F7"/>
    <w:rsid w:val="002F034D"/>
    <w:rsid w:val="005A6465"/>
    <w:rsid w:val="00AE136C"/>
    <w:rsid w:val="00AF4AAE"/>
    <w:rsid w:val="00E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2019-12-02T09:13:00Z</dcterms:created>
  <dcterms:modified xsi:type="dcterms:W3CDTF">2019-12-02T10:22:00Z</dcterms:modified>
</cp:coreProperties>
</file>