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3" w:rsidRDefault="009C7523" w:rsidP="009C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23">
        <w:rPr>
          <w:rFonts w:ascii="Times New Roman" w:hAnsi="Times New Roman" w:cs="Times New Roman"/>
          <w:b/>
          <w:sz w:val="28"/>
          <w:szCs w:val="28"/>
        </w:rPr>
        <w:t xml:space="preserve">Список финалистов и призёров Областного Конкурса творческих работ, посвященного 30-летию со дня принятия </w:t>
      </w:r>
    </w:p>
    <w:p w:rsidR="00F804A7" w:rsidRDefault="009C7523" w:rsidP="009C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23">
        <w:rPr>
          <w:rFonts w:ascii="Times New Roman" w:hAnsi="Times New Roman" w:cs="Times New Roman"/>
          <w:b/>
          <w:sz w:val="28"/>
          <w:szCs w:val="28"/>
        </w:rPr>
        <w:t>Конвенц</w:t>
      </w:r>
      <w:proofErr w:type="gramStart"/>
      <w:r w:rsidRPr="009C7523">
        <w:rPr>
          <w:rFonts w:ascii="Times New Roman" w:hAnsi="Times New Roman" w:cs="Times New Roman"/>
          <w:b/>
          <w:sz w:val="28"/>
          <w:szCs w:val="28"/>
        </w:rPr>
        <w:t>ии ОО</w:t>
      </w:r>
      <w:proofErr w:type="gramEnd"/>
      <w:r w:rsidRPr="009C7523">
        <w:rPr>
          <w:rFonts w:ascii="Times New Roman" w:hAnsi="Times New Roman" w:cs="Times New Roman"/>
          <w:b/>
          <w:sz w:val="28"/>
          <w:szCs w:val="28"/>
        </w:rPr>
        <w:t>Н о правах ребёнка</w:t>
      </w:r>
    </w:p>
    <w:p w:rsidR="009C7523" w:rsidRDefault="009C7523" w:rsidP="009C7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0"/>
        <w:gridCol w:w="2644"/>
        <w:gridCol w:w="2548"/>
        <w:gridCol w:w="2349"/>
      </w:tblGrid>
      <w:tr w:rsidR="009C7523" w:rsidRPr="00451633" w:rsidTr="00E72803">
        <w:trPr>
          <w:trHeight w:val="356"/>
        </w:trPr>
        <w:tc>
          <w:tcPr>
            <w:tcW w:w="9571" w:type="dxa"/>
            <w:gridSpan w:val="4"/>
          </w:tcPr>
          <w:p w:rsidR="00E72803" w:rsidRPr="00451633" w:rsidRDefault="009C7523" w:rsidP="009C752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Эссе  на тему «Я знаю свои права»</w:t>
            </w:r>
          </w:p>
        </w:tc>
      </w:tr>
      <w:tr w:rsidR="00E72803" w:rsidRPr="00451633" w:rsidTr="004C6837">
        <w:trPr>
          <w:trHeight w:val="275"/>
        </w:trPr>
        <w:tc>
          <w:tcPr>
            <w:tcW w:w="9571" w:type="dxa"/>
            <w:gridSpan w:val="4"/>
          </w:tcPr>
          <w:p w:rsidR="00E72803" w:rsidRPr="00451633" w:rsidRDefault="00E72803" w:rsidP="00E72803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6-8 классы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44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48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4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Горлов </w:t>
            </w:r>
          </w:p>
          <w:p w:rsidR="00333894" w:rsidRPr="00451633" w:rsidRDefault="00333894" w:rsidP="00105B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548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49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644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894" w:rsidRPr="00451633" w:rsidRDefault="00333894" w:rsidP="00105B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548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№129» г.о. Самара</w:t>
            </w:r>
          </w:p>
        </w:tc>
        <w:tc>
          <w:tcPr>
            <w:tcW w:w="2349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4" w:type="dxa"/>
          </w:tcPr>
          <w:p w:rsidR="00333894" w:rsidRPr="00451633" w:rsidRDefault="00333894" w:rsidP="00105B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</w:p>
        </w:tc>
        <w:tc>
          <w:tcPr>
            <w:tcW w:w="2548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ГБОУ СОШ "ОЦ" с</w:t>
            </w:r>
            <w:proofErr w:type="gram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енискино</w:t>
            </w:r>
          </w:p>
        </w:tc>
        <w:tc>
          <w:tcPr>
            <w:tcW w:w="2349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94" w:rsidRPr="00451633" w:rsidTr="003113C8">
        <w:tc>
          <w:tcPr>
            <w:tcW w:w="9571" w:type="dxa"/>
            <w:gridSpan w:val="4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9-11 классы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4" w:type="dxa"/>
          </w:tcPr>
          <w:p w:rsidR="00333894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Пашинина Ангелина Геннадьевна</w:t>
            </w:r>
          </w:p>
        </w:tc>
        <w:tc>
          <w:tcPr>
            <w:tcW w:w="2548" w:type="dxa"/>
          </w:tcPr>
          <w:p w:rsidR="00333894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№77» г.о. Самара</w:t>
            </w:r>
          </w:p>
        </w:tc>
        <w:tc>
          <w:tcPr>
            <w:tcW w:w="2349" w:type="dxa"/>
          </w:tcPr>
          <w:p w:rsidR="00333894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Пугачева Наталья Владимировна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4" w:type="dxa"/>
          </w:tcPr>
          <w:p w:rsidR="00333894" w:rsidRPr="00451633" w:rsidRDefault="00333894" w:rsidP="00451633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Полина </w:t>
            </w:r>
          </w:p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33894" w:rsidRPr="00451633" w:rsidRDefault="00333894" w:rsidP="00451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Трофимова Татьяна Викторовна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894"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44" w:type="dxa"/>
          </w:tcPr>
          <w:p w:rsidR="00333894" w:rsidRPr="00451633" w:rsidRDefault="00333894" w:rsidP="004516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Нуйкин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548" w:type="dxa"/>
          </w:tcPr>
          <w:p w:rsidR="00333894" w:rsidRPr="00451633" w:rsidRDefault="00333894" w:rsidP="00690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№164» г.о. Самара</w:t>
            </w:r>
          </w:p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16069" w:rsidRPr="00451633" w:rsidTr="0069084D">
        <w:tc>
          <w:tcPr>
            <w:tcW w:w="2030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4" w:type="dxa"/>
          </w:tcPr>
          <w:p w:rsidR="00016069" w:rsidRPr="00451633" w:rsidRDefault="00016069" w:rsidP="004516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Цвирко Анна </w:t>
            </w:r>
          </w:p>
        </w:tc>
        <w:tc>
          <w:tcPr>
            <w:tcW w:w="2548" w:type="dxa"/>
          </w:tcPr>
          <w:p w:rsidR="00016069" w:rsidRPr="00451633" w:rsidRDefault="00016069" w:rsidP="00690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Гимназия </w:t>
            </w:r>
            <w:proofErr w:type="gramStart"/>
            <w:r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2349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Макарова Ирина Николаевна</w:t>
            </w:r>
          </w:p>
        </w:tc>
      </w:tr>
      <w:tr w:rsidR="00016069" w:rsidRPr="00451633" w:rsidTr="0069084D">
        <w:tc>
          <w:tcPr>
            <w:tcW w:w="2030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4" w:type="dxa"/>
          </w:tcPr>
          <w:p w:rsidR="00016069" w:rsidRPr="00451633" w:rsidRDefault="00016069" w:rsidP="004516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48" w:type="dxa"/>
          </w:tcPr>
          <w:p w:rsidR="00016069" w:rsidRPr="00451633" w:rsidRDefault="00451633" w:rsidP="00690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Школа права, </w:t>
            </w:r>
            <w:r w:rsidR="00016069"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gramStart"/>
            <w:r w:rsidR="00016069"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016069" w:rsidRPr="00451633">
              <w:rPr>
                <w:rFonts w:ascii="Times New Roman" w:eastAsia="Calibri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2349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644" w:type="dxa"/>
          </w:tcPr>
          <w:p w:rsidR="00333894" w:rsidRPr="00451633" w:rsidRDefault="00333894" w:rsidP="004516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33894" w:rsidRPr="00451633" w:rsidRDefault="00333894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«Образовательный центр» </w:t>
            </w:r>
          </w:p>
          <w:p w:rsidR="00333894" w:rsidRPr="00451633" w:rsidRDefault="00333894" w:rsidP="00E12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с. Сергиевск  СП «Поиск»</w:t>
            </w:r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94" w:rsidRPr="00451633" w:rsidTr="00B5532B">
        <w:tc>
          <w:tcPr>
            <w:tcW w:w="9571" w:type="dxa"/>
            <w:gridSpan w:val="4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Видеоролик «Мы и Конвенция о правах ребёнка»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44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48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4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Клишина Екатерина,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Влада,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Крокос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Илья, Мартынов Илья</w:t>
            </w:r>
          </w:p>
        </w:tc>
        <w:tc>
          <w:tcPr>
            <w:tcW w:w="2548" w:type="dxa"/>
          </w:tcPr>
          <w:p w:rsidR="00333894" w:rsidRPr="00451633" w:rsidRDefault="00333894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№74» г.о. Самара</w:t>
            </w:r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Анненкова Ирина Александровна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4" w:type="dxa"/>
          </w:tcPr>
          <w:p w:rsidR="00333894" w:rsidRPr="00451633" w:rsidRDefault="00333894" w:rsidP="00105B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Виктория,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</w:t>
            </w:r>
          </w:p>
          <w:p w:rsidR="00333894" w:rsidRPr="00451633" w:rsidRDefault="00333894" w:rsidP="006072F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Рубцов Роман </w:t>
            </w:r>
          </w:p>
        </w:tc>
        <w:tc>
          <w:tcPr>
            <w:tcW w:w="2548" w:type="dxa"/>
          </w:tcPr>
          <w:p w:rsidR="00333894" w:rsidRPr="00451633" w:rsidRDefault="00333894" w:rsidP="00105B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СП ЦДТ ГБОУ СОШ №1 им. И.М. Кузнецова с</w:t>
            </w:r>
            <w:proofErr w:type="gram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r w:rsidR="0045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Черниговка Самарская область</w:t>
            </w:r>
          </w:p>
          <w:p w:rsidR="00333894" w:rsidRPr="00451633" w:rsidRDefault="00333894" w:rsidP="00105B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Объединение технической направленности «Юг</w:t>
            </w:r>
            <w:proofErr w:type="gramStart"/>
            <w:r w:rsidRPr="0045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gram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Бережная Екатерина Валерьевна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44" w:type="dxa"/>
          </w:tcPr>
          <w:p w:rsidR="00333894" w:rsidRPr="00451633" w:rsidRDefault="00333894" w:rsidP="00105B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Ледяев Никита</w:t>
            </w:r>
            <w:r w:rsidR="00E1288F" w:rsidRPr="0045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894" w:rsidRPr="00451633" w:rsidRDefault="00333894" w:rsidP="00E1288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Бикулов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48" w:type="dxa"/>
          </w:tcPr>
          <w:p w:rsidR="00333894" w:rsidRPr="00451633" w:rsidRDefault="00333894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Багана </w:t>
            </w:r>
            <w:proofErr w:type="gram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</w:tr>
      <w:tr w:rsidR="00333894" w:rsidRPr="00451633" w:rsidTr="00801674">
        <w:tc>
          <w:tcPr>
            <w:tcW w:w="9571" w:type="dxa"/>
            <w:gridSpan w:val="4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«Я рисую мир, в котором живу»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44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48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33894" w:rsidRPr="00451633" w:rsidTr="00E129E9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4" w:type="dxa"/>
          </w:tcPr>
          <w:p w:rsidR="00333894" w:rsidRPr="00451633" w:rsidRDefault="006072F9" w:rsidP="006072F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Пурмалиетис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333894"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, Павлов Андрей </w:t>
            </w:r>
          </w:p>
        </w:tc>
        <w:tc>
          <w:tcPr>
            <w:tcW w:w="2548" w:type="dxa"/>
          </w:tcPr>
          <w:p w:rsidR="00333894" w:rsidRPr="00451633" w:rsidRDefault="00333894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СП ГБОУ СОШ с. Красноармейское Центр детского творчества</w:t>
            </w:r>
            <w:proofErr w:type="gramEnd"/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Власов Алексей Александрович</w:t>
            </w:r>
          </w:p>
        </w:tc>
      </w:tr>
      <w:tr w:rsidR="00333894" w:rsidRPr="00451633" w:rsidTr="00610144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4" w:type="dxa"/>
          </w:tcPr>
          <w:p w:rsidR="00333894" w:rsidRPr="00451633" w:rsidRDefault="00333894" w:rsidP="006072F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548" w:type="dxa"/>
          </w:tcPr>
          <w:p w:rsidR="00333894" w:rsidRPr="00451633" w:rsidRDefault="00333894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№129» г.о. Самара</w:t>
            </w:r>
          </w:p>
        </w:tc>
        <w:tc>
          <w:tcPr>
            <w:tcW w:w="2349" w:type="dxa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Павловна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4" w:type="dxa"/>
          </w:tcPr>
          <w:p w:rsidR="00333894" w:rsidRPr="00451633" w:rsidRDefault="00016069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Тарасова Елизавета Сергеевна</w:t>
            </w:r>
          </w:p>
        </w:tc>
        <w:tc>
          <w:tcPr>
            <w:tcW w:w="2548" w:type="dxa"/>
          </w:tcPr>
          <w:p w:rsidR="00333894" w:rsidRPr="00451633" w:rsidRDefault="00016069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Токмакла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49" w:type="dxa"/>
          </w:tcPr>
          <w:p w:rsidR="00333894" w:rsidRPr="00451633" w:rsidRDefault="00016069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Михеев Геннадий Петрович</w:t>
            </w:r>
          </w:p>
        </w:tc>
      </w:tr>
      <w:tr w:rsidR="00333894" w:rsidRPr="00451633" w:rsidTr="00060F64">
        <w:tc>
          <w:tcPr>
            <w:tcW w:w="9571" w:type="dxa"/>
            <w:gridSpan w:val="4"/>
          </w:tcPr>
          <w:p w:rsidR="00333894" w:rsidRPr="00451633" w:rsidRDefault="00333894" w:rsidP="0069084D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плакат «На защите прав детей»</w:t>
            </w:r>
          </w:p>
        </w:tc>
      </w:tr>
      <w:tr w:rsidR="00333894" w:rsidRPr="00451633" w:rsidTr="0069084D">
        <w:tc>
          <w:tcPr>
            <w:tcW w:w="2030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44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48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333894" w:rsidRPr="00451633" w:rsidRDefault="00333894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016069" w:rsidRPr="00451633" w:rsidTr="0069084D">
        <w:tc>
          <w:tcPr>
            <w:tcW w:w="2030" w:type="dxa"/>
          </w:tcPr>
          <w:p w:rsidR="00016069" w:rsidRPr="00451633" w:rsidRDefault="00016069" w:rsidP="009443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644" w:type="dxa"/>
          </w:tcPr>
          <w:p w:rsidR="00016069" w:rsidRPr="00451633" w:rsidRDefault="00016069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Соловьева Елизавета,</w:t>
            </w:r>
          </w:p>
          <w:p w:rsidR="00016069" w:rsidRPr="00451633" w:rsidRDefault="00016069" w:rsidP="009443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069" w:rsidRPr="00451633" w:rsidRDefault="00016069" w:rsidP="009443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548" w:type="dxa"/>
          </w:tcPr>
          <w:p w:rsidR="00016069" w:rsidRPr="00451633" w:rsidRDefault="00016069" w:rsidP="00451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Областная Школа права</w:t>
            </w:r>
            <w:r w:rsidR="00451633" w:rsidRPr="00451633">
              <w:rPr>
                <w:rFonts w:ascii="Times New Roman" w:hAnsi="Times New Roman" w:cs="Times New Roman"/>
                <w:sz w:val="24"/>
                <w:szCs w:val="24"/>
              </w:rPr>
              <w:t>, МБОУ «Школа №121» г.о. Самара</w:t>
            </w:r>
          </w:p>
        </w:tc>
        <w:tc>
          <w:tcPr>
            <w:tcW w:w="2349" w:type="dxa"/>
          </w:tcPr>
          <w:p w:rsidR="00016069" w:rsidRPr="00451633" w:rsidRDefault="00016069" w:rsidP="009443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69" w:rsidRPr="00451633" w:rsidTr="0069084D">
        <w:tc>
          <w:tcPr>
            <w:tcW w:w="2030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4" w:type="dxa"/>
          </w:tcPr>
          <w:p w:rsidR="00016069" w:rsidRPr="00451633" w:rsidRDefault="00016069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48" w:type="dxa"/>
          </w:tcPr>
          <w:p w:rsidR="00016069" w:rsidRPr="00451633" w:rsidRDefault="00016069" w:rsidP="009443E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№94» г.о. Самара</w:t>
            </w:r>
          </w:p>
        </w:tc>
        <w:tc>
          <w:tcPr>
            <w:tcW w:w="2349" w:type="dxa"/>
          </w:tcPr>
          <w:p w:rsidR="00016069" w:rsidRPr="00451633" w:rsidRDefault="00016069" w:rsidP="0069084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6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Инькова</w:t>
            </w:r>
            <w:proofErr w:type="spellEnd"/>
            <w:r w:rsidRPr="004516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Владимировна</w:t>
            </w:r>
          </w:p>
        </w:tc>
      </w:tr>
      <w:tr w:rsidR="00016069" w:rsidRPr="00451633" w:rsidTr="0069084D">
        <w:tc>
          <w:tcPr>
            <w:tcW w:w="2030" w:type="dxa"/>
          </w:tcPr>
          <w:p w:rsidR="00016069" w:rsidRPr="00451633" w:rsidRDefault="00016069" w:rsidP="009C75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644" w:type="dxa"/>
          </w:tcPr>
          <w:p w:rsidR="00016069" w:rsidRPr="00451633" w:rsidRDefault="00016069" w:rsidP="0028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Слизевич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016069" w:rsidRPr="00451633" w:rsidRDefault="00016069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16069" w:rsidRPr="00451633" w:rsidRDefault="00016069" w:rsidP="00690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МБОУ «Школа №174» г.о. Самара</w:t>
            </w:r>
          </w:p>
        </w:tc>
        <w:tc>
          <w:tcPr>
            <w:tcW w:w="2349" w:type="dxa"/>
          </w:tcPr>
          <w:p w:rsidR="00016069" w:rsidRPr="00451633" w:rsidRDefault="00016069" w:rsidP="0069084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>Письмарова</w:t>
            </w:r>
            <w:proofErr w:type="spellEnd"/>
            <w:r w:rsidRPr="0045163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</w:tbl>
    <w:p w:rsidR="009C7523" w:rsidRDefault="009C7523" w:rsidP="0001606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E79D5" w:rsidRDefault="002E79D5" w:rsidP="009C7523">
      <w:pPr>
        <w:rPr>
          <w:rFonts w:ascii="Times New Roman" w:hAnsi="Times New Roman" w:cs="Times New Roman"/>
          <w:sz w:val="28"/>
          <w:szCs w:val="28"/>
        </w:rPr>
      </w:pPr>
    </w:p>
    <w:p w:rsidR="00451633" w:rsidRDefault="00451633" w:rsidP="009C7523">
      <w:pPr>
        <w:rPr>
          <w:rFonts w:ascii="Times New Roman" w:hAnsi="Times New Roman" w:cs="Times New Roman"/>
          <w:sz w:val="28"/>
          <w:szCs w:val="28"/>
        </w:rPr>
      </w:pPr>
    </w:p>
    <w:p w:rsidR="00451633" w:rsidRDefault="00451633" w:rsidP="009C7523">
      <w:pPr>
        <w:rPr>
          <w:rFonts w:ascii="Times New Roman" w:hAnsi="Times New Roman" w:cs="Times New Roman"/>
          <w:sz w:val="28"/>
          <w:szCs w:val="28"/>
        </w:rPr>
      </w:pPr>
    </w:p>
    <w:p w:rsidR="00451633" w:rsidRDefault="00451633" w:rsidP="009C7523">
      <w:pPr>
        <w:rPr>
          <w:rFonts w:ascii="Times New Roman" w:hAnsi="Times New Roman" w:cs="Times New Roman"/>
          <w:sz w:val="28"/>
          <w:szCs w:val="28"/>
        </w:rPr>
      </w:pPr>
    </w:p>
    <w:p w:rsidR="00451633" w:rsidRDefault="00451633" w:rsidP="009C7523">
      <w:pPr>
        <w:rPr>
          <w:rFonts w:ascii="Times New Roman" w:hAnsi="Times New Roman" w:cs="Times New Roman"/>
          <w:sz w:val="28"/>
          <w:szCs w:val="28"/>
        </w:rPr>
      </w:pPr>
    </w:p>
    <w:p w:rsidR="00451633" w:rsidRDefault="00451633" w:rsidP="009C7523">
      <w:pPr>
        <w:rPr>
          <w:rFonts w:ascii="Times New Roman" w:hAnsi="Times New Roman" w:cs="Times New Roman"/>
          <w:sz w:val="28"/>
          <w:szCs w:val="28"/>
        </w:rPr>
      </w:pPr>
    </w:p>
    <w:p w:rsidR="002E79D5" w:rsidRDefault="002E79D5" w:rsidP="002E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2E79D5">
        <w:rPr>
          <w:rFonts w:ascii="Times New Roman" w:hAnsi="Times New Roman" w:cs="Times New Roman"/>
          <w:b/>
          <w:sz w:val="28"/>
          <w:szCs w:val="28"/>
        </w:rPr>
        <w:t>награждающих</w:t>
      </w:r>
      <w:proofErr w:type="gramEnd"/>
      <w:r w:rsidRPr="002E79D5">
        <w:rPr>
          <w:rFonts w:ascii="Times New Roman" w:hAnsi="Times New Roman" w:cs="Times New Roman"/>
          <w:b/>
          <w:sz w:val="28"/>
          <w:szCs w:val="28"/>
        </w:rPr>
        <w:t xml:space="preserve"> от Уполномоченного по правам ребёнка в Самарской области</w:t>
      </w:r>
    </w:p>
    <w:p w:rsidR="00DA7D38" w:rsidRDefault="00DA7D38" w:rsidP="002E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74" w:type="dxa"/>
        <w:tblLook w:val="04A0"/>
      </w:tblPr>
      <w:tblGrid>
        <w:gridCol w:w="743"/>
        <w:gridCol w:w="4678"/>
        <w:gridCol w:w="4076"/>
      </w:tblGrid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A7D38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A7D38" w:rsidRPr="00016069" w:rsidRDefault="00DA7D38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76" w:type="dxa"/>
          </w:tcPr>
          <w:p w:rsidR="00DA7D38" w:rsidRPr="00016069" w:rsidRDefault="00DA7D38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A7D38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Войцих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076" w:type="dxa"/>
          </w:tcPr>
          <w:p w:rsidR="00DA7D38" w:rsidRPr="00016069" w:rsidRDefault="00DA7D38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г. </w:t>
            </w: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084095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pStyle w:val="a6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16069">
              <w:rPr>
                <w:color w:val="000000"/>
                <w:sz w:val="28"/>
                <w:szCs w:val="28"/>
              </w:rPr>
              <w:t>Потапова Полина</w:t>
            </w:r>
          </w:p>
          <w:p w:rsidR="00DA7D38" w:rsidRPr="00016069" w:rsidRDefault="00DA7D38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A7D38" w:rsidRPr="00016069" w:rsidRDefault="00DA7D38" w:rsidP="009443E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№164» г.о. Самара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084095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pStyle w:val="a6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6069">
              <w:rPr>
                <w:color w:val="000000"/>
                <w:sz w:val="28"/>
                <w:szCs w:val="28"/>
              </w:rPr>
              <w:t>Бузулукский</w:t>
            </w:r>
            <w:proofErr w:type="spellEnd"/>
            <w:r w:rsidRPr="00016069"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4076" w:type="dxa"/>
          </w:tcPr>
          <w:p w:rsidR="00DA7D38" w:rsidRPr="00016069" w:rsidRDefault="00DA7D38" w:rsidP="009443E7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МБОУ «Школа №94» г.о. Самара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0189D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Беляков Андрей</w:t>
            </w:r>
          </w:p>
        </w:tc>
        <w:tc>
          <w:tcPr>
            <w:tcW w:w="4076" w:type="dxa"/>
          </w:tcPr>
          <w:p w:rsidR="00DA7D38" w:rsidRPr="00016069" w:rsidRDefault="00DA7D38" w:rsidP="0094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п.г.т. </w:t>
            </w:r>
            <w:proofErr w:type="gram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района самарской области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0189D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Абанькова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4076" w:type="dxa"/>
          </w:tcPr>
          <w:p w:rsidR="00DA7D38" w:rsidRPr="00016069" w:rsidRDefault="00DA7D38" w:rsidP="009443E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0189D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A7D38" w:rsidRPr="00016069" w:rsidRDefault="00DA7D38" w:rsidP="00016069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Панин Никита</w:t>
            </w:r>
          </w:p>
        </w:tc>
        <w:tc>
          <w:tcPr>
            <w:tcW w:w="4076" w:type="dxa"/>
          </w:tcPr>
          <w:p w:rsidR="00DA7D38" w:rsidRPr="00016069" w:rsidRDefault="00DA7D38" w:rsidP="009443E7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СП «ЦВР» ГБОУ СОШ «Центр образования» пос. Варламово</w:t>
            </w:r>
          </w:p>
        </w:tc>
      </w:tr>
      <w:tr w:rsidR="00DA7D38" w:rsidRPr="00016069" w:rsidTr="00016069">
        <w:trPr>
          <w:jc w:val="center"/>
        </w:trPr>
        <w:tc>
          <w:tcPr>
            <w:tcW w:w="743" w:type="dxa"/>
          </w:tcPr>
          <w:p w:rsidR="00DA7D38" w:rsidRPr="00016069" w:rsidRDefault="00D0189D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A7D38" w:rsidRPr="00016069" w:rsidRDefault="002F430A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Арифуллина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076" w:type="dxa"/>
          </w:tcPr>
          <w:p w:rsidR="00DA7D38" w:rsidRPr="00016069" w:rsidRDefault="002F430A" w:rsidP="009443E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Заборовка</w:t>
            </w:r>
            <w:proofErr w:type="gram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16069" w:rsidRPr="00016069" w:rsidTr="00016069">
        <w:trPr>
          <w:jc w:val="center"/>
        </w:trPr>
        <w:tc>
          <w:tcPr>
            <w:tcW w:w="743" w:type="dxa"/>
          </w:tcPr>
          <w:p w:rsidR="00016069" w:rsidRPr="00016069" w:rsidRDefault="00016069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16069" w:rsidRPr="00016069" w:rsidRDefault="00016069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Слипкус</w:t>
            </w:r>
            <w:proofErr w:type="spellEnd"/>
          </w:p>
          <w:p w:rsidR="00016069" w:rsidRPr="00016069" w:rsidRDefault="00016069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4076" w:type="dxa"/>
          </w:tcPr>
          <w:p w:rsidR="00016069" w:rsidRPr="00016069" w:rsidRDefault="00451633" w:rsidP="004516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№77»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069" w:rsidRPr="0001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16069" w:rsidRPr="0001606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</w:tr>
      <w:tr w:rsidR="00016069" w:rsidRPr="00016069" w:rsidTr="00016069">
        <w:trPr>
          <w:jc w:val="center"/>
        </w:trPr>
        <w:tc>
          <w:tcPr>
            <w:tcW w:w="743" w:type="dxa"/>
          </w:tcPr>
          <w:p w:rsidR="00016069" w:rsidRPr="00016069" w:rsidRDefault="00016069" w:rsidP="002E79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016069" w:rsidRPr="00016069" w:rsidRDefault="00016069" w:rsidP="000160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076" w:type="dxa"/>
          </w:tcPr>
          <w:p w:rsidR="00016069" w:rsidRPr="00016069" w:rsidRDefault="00016069" w:rsidP="009443E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069">
              <w:rPr>
                <w:rFonts w:ascii="Times New Roman" w:hAnsi="Times New Roman" w:cs="Times New Roman"/>
                <w:sz w:val="28"/>
                <w:szCs w:val="28"/>
              </w:rPr>
              <w:t>СП ГБОУ СОШ с. Красноармейское Центр детского творчества</w:t>
            </w:r>
            <w:proofErr w:type="gramEnd"/>
          </w:p>
        </w:tc>
      </w:tr>
    </w:tbl>
    <w:p w:rsidR="002E79D5" w:rsidRPr="00DA7D38" w:rsidRDefault="002E79D5" w:rsidP="00DA7D3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E79D5" w:rsidRPr="00DA7D38" w:rsidSect="00F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7DDB"/>
    <w:multiLevelType w:val="hybridMultilevel"/>
    <w:tmpl w:val="4A62EE8A"/>
    <w:lvl w:ilvl="0" w:tplc="3D7E973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7523"/>
    <w:rsid w:val="00016069"/>
    <w:rsid w:val="00084095"/>
    <w:rsid w:val="00092F49"/>
    <w:rsid w:val="00105B3B"/>
    <w:rsid w:val="00281C9A"/>
    <w:rsid w:val="002E79D5"/>
    <w:rsid w:val="002F430A"/>
    <w:rsid w:val="00333894"/>
    <w:rsid w:val="00451633"/>
    <w:rsid w:val="00542FE9"/>
    <w:rsid w:val="006072F9"/>
    <w:rsid w:val="00646B4D"/>
    <w:rsid w:val="0069084D"/>
    <w:rsid w:val="006F279A"/>
    <w:rsid w:val="00714BC4"/>
    <w:rsid w:val="007345AA"/>
    <w:rsid w:val="00737667"/>
    <w:rsid w:val="0081733A"/>
    <w:rsid w:val="009C7523"/>
    <w:rsid w:val="009E2591"/>
    <w:rsid w:val="00A430FA"/>
    <w:rsid w:val="00D0189D"/>
    <w:rsid w:val="00DA7D38"/>
    <w:rsid w:val="00E1288F"/>
    <w:rsid w:val="00E72803"/>
    <w:rsid w:val="00F801F7"/>
    <w:rsid w:val="00F804A7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81C9A"/>
    <w:rPr>
      <w:b/>
      <w:bCs/>
    </w:rPr>
  </w:style>
  <w:style w:type="paragraph" w:styleId="a5">
    <w:name w:val="List Paragraph"/>
    <w:basedOn w:val="a"/>
    <w:uiPriority w:val="34"/>
    <w:qFormat/>
    <w:rsid w:val="002E79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7D3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cp:lastPrinted>2019-11-05T10:52:00Z</cp:lastPrinted>
  <dcterms:created xsi:type="dcterms:W3CDTF">2019-11-05T06:58:00Z</dcterms:created>
  <dcterms:modified xsi:type="dcterms:W3CDTF">2019-11-05T15:20:00Z</dcterms:modified>
</cp:coreProperties>
</file>