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A" w:rsidRPr="009C10B3" w:rsidRDefault="009775CA" w:rsidP="0042518F">
      <w:pPr>
        <w:jc w:val="center"/>
        <w:rPr>
          <w:b/>
          <w:bCs/>
          <w:caps/>
          <w:sz w:val="28"/>
          <w:szCs w:val="28"/>
        </w:rPr>
      </w:pPr>
      <w:r w:rsidRPr="009C10B3">
        <w:rPr>
          <w:b/>
          <w:bCs/>
          <w:caps/>
          <w:sz w:val="28"/>
          <w:szCs w:val="28"/>
        </w:rPr>
        <w:t>Итоги</w:t>
      </w:r>
    </w:p>
    <w:p w:rsidR="005D7509" w:rsidRPr="009C10B3" w:rsidRDefault="005D7509" w:rsidP="0042518F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9C10B3">
        <w:rPr>
          <w:rFonts w:ascii="Times New Roman" w:hAnsi="Times New Roman"/>
          <w:i w:val="0"/>
          <w:sz w:val="28"/>
          <w:szCs w:val="28"/>
        </w:rPr>
        <w:t>Конкурса декоративно-прикладного творчества в рамках</w:t>
      </w:r>
    </w:p>
    <w:p w:rsidR="005D7509" w:rsidRPr="009C10B3" w:rsidRDefault="005D7509" w:rsidP="0042518F">
      <w:pPr>
        <w:pStyle w:val="3"/>
        <w:rPr>
          <w:rFonts w:ascii="Times New Roman" w:hAnsi="Times New Roman"/>
          <w:i w:val="0"/>
          <w:sz w:val="28"/>
          <w:szCs w:val="28"/>
        </w:rPr>
      </w:pPr>
      <w:r w:rsidRPr="009C10B3">
        <w:rPr>
          <w:rFonts w:ascii="Times New Roman" w:hAnsi="Times New Roman"/>
          <w:i w:val="0"/>
          <w:sz w:val="28"/>
          <w:szCs w:val="28"/>
        </w:rPr>
        <w:t>IX открытого областного  фестиваля русской народной культуры</w:t>
      </w:r>
    </w:p>
    <w:p w:rsidR="009775CA" w:rsidRPr="009C10B3" w:rsidRDefault="005D7509" w:rsidP="0042518F">
      <w:pPr>
        <w:pStyle w:val="3"/>
        <w:rPr>
          <w:rStyle w:val="11"/>
          <w:color w:val="000000"/>
          <w:sz w:val="28"/>
          <w:szCs w:val="28"/>
        </w:rPr>
      </w:pPr>
      <w:r w:rsidRPr="009C10B3">
        <w:rPr>
          <w:rFonts w:ascii="Times New Roman" w:hAnsi="Times New Roman"/>
          <w:i w:val="0"/>
          <w:sz w:val="28"/>
          <w:szCs w:val="28"/>
        </w:rPr>
        <w:t>«Свет бересты»</w:t>
      </w:r>
    </w:p>
    <w:p w:rsidR="006816B1" w:rsidRDefault="006816B1" w:rsidP="009775CA">
      <w:pPr>
        <w:pStyle w:val="a7"/>
        <w:spacing w:after="0"/>
        <w:jc w:val="center"/>
        <w:rPr>
          <w:b/>
          <w:bCs/>
          <w:sz w:val="26"/>
          <w:szCs w:val="26"/>
        </w:rPr>
      </w:pPr>
    </w:p>
    <w:tbl>
      <w:tblPr>
        <w:tblW w:w="9180" w:type="dxa"/>
        <w:tblInd w:w="93" w:type="dxa"/>
        <w:tblLook w:val="04A0"/>
      </w:tblPr>
      <w:tblGrid>
        <w:gridCol w:w="2709"/>
        <w:gridCol w:w="4394"/>
        <w:gridCol w:w="2077"/>
      </w:tblGrid>
      <w:tr w:rsidR="005D7509" w:rsidTr="004021BF">
        <w:trPr>
          <w:trHeight w:val="315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D76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Номинация: </w:t>
            </w:r>
            <w:r w:rsidR="00D76AAB">
              <w:rPr>
                <w:b/>
                <w:bCs/>
                <w:color w:val="000000"/>
                <w:sz w:val="24"/>
                <w:szCs w:val="24"/>
              </w:rPr>
              <w:t>Живая традиция</w:t>
            </w:r>
          </w:p>
        </w:tc>
      </w:tr>
      <w:tr w:rsidR="00D76AAB" w:rsidTr="004021BF">
        <w:trPr>
          <w:trHeight w:val="315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Pr="005D7509" w:rsidRDefault="00D76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бисера</w:t>
            </w:r>
          </w:p>
        </w:tc>
      </w:tr>
      <w:tr w:rsidR="005D7509" w:rsidTr="004021BF">
        <w:trPr>
          <w:trHeight w:val="3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6-10 лет</w:t>
            </w:r>
          </w:p>
        </w:tc>
      </w:tr>
      <w:tr w:rsidR="00D76AAB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P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D76AAB">
              <w:rPr>
                <w:color w:val="000000"/>
                <w:sz w:val="22"/>
                <w:szCs w:val="22"/>
              </w:rPr>
              <w:t>Афанасьева</w:t>
            </w:r>
          </w:p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D76AAB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D76AAB">
              <w:rPr>
                <w:color w:val="000000"/>
                <w:sz w:val="22"/>
                <w:szCs w:val="22"/>
              </w:rPr>
              <w:t>СПДОД СЮТ ГБОУ СОШ №14 г. Жигулёвск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D76AAB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76AAB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Гвилава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«Планета»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Тольятти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бисера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D76AAB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Гвилава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«Планета»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Тольятти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76AAB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Рахшона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Зафаровна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ДОД Центр детского творчества ГБОУ СОШ им. Е.М.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п.г.т. Новосемейкино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76AAB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Анастасия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«Меридиан» г.о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амара, клуб по месту жительства «Авиатор»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D76AAB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Россейкина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Варвара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ЦДО «Гармония» ГБОУ СОШ № 4 п.г.т. Алексеевка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B" w:rsidRDefault="00D76A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373F1E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Pr="005D7509" w:rsidRDefault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бисера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932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5D7509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373F1E" w:rsidRDefault="00373F1E" w:rsidP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Сотникова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color w:val="000000"/>
                <w:sz w:val="24"/>
                <w:szCs w:val="24"/>
              </w:rPr>
            </w:pPr>
            <w:r w:rsidRPr="00373F1E">
              <w:rPr>
                <w:color w:val="000000"/>
                <w:sz w:val="24"/>
                <w:szCs w:val="24"/>
              </w:rPr>
              <w:t>МБУ ДО «ЦДО «Меридиан» г.о</w:t>
            </w:r>
            <w:proofErr w:type="gramStart"/>
            <w:r w:rsidRPr="00373F1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73F1E">
              <w:rPr>
                <w:color w:val="000000"/>
                <w:sz w:val="24"/>
                <w:szCs w:val="24"/>
              </w:rPr>
              <w:t>амара, клуб по месту жительства «Авиатор»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color w:val="000000"/>
                <w:sz w:val="24"/>
                <w:szCs w:val="24"/>
              </w:rPr>
            </w:pPr>
            <w:r w:rsidRPr="00373F1E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Валяние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6-10 лет</w:t>
            </w:r>
          </w:p>
        </w:tc>
      </w:tr>
      <w:tr w:rsidR="00373F1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Василиса 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Красноглинский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 г.о. Самара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Валяние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E53B7A" w:rsidTr="00E53B7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A" w:rsidRDefault="00E53B7A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Королева Алина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7A" w:rsidRDefault="00E53B7A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Красноглинский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 г.о. Самара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7A" w:rsidRDefault="00E53B7A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E53B7A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A" w:rsidRPr="005D7509" w:rsidRDefault="00E53B7A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Валяние</w:t>
            </w:r>
          </w:p>
        </w:tc>
      </w:tr>
      <w:tr w:rsidR="00E53B7A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A" w:rsidRPr="005D7509" w:rsidRDefault="00E53B7A" w:rsidP="00E53B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373F1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Рогалева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Красноглинский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 г.о. Самара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373F1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Оноприенко Екатерина Степановна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Красноглинский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 г.о. Самара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373F1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Ганина Елизавета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«ЦДО «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Красноглинский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 г.о. Самара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 w:rsidP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373F1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Бородина Анастасия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373F1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Дарья Валентиновна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F1E" w:rsidRDefault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373F1E" w:rsidRDefault="00373F1E" w:rsidP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Семенова Вера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373F1E" w:rsidRDefault="00373F1E" w:rsidP="00373F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ДШИ №8 «Радуга»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373F1E">
            <w:pPr>
              <w:jc w:val="center"/>
              <w:rPr>
                <w:color w:val="000000"/>
                <w:sz w:val="24"/>
                <w:szCs w:val="24"/>
              </w:rPr>
            </w:pPr>
            <w:r w:rsidRPr="00373F1E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932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CB6170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Посеряева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CB6170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Помошникова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Дмитриевна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ЦДО «Гармония» ГБОУ СОШ № 4 п.г.т. Алексеевка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0620A3"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Обухова Татьяна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СП ЦДО «Гармония» ГБОУ СОШ № 4 п.г.т. Алексеевка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5D7509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Новых Л.Н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 xml:space="preserve">МБУ ДО «ЦДО «Меридиан» </w:t>
            </w:r>
            <w:proofErr w:type="gramStart"/>
            <w:r w:rsidRPr="000620A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620A3">
              <w:rPr>
                <w:color w:val="000000"/>
                <w:sz w:val="24"/>
                <w:szCs w:val="24"/>
              </w:rPr>
              <w:t>.о. Самара, клуб по месту жительства «Бригантина»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глины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0620A3" w:rsidTr="004021B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Веденев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школа-интернат №117 им. Т. С. Зыковой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0620A3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Кучеренко Дмитрий Вячеславович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"ЦДТ "Ирбис"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глины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0620A3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Елена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школа-интернат №117 им. Т. С. Зыковой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0620A3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Матыцына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«</w:t>
            </w:r>
            <w:proofErr w:type="spellStart"/>
            <w:r>
              <w:rPr>
                <w:color w:val="000000"/>
                <w:sz w:val="22"/>
                <w:szCs w:val="22"/>
              </w:rPr>
              <w:t>Борский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межпоселенческий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районный Дом культуры»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0620A3"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CB6170" w:rsidTr="00FB556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Pr="005D7509" w:rsidRDefault="00CB6170" w:rsidP="00FB5564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 xml:space="preserve">Власова </w:t>
            </w:r>
            <w:proofErr w:type="spellStart"/>
            <w:r w:rsidRPr="000620A3">
              <w:rPr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Pr="000620A3" w:rsidRDefault="00CB6170" w:rsidP="00FB5564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ОГБУК ЦНК</w:t>
            </w:r>
          </w:p>
          <w:p w:rsidR="00CB6170" w:rsidRPr="005D7509" w:rsidRDefault="00CB6170" w:rsidP="00FB5564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Ульяновск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Pr="005D7509" w:rsidRDefault="00CB6170" w:rsidP="00FB5564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</w:tr>
      <w:tr w:rsidR="000620A3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Pr="005D7509" w:rsidRDefault="000620A3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0620A3" w:rsidRDefault="000620A3" w:rsidP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Токарев Николай Иванович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МБУК «</w:t>
            </w:r>
            <w:proofErr w:type="spellStart"/>
            <w:r w:rsidRPr="000620A3">
              <w:rPr>
                <w:color w:val="000000"/>
                <w:sz w:val="24"/>
                <w:szCs w:val="24"/>
              </w:rPr>
              <w:t>Борский</w:t>
            </w:r>
            <w:proofErr w:type="spellEnd"/>
            <w:r w:rsidRPr="000620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A3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0620A3">
              <w:rPr>
                <w:color w:val="000000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CB6170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Default="00CB6170" w:rsidP="000620A3">
            <w:pPr>
              <w:jc w:val="center"/>
              <w:rPr>
                <w:color w:val="000000"/>
                <w:sz w:val="22"/>
                <w:szCs w:val="22"/>
              </w:rPr>
            </w:pPr>
            <w:r w:rsidRPr="00CB6170">
              <w:rPr>
                <w:color w:val="000000"/>
                <w:sz w:val="22"/>
                <w:szCs w:val="22"/>
              </w:rPr>
              <w:t>Лебедева Мария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Pr="000620A3" w:rsidRDefault="00CB6170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МБУ ДО "ЦДТ "Ирбис"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70" w:rsidRPr="000620A3" w:rsidRDefault="00CB6170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Лоскутное шитье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lastRenderedPageBreak/>
              <w:t>Возраст: 11-14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0620A3" w:rsidRDefault="000620A3" w:rsidP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Шишканова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0620A3" w:rsidRDefault="000620A3" w:rsidP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СОШ «ОЦ»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Съезжее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Лоскутное шитье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0620A3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0620A3" w:rsidTr="004021BF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Сейтмерова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Галина</w:t>
            </w:r>
            <w:r>
              <w:rPr>
                <w:color w:val="000000"/>
                <w:sz w:val="22"/>
                <w:szCs w:val="22"/>
              </w:rPr>
              <w:br/>
              <w:t>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г.о. Самара ДК</w:t>
            </w:r>
            <w:r w:rsidR="004251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«Волжанин»,</w:t>
            </w:r>
            <w:r w:rsidR="004251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ДК «Пламя»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0620A3" w:rsidTr="004021BF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Шишканова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СОШ «ОЦ»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Съезжее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Default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0620A3" w:rsidTr="004021BF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Pr="000620A3" w:rsidRDefault="000620A3" w:rsidP="00062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Горбачева Любовь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СП ГБОУ СОШ №4 – Дом Детского творчества г.о. Чапаевск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A3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Народная кукла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A3">
              <w:rPr>
                <w:color w:val="000000"/>
                <w:sz w:val="24"/>
                <w:szCs w:val="24"/>
              </w:rPr>
              <w:t>Аршинова</w:t>
            </w:r>
            <w:proofErr w:type="spellEnd"/>
            <w:r w:rsidRPr="000620A3">
              <w:rPr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СП «Поиск» ГБОУ СОШ №1 «Образовательный центр» с</w:t>
            </w:r>
            <w:proofErr w:type="gramStart"/>
            <w:r w:rsidRPr="000620A3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0620A3">
              <w:rPr>
                <w:color w:val="000000"/>
                <w:sz w:val="24"/>
                <w:szCs w:val="24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0620A3">
            <w:pPr>
              <w:jc w:val="center"/>
              <w:rPr>
                <w:color w:val="000000"/>
                <w:sz w:val="24"/>
                <w:szCs w:val="24"/>
              </w:rPr>
            </w:pPr>
            <w:r w:rsidRPr="000620A3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Народная кукла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5D7509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Куля Анна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СП «Поиск» ГБОУ СОШ №1 «Образовательный центр» с</w:t>
            </w:r>
            <w:proofErr w:type="gramStart"/>
            <w:r w:rsidRPr="006D6BF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D6BF1">
              <w:rPr>
                <w:color w:val="000000"/>
                <w:sz w:val="24"/>
                <w:szCs w:val="24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Работа с деревом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932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6BF1">
              <w:rPr>
                <w:color w:val="000000"/>
                <w:sz w:val="24"/>
                <w:szCs w:val="24"/>
              </w:rPr>
              <w:t>Бузеров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СП ЦДО ГБОУ СОШ №1 «ОЦ» ж.-д. ст. Шентала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6D6BF1"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Оленин Максим Юрьевич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</w:t>
            </w:r>
            <w:r w:rsidRPr="006D6BF1">
              <w:rPr>
                <w:color w:val="000000"/>
                <w:sz w:val="24"/>
                <w:szCs w:val="24"/>
              </w:rPr>
              <w:t>У СОШ N 1 «ОЦ»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Белоусов Иван Александрович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Грошев Артем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Антонов Иван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ДО ЦВР «Парус»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6BF1">
              <w:rPr>
                <w:color w:val="000000"/>
                <w:sz w:val="24"/>
                <w:szCs w:val="24"/>
              </w:rPr>
              <w:t>Тильбаев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F1">
              <w:rPr>
                <w:color w:val="000000"/>
                <w:sz w:val="24"/>
                <w:szCs w:val="24"/>
              </w:rPr>
              <w:t>Тлекгали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F1">
              <w:rPr>
                <w:color w:val="000000"/>
                <w:sz w:val="24"/>
                <w:szCs w:val="24"/>
              </w:rPr>
              <w:t>Байгалиевич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lastRenderedPageBreak/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5D7509" w:rsidTr="004021B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Свиридов Александр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МОУ ДО ЦВР «Парус»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932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5D7509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6D6BF1" w:rsidRDefault="006D6BF1" w:rsidP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Ким Инна</w:t>
            </w:r>
          </w:p>
          <w:p w:rsidR="005D7509" w:rsidRPr="005D7509" w:rsidRDefault="006D6BF1" w:rsidP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6D6BF1">
              <w:rPr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СОШ №2 им.В.</w:t>
            </w:r>
            <w:r w:rsidR="004251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F1">
              <w:rPr>
                <w:color w:val="000000"/>
                <w:sz w:val="24"/>
                <w:szCs w:val="24"/>
              </w:rPr>
              <w:t>Маскина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СП «Прометей»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F1">
              <w:rPr>
                <w:b/>
                <w:bCs/>
                <w:color w:val="000000"/>
                <w:sz w:val="24"/>
                <w:szCs w:val="24"/>
              </w:rPr>
              <w:t>Роспись и резьба по дереву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6D6BF1"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6D6BF1" w:rsidRDefault="006D6BF1" w:rsidP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Третьякова 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«Поиск» ГБОУ СОШ №1 «Образовательный центр» 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6D6BF1" w:rsidRDefault="006D6BF1" w:rsidP="006D6BF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Алендеев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«Поиск» ГБОУ СОШ №1 «Образовательный центр» 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6BF1">
              <w:rPr>
                <w:b/>
                <w:bCs/>
                <w:color w:val="000000"/>
                <w:sz w:val="24"/>
                <w:szCs w:val="24"/>
              </w:rPr>
              <w:t>Роспись и резьба по дереву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6BF1">
              <w:rPr>
                <w:color w:val="000000"/>
                <w:sz w:val="24"/>
                <w:szCs w:val="24"/>
              </w:rPr>
              <w:t>Килимова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СП «Поиск» ГБОУ СОШ №1 «Образовательный центр» с</w:t>
            </w:r>
            <w:proofErr w:type="gramStart"/>
            <w:r w:rsidRPr="006D6BF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6D6BF1">
              <w:rPr>
                <w:color w:val="000000"/>
                <w:sz w:val="24"/>
                <w:szCs w:val="24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Ткачество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Полина 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СОШ №16 с углубленным изучением отдельных предметов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Жигулевска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6D6BF1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Исаева Валерия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ГОБУ СОШ N 1 «ОЦ» 4»б»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Default="006D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Ткачество</w:t>
            </w:r>
          </w:p>
        </w:tc>
      </w:tr>
      <w:tr w:rsidR="006D6BF1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5D7509" w:rsidRDefault="006D6BF1" w:rsidP="006D6B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D6BF1">
              <w:rPr>
                <w:color w:val="000000"/>
                <w:sz w:val="24"/>
                <w:szCs w:val="24"/>
              </w:rPr>
              <w:t>Горгодзе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BF1">
              <w:rPr>
                <w:color w:val="000000"/>
                <w:sz w:val="24"/>
                <w:szCs w:val="24"/>
              </w:rPr>
              <w:t>Милена</w:t>
            </w:r>
            <w:proofErr w:type="spellEnd"/>
            <w:r w:rsidRPr="006D6BF1">
              <w:rPr>
                <w:color w:val="000000"/>
                <w:sz w:val="24"/>
                <w:szCs w:val="24"/>
              </w:rPr>
              <w:t xml:space="preserve"> Давидовна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СП ЦДО «Гармония» ГБОУ СОШ № 4 п.г.т. Алексеевка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D6BF1">
            <w:pPr>
              <w:jc w:val="center"/>
              <w:rPr>
                <w:color w:val="000000"/>
                <w:sz w:val="24"/>
                <w:szCs w:val="24"/>
              </w:rPr>
            </w:pPr>
            <w:r w:rsidRPr="006D6BF1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E53B7A" w:rsidRPr="00CB6170" w:rsidTr="00FB5564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A" w:rsidRPr="00C5317E" w:rsidRDefault="00E53B7A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Номинация: традиционная культура родного края</w:t>
            </w:r>
          </w:p>
        </w:tc>
      </w:tr>
      <w:tr w:rsidR="00E53B7A" w:rsidRP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7A" w:rsidRDefault="00E53B7A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Выжигание</w:t>
            </w:r>
          </w:p>
        </w:tc>
      </w:tr>
      <w:tr w:rsidR="006D6BF1" w:rsidRP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F1" w:rsidRPr="00CB6170" w:rsidRDefault="00CB6170" w:rsidP="00CB6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CB6170" w:rsidRDefault="00CB6170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Горелов Егор Игоревич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CB6170" w:rsidRDefault="00CB6170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СП ГБОУ СОШ№4 ДДТ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CB6170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C5317E" w:rsidRPr="00CB6170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7E" w:rsidRPr="00C5317E" w:rsidRDefault="00C53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>Костюм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C5317E" w:rsidRDefault="005D7509" w:rsidP="00C531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C5317E" w:rsidRPr="00C5317E"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C5317E">
            <w:pPr>
              <w:jc w:val="center"/>
              <w:rPr>
                <w:color w:val="000000"/>
                <w:sz w:val="24"/>
                <w:szCs w:val="24"/>
              </w:rPr>
            </w:pPr>
            <w:r w:rsidRPr="00C5317E">
              <w:rPr>
                <w:color w:val="000000"/>
                <w:sz w:val="24"/>
                <w:szCs w:val="24"/>
              </w:rPr>
              <w:t>Мареева 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7509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5D7509">
              <w:rPr>
                <w:color w:val="000000"/>
                <w:sz w:val="24"/>
                <w:szCs w:val="24"/>
              </w:rPr>
              <w:t xml:space="preserve"> филиал ГБОУ СОШ пос. Прогресс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>Костюм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6932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5D7509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Иванова Валерия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НФ «ДЕОЦ» УФ «Победа»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Кукла в костюме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E7EE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Ксения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ЦДТ «Металлург», клуб по месту жительства «Умелец-2»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8E7EE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Творческая мастерская «Веселый </w:t>
            </w:r>
            <w:proofErr w:type="gramStart"/>
            <w:r>
              <w:rPr>
                <w:color w:val="000000"/>
                <w:sz w:val="22"/>
                <w:szCs w:val="22"/>
              </w:rPr>
              <w:t>портняжка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СОШ №16 с углубленным изучением отдельных предметов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Жигулевска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Резьба по дереву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>Возраст: 6-10 лет</w:t>
            </w:r>
          </w:p>
        </w:tc>
      </w:tr>
      <w:tr w:rsidR="00FB5564" w:rsidRP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Юсупов Иван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 xml:space="preserve">ГБОУ СОШ пос. Прогресс Дом детского творчества, </w:t>
            </w:r>
            <w:proofErr w:type="gramStart"/>
            <w:r w:rsidRPr="00FB5564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B5564">
              <w:rPr>
                <w:bCs/>
                <w:color w:val="000000"/>
                <w:sz w:val="24"/>
                <w:szCs w:val="24"/>
              </w:rPr>
              <w:t>. Хворостянка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5D7509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Чиликанов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</w:t>
            </w:r>
            <w:r>
              <w:rPr>
                <w:color w:val="000000"/>
                <w:sz w:val="22"/>
                <w:szCs w:val="22"/>
              </w:rPr>
              <w:br/>
              <w:t>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«ЦВР» ГБОУ СОШ</w:t>
            </w:r>
            <w:r>
              <w:rPr>
                <w:color w:val="000000"/>
                <w:sz w:val="22"/>
                <w:szCs w:val="22"/>
              </w:rPr>
              <w:br/>
              <w:t>«Центр образования»</w:t>
            </w:r>
            <w:r>
              <w:rPr>
                <w:color w:val="000000"/>
                <w:sz w:val="22"/>
                <w:szCs w:val="22"/>
              </w:rPr>
              <w:br/>
              <w:t xml:space="preserve">пос. </w:t>
            </w:r>
            <w:proofErr w:type="spellStart"/>
            <w:r>
              <w:rPr>
                <w:color w:val="000000"/>
                <w:sz w:val="22"/>
                <w:szCs w:val="22"/>
              </w:rPr>
              <w:t>Варламово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Гусева Арина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ГБОУ СОШ пос. Прогресс Дом детского творчества,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Хворостянка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5D7509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B5564" w:rsidRP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Буянов Даниил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 xml:space="preserve">ГБОУ СОШ пос. Прогресс Дом детского творчества, </w:t>
            </w:r>
            <w:proofErr w:type="gramStart"/>
            <w:r w:rsidRPr="00FB5564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B5564">
              <w:rPr>
                <w:bCs/>
                <w:color w:val="000000"/>
                <w:sz w:val="24"/>
                <w:szCs w:val="24"/>
              </w:rPr>
              <w:t>. Хворостянка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5D7509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Резьба по дереву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FB5564" w:rsidRP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5564">
              <w:rPr>
                <w:bCs/>
                <w:color w:val="000000"/>
                <w:sz w:val="24"/>
                <w:szCs w:val="24"/>
              </w:rPr>
              <w:t>Аширов</w:t>
            </w:r>
            <w:proofErr w:type="spellEnd"/>
            <w:r w:rsidRPr="00FB5564">
              <w:rPr>
                <w:bCs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FB5564">
              <w:rPr>
                <w:bCs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 xml:space="preserve">ГБОУ СОШ пос. Прогресс Дом детского творчества, </w:t>
            </w:r>
            <w:proofErr w:type="gramStart"/>
            <w:r w:rsidRPr="00FB5564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B5564">
              <w:rPr>
                <w:bCs/>
                <w:color w:val="000000"/>
                <w:sz w:val="24"/>
                <w:szCs w:val="24"/>
              </w:rPr>
              <w:t>. Хворостянка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Диплом лауреата II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>Возраст: 6-10 лет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Полосаткина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Дарья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ДШИ г. Пензы им. Ю. Е. </w:t>
            </w:r>
            <w:proofErr w:type="spellStart"/>
            <w:r>
              <w:rPr>
                <w:color w:val="000000"/>
                <w:sz w:val="22"/>
                <w:szCs w:val="22"/>
              </w:rPr>
              <w:t>Яничкина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Крылова 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СП «Поиск» ГБОУ СОШ №1 «Образовательный центр» с</w:t>
            </w:r>
            <w:proofErr w:type="gramStart"/>
            <w:r w:rsidRPr="00FB556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FB5564">
              <w:rPr>
                <w:color w:val="000000"/>
                <w:sz w:val="22"/>
                <w:szCs w:val="22"/>
              </w:rPr>
              <w:t>ергиевск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 w:rsidP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Алабушкина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Екатерина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ДШИ г. Пензы им. Ю. Е. </w:t>
            </w:r>
            <w:proofErr w:type="spellStart"/>
            <w:r>
              <w:rPr>
                <w:color w:val="000000"/>
                <w:sz w:val="22"/>
                <w:szCs w:val="22"/>
              </w:rPr>
              <w:t>Яничкина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Лаврина</w:t>
            </w:r>
            <w:r>
              <w:rPr>
                <w:color w:val="000000"/>
                <w:sz w:val="22"/>
                <w:szCs w:val="22"/>
              </w:rPr>
              <w:br/>
              <w:t>Елизавета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ДШИ г. Пензы им. Ю. Е. </w:t>
            </w:r>
            <w:proofErr w:type="spellStart"/>
            <w:r>
              <w:rPr>
                <w:color w:val="000000"/>
                <w:sz w:val="22"/>
                <w:szCs w:val="22"/>
              </w:rPr>
              <w:t>Яничкина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Полосаткина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ДШИ г. Пензы им. Ю. Е. </w:t>
            </w:r>
            <w:proofErr w:type="spellStart"/>
            <w:r>
              <w:rPr>
                <w:color w:val="000000"/>
                <w:sz w:val="22"/>
                <w:szCs w:val="22"/>
              </w:rPr>
              <w:t>Яничкина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64">
              <w:rPr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ДО ДШИ г. Пензы им. Ю. Е. </w:t>
            </w:r>
            <w:proofErr w:type="spellStart"/>
            <w:r>
              <w:rPr>
                <w:color w:val="000000"/>
                <w:sz w:val="22"/>
                <w:szCs w:val="22"/>
              </w:rPr>
              <w:t>Яничкина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</w:t>
            </w:r>
            <w:r>
              <w:rPr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«ЦВР» ГБОУ СОШ</w:t>
            </w:r>
            <w:r>
              <w:rPr>
                <w:color w:val="000000"/>
                <w:sz w:val="22"/>
                <w:szCs w:val="22"/>
              </w:rPr>
              <w:br/>
              <w:t>«Центр образования»</w:t>
            </w:r>
            <w:r>
              <w:rPr>
                <w:color w:val="000000"/>
                <w:sz w:val="22"/>
                <w:szCs w:val="22"/>
              </w:rPr>
              <w:br/>
              <w:t xml:space="preserve">пос. </w:t>
            </w:r>
            <w:proofErr w:type="spellStart"/>
            <w:r>
              <w:rPr>
                <w:color w:val="000000"/>
                <w:sz w:val="22"/>
                <w:szCs w:val="22"/>
              </w:rPr>
              <w:t>Варламово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Борн </w:t>
            </w:r>
            <w:proofErr w:type="spellStart"/>
            <w:r>
              <w:rPr>
                <w:color w:val="000000"/>
                <w:sz w:val="22"/>
                <w:szCs w:val="22"/>
              </w:rPr>
              <w:t>Виолетта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Яковлевна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ДОД Центр детского творчества ГБОУ СОШ им. Е.М.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п.г.т. Новосемейкино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64">
              <w:rPr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FB5564" w:rsidRPr="00FB5564" w:rsidTr="00FB556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 w:rsidP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Ким Инна</w:t>
            </w:r>
          </w:p>
          <w:p w:rsidR="00FB5564" w:rsidRPr="00FB5564" w:rsidRDefault="00FB5564" w:rsidP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 xml:space="preserve">ГБОУ </w:t>
            </w:r>
            <w:proofErr w:type="spellStart"/>
            <w:r w:rsidRPr="00FB5564">
              <w:rPr>
                <w:bCs/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FB5564">
              <w:rPr>
                <w:bCs/>
                <w:color w:val="000000"/>
                <w:sz w:val="24"/>
                <w:szCs w:val="24"/>
              </w:rPr>
              <w:t xml:space="preserve"> СОШ №2 </w:t>
            </w:r>
            <w:proofErr w:type="spellStart"/>
            <w:r w:rsidRPr="00FB5564">
              <w:rPr>
                <w:bCs/>
                <w:color w:val="000000"/>
                <w:sz w:val="24"/>
                <w:szCs w:val="24"/>
              </w:rPr>
              <w:t>им.В.Маскина</w:t>
            </w:r>
            <w:proofErr w:type="spellEnd"/>
            <w:r w:rsidRPr="00FB5564">
              <w:rPr>
                <w:bCs/>
                <w:color w:val="000000"/>
                <w:sz w:val="24"/>
                <w:szCs w:val="24"/>
              </w:rPr>
              <w:t xml:space="preserve"> СП «Прометей»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4" w:rsidRPr="00FB5564" w:rsidRDefault="00FB556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5564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FB5564" w:rsidRP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Pr="00FB5564" w:rsidRDefault="00FB5564" w:rsidP="00FB55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5564">
              <w:rPr>
                <w:b/>
                <w:color w:val="000000"/>
                <w:sz w:val="22"/>
                <w:szCs w:val="22"/>
              </w:rPr>
              <w:t>Ткачество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>Возраст: 6-10 лет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>Дусь Милана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>СП ЦДО «Гармония» ГБОУ СОШ № 4 п.г.т. Алексеевка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64">
              <w:rPr>
                <w:b/>
                <w:color w:val="000000"/>
                <w:sz w:val="22"/>
                <w:szCs w:val="22"/>
              </w:rPr>
              <w:t>Ткачество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DB6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C5317E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Иванова Анжела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ГОБУ СОШ N 1 «ОЦ» 4»б»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Пожилова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Анфиса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ДО АО «Детская школа народных ремесел»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ГОБУ СОШ N 1 «ОЦ» 4»б»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Круглова Вероника Станиславовна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ЦДО «Гармония» ГБОУ СОШ № 4 п.г.т. Алексеевка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DB6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564">
              <w:rPr>
                <w:b/>
                <w:color w:val="000000"/>
                <w:sz w:val="22"/>
                <w:szCs w:val="22"/>
              </w:rPr>
              <w:t>Ткачество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DB6E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DB6E46" w:rsidRPr="00DB6E46" w:rsidTr="00DB6E4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>Коршунова Ирина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 xml:space="preserve">МБУ «КДЦ </w:t>
            </w:r>
            <w:proofErr w:type="spellStart"/>
            <w:r w:rsidRPr="00DB6E46">
              <w:rPr>
                <w:bCs/>
                <w:color w:val="000000"/>
                <w:sz w:val="24"/>
                <w:szCs w:val="24"/>
              </w:rPr>
              <w:t>с\</w:t>
            </w:r>
            <w:proofErr w:type="gramStart"/>
            <w:r w:rsidRPr="00DB6E46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6E46">
              <w:rPr>
                <w:bCs/>
                <w:color w:val="000000"/>
                <w:sz w:val="24"/>
                <w:szCs w:val="24"/>
              </w:rPr>
              <w:t xml:space="preserve"> К-Черкассы»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DB6E46" w:rsidRDefault="00DB6E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B6E46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FB5564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64" w:rsidRDefault="00FB5564" w:rsidP="00FB5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Лоскутное шитьё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8E7EEE" w:rsidTr="004021BF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Анашкина Алина Сергеевна </w:t>
            </w:r>
            <w:proofErr w:type="spellStart"/>
            <w:r>
              <w:rPr>
                <w:color w:val="000000"/>
                <w:sz w:val="22"/>
                <w:szCs w:val="22"/>
              </w:rPr>
              <w:t>Тулгаева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ГБОУ СОШ№4 ДДТ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8E7EEE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Адиятова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ГБОУ СОШ №4 – Дом Детского творчества г.о. Чапаевск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Лоскутное шитье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Медведева Виктория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 xml:space="preserve">ГБОУ СОШ «ОЦ» </w:t>
            </w:r>
            <w:proofErr w:type="gramStart"/>
            <w:r w:rsidRPr="008E7EE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E7EEE">
              <w:rPr>
                <w:color w:val="000000"/>
                <w:sz w:val="24"/>
                <w:szCs w:val="24"/>
              </w:rPr>
              <w:t>. Съезжее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Лоскутное шитье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ДО ЦДО "Компас"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.о. Самара СП Клуб "Энергетик"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МБУК м.р. </w:t>
            </w:r>
            <w:proofErr w:type="spellStart"/>
            <w:r>
              <w:rPr>
                <w:color w:val="000000"/>
                <w:sz w:val="22"/>
                <w:szCs w:val="22"/>
              </w:rPr>
              <w:t>Безенчукский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Самарской области «Многофункциональный культурный центр», ДДТ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Екатериновка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8E7EEE" w:rsidRPr="008E7EEE" w:rsidTr="008E7EEE">
        <w:trPr>
          <w:trHeight w:val="340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Pr="008E7EEE" w:rsidRDefault="008E7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EEE">
              <w:rPr>
                <w:b/>
                <w:color w:val="000000"/>
                <w:sz w:val="24"/>
                <w:szCs w:val="24"/>
              </w:rPr>
              <w:t>Природные материалы</w:t>
            </w:r>
          </w:p>
        </w:tc>
      </w:tr>
      <w:tr w:rsidR="008E7EEE" w:rsidRPr="008E7EEE" w:rsidTr="008E7EEE">
        <w:trPr>
          <w:trHeight w:val="273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Pr="008E7EEE" w:rsidRDefault="008E7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Pr="008E7EEE" w:rsidRDefault="008E7EEE" w:rsidP="008E7EEE">
            <w:pPr>
              <w:jc w:val="center"/>
              <w:rPr>
                <w:color w:val="000000"/>
                <w:sz w:val="22"/>
                <w:szCs w:val="22"/>
              </w:rPr>
            </w:pPr>
            <w:r w:rsidRPr="008E7EEE">
              <w:rPr>
                <w:color w:val="000000"/>
                <w:sz w:val="22"/>
                <w:szCs w:val="22"/>
              </w:rPr>
              <w:t xml:space="preserve">Полушкин Вячеслав </w:t>
            </w:r>
          </w:p>
          <w:p w:rsidR="008E7EEE" w:rsidRDefault="008E7EEE" w:rsidP="008E7E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7EEE">
              <w:rPr>
                <w:color w:val="000000"/>
                <w:sz w:val="22"/>
                <w:szCs w:val="22"/>
              </w:rPr>
              <w:t>Костыгов</w:t>
            </w:r>
            <w:proofErr w:type="spellEnd"/>
            <w:r w:rsidRPr="008E7EEE"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 w:rsidRPr="008E7EEE">
              <w:rPr>
                <w:color w:val="000000"/>
                <w:sz w:val="22"/>
                <w:szCs w:val="22"/>
              </w:rPr>
              <w:t>МБОУ «СОШ №144</w:t>
            </w:r>
            <w:r>
              <w:rPr>
                <w:color w:val="000000"/>
                <w:sz w:val="22"/>
                <w:szCs w:val="22"/>
              </w:rPr>
              <w:t xml:space="preserve"> г Челябинск»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 w:rsidRPr="008E7EEE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8E7EEE" w:rsidTr="00FB5564">
        <w:trPr>
          <w:trHeight w:val="315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8E7EEE">
              <w:rPr>
                <w:b/>
                <w:color w:val="000000"/>
                <w:sz w:val="24"/>
                <w:szCs w:val="24"/>
              </w:rPr>
              <w:t>Природные материалы</w:t>
            </w:r>
          </w:p>
        </w:tc>
      </w:tr>
      <w:tr w:rsidR="008E7EEE" w:rsidTr="00FB5564">
        <w:trPr>
          <w:trHeight w:val="278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Суровцев Павел Андреевич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НФ «ДЕОЦ» УФ «Победа»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FB5564">
            <w:pPr>
              <w:jc w:val="center"/>
              <w:rPr>
                <w:color w:val="000000"/>
                <w:sz w:val="22"/>
                <w:szCs w:val="22"/>
              </w:rPr>
            </w:pPr>
            <w:r w:rsidRPr="00FB5564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Народная кукла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8E7EEE"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4021B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Пикало Александра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СП «Поиск» ГБОУ СОШ №1 «Образовательный центр» с</w:t>
            </w:r>
            <w:proofErr w:type="gramStart"/>
            <w:r w:rsidRPr="008E7EE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E7EEE">
              <w:rPr>
                <w:color w:val="000000"/>
                <w:sz w:val="24"/>
                <w:szCs w:val="24"/>
              </w:rPr>
              <w:t>ергиевск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5D7509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t>Народная кукла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5D7509" w:rsidP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 w:rsidR="008E7EEE"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Чистякова Маша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ДО «ЦДТ «Металлург»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8E7EEE" w:rsidTr="004021B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Родионова Алена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ДО ЦВР «Парус»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EE" w:rsidRDefault="008E7E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7EEE">
              <w:rPr>
                <w:b/>
                <w:bCs/>
                <w:color w:val="000000"/>
                <w:sz w:val="24"/>
                <w:szCs w:val="24"/>
              </w:rPr>
              <w:lastRenderedPageBreak/>
              <w:t>Народная кукла</w:t>
            </w:r>
          </w:p>
        </w:tc>
      </w:tr>
      <w:tr w:rsidR="005D7509" w:rsidTr="004021B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 w:rsidP="008E7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D7509" w:rsidTr="008E7EE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 xml:space="preserve">Головачева </w:t>
            </w:r>
            <w:proofErr w:type="spellStart"/>
            <w:r w:rsidRPr="008E7EEE">
              <w:rPr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 xml:space="preserve">МБУК м.р. </w:t>
            </w:r>
            <w:proofErr w:type="spellStart"/>
            <w:r w:rsidRPr="008E7EEE">
              <w:rPr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8E7EEE">
              <w:rPr>
                <w:color w:val="000000"/>
                <w:sz w:val="24"/>
                <w:szCs w:val="24"/>
              </w:rPr>
              <w:t xml:space="preserve"> Самарской области «Многофункциональный культурный центр», ДДТ </w:t>
            </w:r>
            <w:proofErr w:type="gramStart"/>
            <w:r w:rsidRPr="008E7EE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E7EEE">
              <w:rPr>
                <w:color w:val="000000"/>
                <w:sz w:val="24"/>
                <w:szCs w:val="24"/>
              </w:rPr>
              <w:t>. Екатериновка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09" w:rsidRPr="005D7509" w:rsidRDefault="008E7EEE">
            <w:pPr>
              <w:jc w:val="center"/>
              <w:rPr>
                <w:color w:val="000000"/>
                <w:sz w:val="24"/>
                <w:szCs w:val="24"/>
              </w:rPr>
            </w:pPr>
            <w:r w:rsidRPr="008E7EEE">
              <w:rPr>
                <w:color w:val="000000"/>
                <w:sz w:val="24"/>
                <w:szCs w:val="24"/>
              </w:rPr>
              <w:t>Диплом лауреата III степени</w:t>
            </w:r>
          </w:p>
        </w:tc>
      </w:tr>
      <w:tr w:rsidR="00DB6E46" w:rsidRPr="005D7509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Изделия из бисера</w:t>
            </w:r>
          </w:p>
        </w:tc>
      </w:tr>
      <w:tr w:rsidR="00DB6E46" w:rsidRPr="005D7509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DB6E46" w:rsidTr="0042518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Петина 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ДОД Центр детского творчества ГБОУ СОШ им. Е.М.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п.г.т. Новосемейкино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B6E46" w:rsidTr="0042518F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Петренко </w:t>
            </w:r>
            <w:proofErr w:type="spellStart"/>
            <w:r>
              <w:rPr>
                <w:color w:val="000000"/>
                <w:sz w:val="22"/>
                <w:szCs w:val="22"/>
              </w:rPr>
              <w:t>МарияСергеевна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ДОД Центр детского творчества ГБОУ СОШ им. Е.М.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п.г.т. Новосемейкино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DB6E46" w:rsidRPr="00CB6170" w:rsidTr="0042518F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6170">
              <w:rPr>
                <w:bCs/>
                <w:color w:val="000000"/>
                <w:sz w:val="24"/>
                <w:szCs w:val="24"/>
              </w:rPr>
              <w:t>Бандаренко</w:t>
            </w:r>
            <w:proofErr w:type="spellEnd"/>
            <w:r w:rsidRPr="00CB6170">
              <w:rPr>
                <w:bCs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ГБОУ ДО АО «Детская школа Народных ремесел»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Вышивка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Старшая во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>растная группа</w:t>
            </w:r>
          </w:p>
        </w:tc>
      </w:tr>
      <w:tr w:rsidR="00DB6E46" w:rsidTr="0042518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Громова Дарья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ДО АО «Детская школа Народных ремесел»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</w:tr>
      <w:tr w:rsidR="00DB6E46" w:rsidTr="0042518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Курушина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 г.о. Самара ДК</w:t>
            </w:r>
            <w:r w:rsidR="004251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«Волжанин», ДК</w:t>
            </w:r>
            <w:r w:rsidR="0042518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«Пламя»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DB6E46" w:rsidTr="0042518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Любавина Евгения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СОШ №1 СП ЦДТ «Камертон»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11-14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DB6E46" w:rsidTr="0042518F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Ерошкина Анастасия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ДОД Центр детского творчества ГБОУ СОШ им. Е.М. </w:t>
            </w:r>
            <w:proofErr w:type="spellStart"/>
            <w:r>
              <w:rPr>
                <w:color w:val="000000"/>
                <w:sz w:val="22"/>
                <w:szCs w:val="22"/>
              </w:rPr>
              <w:t>Зеленова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п.г.т. Новосемейкино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</w:tr>
      <w:tr w:rsidR="00DB6E46" w:rsidTr="0042518F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Макушкина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Данииловна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ГБОУ СОШ №4 – Дом Детского творчества г.о. Чапаевск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Default="00DB6E46" w:rsidP="004251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лауреата III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Вязание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Старшая возрастная группа</w:t>
            </w:r>
          </w:p>
        </w:tc>
      </w:tr>
      <w:tr w:rsidR="00DB6E46" w:rsidTr="0042518F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Коновалова Надежда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СП – Детский сад «Березка» ГБОУ СОШ «ОЦ» с</w:t>
            </w:r>
            <w:proofErr w:type="gramStart"/>
            <w:r w:rsidRPr="00CB617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B6170">
              <w:rPr>
                <w:color w:val="000000"/>
                <w:sz w:val="24"/>
                <w:szCs w:val="24"/>
              </w:rPr>
              <w:t>вгустовка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6-10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DB6E46" w:rsidTr="0042518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6170">
              <w:rPr>
                <w:color w:val="000000"/>
                <w:sz w:val="24"/>
                <w:szCs w:val="24"/>
              </w:rPr>
              <w:t>Рамзаева</w:t>
            </w:r>
            <w:proofErr w:type="spellEnd"/>
            <w:r w:rsidRPr="00CB6170">
              <w:rPr>
                <w:color w:val="000000"/>
                <w:sz w:val="24"/>
                <w:szCs w:val="24"/>
              </w:rPr>
              <w:t xml:space="preserve"> Диана Фёдоровна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МБУ ДО "ЦДТ "Ирбис"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0620A3" w:rsidRDefault="00DB6E46" w:rsidP="0042518F">
            <w:pPr>
              <w:jc w:val="center"/>
              <w:rPr>
                <w:color w:val="000000"/>
                <w:sz w:val="24"/>
                <w:szCs w:val="24"/>
              </w:rPr>
            </w:pPr>
            <w:r w:rsidRPr="00CB6170">
              <w:rPr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5D7509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>Возраст: 11-14 лет</w:t>
            </w:r>
          </w:p>
        </w:tc>
      </w:tr>
      <w:tr w:rsidR="00DB6E46" w:rsidRPr="00CB6170" w:rsidTr="0042518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6170">
              <w:rPr>
                <w:bCs/>
                <w:color w:val="000000"/>
                <w:sz w:val="24"/>
                <w:szCs w:val="24"/>
              </w:rPr>
              <w:t>Полувесов</w:t>
            </w:r>
            <w:proofErr w:type="spellEnd"/>
            <w:r w:rsidRPr="00CB6170">
              <w:rPr>
                <w:bCs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ОГБУК ЦНК</w:t>
            </w:r>
          </w:p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Ульяновск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</w:tr>
      <w:tr w:rsidR="00DB6E46" w:rsidTr="0042518F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Default="00DB6E46" w:rsidP="00425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Возраст: </w:t>
            </w:r>
            <w:r>
              <w:rPr>
                <w:b/>
                <w:bCs/>
                <w:color w:val="000000"/>
                <w:sz w:val="24"/>
                <w:szCs w:val="24"/>
              </w:rPr>
              <w:t>15-18</w:t>
            </w:r>
            <w:r w:rsidRPr="005D7509">
              <w:rPr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DB6E46" w:rsidRPr="00CB6170" w:rsidTr="0042518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Губина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МБУ ДО "ЦДТ "Ирбис"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46" w:rsidRPr="00CB6170" w:rsidRDefault="00DB6E46" w:rsidP="004251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6170">
              <w:rPr>
                <w:bCs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</w:tbl>
    <w:p w:rsidR="009C10B3" w:rsidRPr="006816B1" w:rsidRDefault="009C10B3" w:rsidP="00070684">
      <w:pPr>
        <w:rPr>
          <w:sz w:val="24"/>
          <w:szCs w:val="24"/>
        </w:rPr>
      </w:pPr>
    </w:p>
    <w:sectPr w:rsidR="009C10B3" w:rsidRPr="006816B1" w:rsidSect="00895FAB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81"/>
    <w:rsid w:val="000620A3"/>
    <w:rsid w:val="00070684"/>
    <w:rsid w:val="00137688"/>
    <w:rsid w:val="001F0324"/>
    <w:rsid w:val="00235202"/>
    <w:rsid w:val="00373F1E"/>
    <w:rsid w:val="003F4816"/>
    <w:rsid w:val="004021BF"/>
    <w:rsid w:val="0042518F"/>
    <w:rsid w:val="00457EE3"/>
    <w:rsid w:val="004644E2"/>
    <w:rsid w:val="00567EEA"/>
    <w:rsid w:val="005D7509"/>
    <w:rsid w:val="0063683E"/>
    <w:rsid w:val="00665571"/>
    <w:rsid w:val="006816B1"/>
    <w:rsid w:val="006932F4"/>
    <w:rsid w:val="006D6BF1"/>
    <w:rsid w:val="00717199"/>
    <w:rsid w:val="007A153F"/>
    <w:rsid w:val="007D66C4"/>
    <w:rsid w:val="00872339"/>
    <w:rsid w:val="00895FAB"/>
    <w:rsid w:val="008E7EEE"/>
    <w:rsid w:val="009775CA"/>
    <w:rsid w:val="009C10B3"/>
    <w:rsid w:val="00A2507D"/>
    <w:rsid w:val="00B46159"/>
    <w:rsid w:val="00C5317E"/>
    <w:rsid w:val="00CB6170"/>
    <w:rsid w:val="00D14360"/>
    <w:rsid w:val="00D4592D"/>
    <w:rsid w:val="00D76AAB"/>
    <w:rsid w:val="00D84659"/>
    <w:rsid w:val="00D95D2A"/>
    <w:rsid w:val="00DB6E46"/>
    <w:rsid w:val="00DD55C2"/>
    <w:rsid w:val="00DE0281"/>
    <w:rsid w:val="00E120B4"/>
    <w:rsid w:val="00E53B7A"/>
    <w:rsid w:val="00F00EEC"/>
    <w:rsid w:val="00F539EF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81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28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DE0281"/>
    <w:pPr>
      <w:spacing w:after="120"/>
      <w:ind w:left="283"/>
    </w:pPr>
  </w:style>
  <w:style w:type="paragraph" w:customStyle="1" w:styleId="7">
    <w:name w:val="çàãîëîâîê 7"/>
    <w:basedOn w:val="a"/>
    <w:next w:val="a"/>
    <w:uiPriority w:val="99"/>
    <w:rsid w:val="00DE0281"/>
    <w:pPr>
      <w:keepNext/>
    </w:pPr>
    <w:rPr>
      <w:rFonts w:ascii="Arial" w:hAnsi="Arial"/>
      <w:sz w:val="24"/>
    </w:rPr>
  </w:style>
  <w:style w:type="paragraph" w:styleId="a3">
    <w:name w:val="Title"/>
    <w:basedOn w:val="a"/>
    <w:link w:val="a4"/>
    <w:uiPriority w:val="99"/>
    <w:qFormat/>
    <w:rsid w:val="00DE0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E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qFormat/>
    <w:rsid w:val="00DE0281"/>
  </w:style>
  <w:style w:type="paragraph" w:styleId="a5">
    <w:name w:val="Body Text Indent"/>
    <w:basedOn w:val="a"/>
    <w:link w:val="a6"/>
    <w:rsid w:val="00DE028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0281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9775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77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775CA"/>
    <w:pPr>
      <w:spacing w:before="100" w:beforeAutospacing="1" w:after="119"/>
    </w:pPr>
    <w:rPr>
      <w:sz w:val="24"/>
      <w:szCs w:val="24"/>
    </w:rPr>
  </w:style>
  <w:style w:type="table" w:styleId="aa">
    <w:name w:val="Table Grid"/>
    <w:basedOn w:val="a1"/>
    <w:uiPriority w:val="59"/>
    <w:rsid w:val="009775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User</cp:lastModifiedBy>
  <cp:revision>2</cp:revision>
  <cp:lastPrinted>2019-05-07T08:29:00Z</cp:lastPrinted>
  <dcterms:created xsi:type="dcterms:W3CDTF">2019-05-07T08:34:00Z</dcterms:created>
  <dcterms:modified xsi:type="dcterms:W3CDTF">2019-05-07T08:34:00Z</dcterms:modified>
</cp:coreProperties>
</file>