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C" w:rsidRDefault="007321C5" w:rsidP="007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7C04FB" w:rsidRPr="007871BF" w:rsidRDefault="007C04FB" w:rsidP="007C04FB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 w:rsidR="008427D4" w:rsidRPr="008427D4">
        <w:rPr>
          <w:b/>
          <w:sz w:val="28"/>
          <w:szCs w:val="28"/>
        </w:rPr>
        <w:t>8</w:t>
      </w:r>
      <w:r w:rsidRPr="007871BF">
        <w:rPr>
          <w:b/>
          <w:sz w:val="28"/>
          <w:szCs w:val="28"/>
        </w:rPr>
        <w:t xml:space="preserve"> г.</w:t>
      </w:r>
    </w:p>
    <w:p w:rsidR="007C04FB" w:rsidRPr="007871BF" w:rsidRDefault="007C04FB" w:rsidP="007C04FB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Номинация им. Н.В. Даниловой «Хореография»</w:t>
      </w:r>
    </w:p>
    <w:p w:rsidR="00220F7D" w:rsidRDefault="00220F7D" w:rsidP="005B3DA2">
      <w:pPr>
        <w:rPr>
          <w:b/>
          <w:sz w:val="32"/>
          <w:szCs w:val="3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207"/>
        <w:gridCol w:w="3118"/>
        <w:gridCol w:w="1843"/>
        <w:gridCol w:w="2693"/>
        <w:gridCol w:w="2410"/>
        <w:gridCol w:w="1418"/>
      </w:tblGrid>
      <w:tr w:rsidR="00032785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85" w:rsidRPr="00AC4A78" w:rsidRDefault="00032785" w:rsidP="00083287">
            <w:r w:rsidRPr="00AC4A78"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85" w:rsidRPr="00AC4A78" w:rsidRDefault="00032785" w:rsidP="00083287">
            <w:r w:rsidRPr="00AC4A78">
              <w:t>Имя солиста или название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85" w:rsidRPr="00AC4A78" w:rsidRDefault="00032785" w:rsidP="00083287">
            <w:pPr>
              <w:jc w:val="center"/>
            </w:pPr>
            <w:r w:rsidRPr="00AC4A78"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85" w:rsidRPr="00AC4A78" w:rsidRDefault="00032785" w:rsidP="00083287">
            <w:r w:rsidRPr="00AC4A78">
              <w:t>Территория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85" w:rsidRPr="00AC4A78" w:rsidRDefault="00032785" w:rsidP="00083287">
            <w:r w:rsidRPr="00AC4A78">
              <w:t>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85" w:rsidRPr="00AC4A78" w:rsidRDefault="00032785" w:rsidP="004B096B">
            <w:pPr>
              <w:jc w:val="center"/>
            </w:pPr>
            <w:r w:rsidRPr="00AC4A78"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85" w:rsidRPr="00AC4A78" w:rsidRDefault="00032785" w:rsidP="004B096B">
            <w:pPr>
              <w:jc w:val="center"/>
            </w:pPr>
            <w:r w:rsidRPr="00AC4A78">
              <w:t>Комментарий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pPr>
              <w:snapToGrid w:val="0"/>
            </w:pPr>
            <w:r w:rsidRPr="00AC4A78">
              <w:t xml:space="preserve">Котова Анастасия, </w:t>
            </w:r>
            <w:proofErr w:type="spellStart"/>
            <w:r w:rsidRPr="00AC4A78">
              <w:t>Соломяк</w:t>
            </w:r>
            <w:proofErr w:type="spellEnd"/>
            <w:r w:rsidRPr="00AC4A78"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pPr>
              <w:snapToGrid w:val="0"/>
              <w:jc w:val="center"/>
            </w:pPr>
            <w:r w:rsidRPr="00AC4A78">
              <w:t xml:space="preserve">МБУ ДО ДШИ </w:t>
            </w:r>
            <w:proofErr w:type="spellStart"/>
            <w:r w:rsidRPr="00AC4A78">
              <w:t>пос.Валамово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pPr>
              <w:snapToGrid w:val="0"/>
            </w:pPr>
            <w:proofErr w:type="spellStart"/>
            <w:r w:rsidRPr="00AC4A78">
              <w:t>Сызранский</w:t>
            </w:r>
            <w:proofErr w:type="spellEnd"/>
            <w:r w:rsidRPr="00AC4A78">
              <w:t xml:space="preserve"> район, </w:t>
            </w:r>
            <w:proofErr w:type="spellStart"/>
            <w:r w:rsidRPr="00AC4A78">
              <w:t>пос.Варламово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pPr>
              <w:snapToGrid w:val="0"/>
            </w:pPr>
            <w:r w:rsidRPr="00AC4A78">
              <w:t>Чижова Г.И.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4B096B">
            <w:pPr>
              <w:jc w:val="center"/>
            </w:pPr>
            <w:r w:rsidRPr="00AC4A78">
              <w:t>Мордовский народный танец «Шкатулочка»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</w:pPr>
            <w:r w:rsidRPr="00AC4A78">
              <w:t>Образцовый хореографический ансамбль «Преображение»</w:t>
            </w:r>
          </w:p>
          <w:p w:rsidR="00704C64" w:rsidRPr="00AC4A78" w:rsidRDefault="00704C64" w:rsidP="00083287">
            <w:pPr>
              <w:snapToGrid w:val="0"/>
            </w:pPr>
            <w:r w:rsidRPr="00AC4A78">
              <w:t>10-11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  <w:jc w:val="center"/>
            </w:pPr>
            <w:r w:rsidRPr="00AC4A78">
              <w:t>МБУ ДО «ДШИ №15» Кировского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</w:pPr>
            <w:r w:rsidRPr="00AC4A78">
              <w:t xml:space="preserve">Шишкина Н. В., </w:t>
            </w:r>
            <w:proofErr w:type="spellStart"/>
            <w:r w:rsidRPr="00AC4A78">
              <w:t>Кочетова</w:t>
            </w:r>
            <w:proofErr w:type="spellEnd"/>
            <w:r w:rsidRPr="00AC4A78">
              <w:t xml:space="preserve"> Т.М., </w:t>
            </w:r>
            <w:proofErr w:type="spellStart"/>
            <w:r w:rsidRPr="00AC4A78">
              <w:t>Круль</w:t>
            </w:r>
            <w:proofErr w:type="spellEnd"/>
            <w:r w:rsidRPr="00AC4A78">
              <w:t xml:space="preserve"> С.Н., Юркина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«</w:t>
            </w:r>
            <w:proofErr w:type="spellStart"/>
            <w:r w:rsidRPr="00AC4A78">
              <w:t>ПРОфутбол</w:t>
            </w:r>
            <w:proofErr w:type="spellEnd"/>
            <w:r w:rsidRPr="00AC4A7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Образцовая хореографическая школа-студия «Виктория», 10-14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  <w:jc w:val="center"/>
            </w:pPr>
            <w:r w:rsidRPr="00AC4A78">
              <w:t>ГБОУ СОШ №5 ОЦ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</w:pPr>
            <w:proofErr w:type="spellStart"/>
            <w:r w:rsidRPr="00AC4A78">
              <w:t>Г.о.Кинель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Гриднева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Казачий пляс «Варенька»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Ансамбль «Веснушки»</w:t>
            </w:r>
          </w:p>
          <w:p w:rsidR="00704C64" w:rsidRPr="00AC4A78" w:rsidRDefault="00704C64" w:rsidP="00083287">
            <w:r w:rsidRPr="00AC4A78"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МБУ ДО «ДШИ №11»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Силифонтова</w:t>
            </w:r>
            <w:proofErr w:type="spellEnd"/>
            <w:r w:rsidRPr="00AC4A78">
              <w:t xml:space="preserve">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«Подснежники»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r w:rsidRPr="00AC4A78">
              <w:t xml:space="preserve">Театр танца «Краски детства»,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r w:rsidRPr="00AC4A78">
              <w:t>ГБОУ ДО СО СДДЮТ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083287">
            <w:r w:rsidRPr="00AC4A78">
              <w:t>Маркина Л.В., Андриянова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4" w:rsidRPr="00AC4A78" w:rsidRDefault="00704C64" w:rsidP="004B096B">
            <w:pPr>
              <w:jc w:val="center"/>
            </w:pPr>
            <w:r w:rsidRPr="00AC4A78">
              <w:t>«Аккорд»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Студия современного танца «Тутти»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ГБОУ ДО СО СДДЮТ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Ключарева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«Вальс»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Хореографический коллектив «Грация»</w:t>
            </w:r>
          </w:p>
          <w:p w:rsidR="00704C64" w:rsidRPr="00AC4A78" w:rsidRDefault="00704C64" w:rsidP="00083287">
            <w:r w:rsidRPr="00AC4A78">
              <w:t>12-14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МБУ ДО ДШИ №2 «Гармония» </w:t>
            </w:r>
            <w:proofErr w:type="spellStart"/>
            <w:r w:rsidRPr="00AC4A78">
              <w:t>г.о</w:t>
            </w:r>
            <w:proofErr w:type="spellEnd"/>
            <w:r w:rsidRPr="00AC4A78">
              <w:t>. Чапаевск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Чапаевск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Моторина</w:t>
            </w:r>
            <w:proofErr w:type="spellEnd"/>
            <w:r w:rsidRPr="00AC4A78">
              <w:t xml:space="preserve"> Ольга Валерьевна</w:t>
            </w:r>
          </w:p>
          <w:p w:rsidR="00704C64" w:rsidRPr="00AC4A78" w:rsidRDefault="00704C64" w:rsidP="00083287">
            <w:r w:rsidRPr="00AC4A78">
              <w:t>Леонидова Оксана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стилизованный танец «</w:t>
            </w:r>
            <w:proofErr w:type="spellStart"/>
            <w:r w:rsidRPr="00AC4A78">
              <w:t>Порушка-поранья</w:t>
            </w:r>
            <w:proofErr w:type="spellEnd"/>
            <w:r w:rsidRPr="00AC4A7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r w:rsidRPr="00AC4A78">
              <w:t>Ансамбль эстрадного спортивного танца «Ригель»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r w:rsidRPr="00AC4A78">
              <w:t>МБУ ДО «ЦВР «Крылатый»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pPr>
              <w:snapToGrid w:val="0"/>
              <w:jc w:val="center"/>
            </w:pPr>
            <w:r w:rsidRPr="00AC4A78">
              <w:t>Г. о.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pPr>
              <w:jc w:val="center"/>
            </w:pPr>
            <w:r w:rsidRPr="00AC4A78">
              <w:t>Эстрадный танец «Россия»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C26723" w:rsidRDefault="004B096B" w:rsidP="004B096B">
            <w:r w:rsidRPr="00C26723">
              <w:t>Образцовый хореографический ансамбль «</w:t>
            </w:r>
            <w:proofErr w:type="spellStart"/>
            <w:r w:rsidRPr="00C26723">
              <w:t>МаскАрад</w:t>
            </w:r>
            <w:proofErr w:type="spellEnd"/>
            <w:r w:rsidRPr="00C26723">
              <w:t>»</w:t>
            </w:r>
            <w:r>
              <w:t xml:space="preserve">, </w:t>
            </w:r>
            <w:r w:rsidRPr="00C26723"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C26723" w:rsidRDefault="004B096B" w:rsidP="00083287">
            <w:pPr>
              <w:jc w:val="center"/>
            </w:pPr>
            <w:r w:rsidRPr="00C26723">
              <w:t>МБУ ДО ЦДЮТ 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C26723" w:rsidRDefault="004B096B" w:rsidP="00083287">
            <w:pPr>
              <w:snapToGrid w:val="0"/>
              <w:jc w:val="center"/>
            </w:pPr>
            <w:proofErr w:type="spellStart"/>
            <w:r w:rsidRPr="00C26723">
              <w:t>Г.о</w:t>
            </w:r>
            <w:proofErr w:type="spellEnd"/>
            <w:r w:rsidRPr="00C26723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C26723" w:rsidRDefault="004B096B" w:rsidP="00083287">
            <w:pPr>
              <w:jc w:val="center"/>
            </w:pPr>
            <w:proofErr w:type="spellStart"/>
            <w:r w:rsidRPr="00C26723">
              <w:t>Качимова</w:t>
            </w:r>
            <w:proofErr w:type="spellEnd"/>
            <w:r w:rsidRPr="00C26723">
              <w:t xml:space="preserve">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«Калинова доля»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  <w:rPr>
                <w:lang w:val="en-US"/>
              </w:rPr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E04C5D" w:rsidRDefault="00E04C5D" w:rsidP="00083287">
            <w:proofErr w:type="spellStart"/>
            <w:r w:rsidRPr="00AC4A78">
              <w:t>Шкитина</w:t>
            </w:r>
            <w:proofErr w:type="spellEnd"/>
            <w:r w:rsidRPr="00AC4A78">
              <w:t xml:space="preserve"> Юлия </w:t>
            </w:r>
            <w:r w:rsidR="00704C64" w:rsidRPr="00AC4A78">
              <w:t>Образцовый детский коллектив «Мечта»</w:t>
            </w:r>
          </w:p>
          <w:p w:rsidR="00704C64" w:rsidRPr="00AC4A78" w:rsidRDefault="00704C64" w:rsidP="00083287">
            <w:r w:rsidRPr="00AC4A78">
              <w:t>15-18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jc w:val="center"/>
            </w:pPr>
            <w:r w:rsidRPr="00AC4A78">
              <w:t xml:space="preserve">СП ЦДТ СОШ №1 им. И.М. Кузнецова </w:t>
            </w:r>
            <w:proofErr w:type="spellStart"/>
            <w:r w:rsidRPr="00AC4A78">
              <w:t>с.Большая</w:t>
            </w:r>
            <w:proofErr w:type="spellEnd"/>
            <w:r w:rsidRPr="00AC4A78">
              <w:t xml:space="preserve"> Черниговка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pPr>
              <w:jc w:val="center"/>
            </w:pPr>
            <w:proofErr w:type="spellStart"/>
            <w:r w:rsidRPr="00AC4A78">
              <w:t>М.р.Большечерниговский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jc w:val="center"/>
            </w:pPr>
            <w:proofErr w:type="spellStart"/>
            <w:r w:rsidRPr="00AC4A78">
              <w:t>Хабирова</w:t>
            </w:r>
            <w:proofErr w:type="spellEnd"/>
            <w:r w:rsidRPr="00AC4A78">
              <w:t xml:space="preserve"> </w:t>
            </w:r>
            <w:proofErr w:type="spellStart"/>
            <w:r w:rsidRPr="00AC4A78">
              <w:t>Гузяль</w:t>
            </w:r>
            <w:proofErr w:type="spellEnd"/>
            <w:r w:rsidRPr="00AC4A78">
              <w:t xml:space="preserve"> </w:t>
            </w:r>
            <w:proofErr w:type="spellStart"/>
            <w:r w:rsidRPr="00AC4A78">
              <w:t>Тахировна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«</w:t>
            </w:r>
            <w:proofErr w:type="spellStart"/>
            <w:r w:rsidRPr="00AC4A78">
              <w:t>Субботея</w:t>
            </w:r>
            <w:proofErr w:type="spellEnd"/>
            <w:r w:rsidRPr="00AC4A78">
              <w:t>»</w:t>
            </w:r>
          </w:p>
          <w:p w:rsidR="00704C64" w:rsidRPr="00AC4A78" w:rsidRDefault="00704C64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Хореографический коллектив «Жемчужина»</w:t>
            </w:r>
          </w:p>
          <w:p w:rsidR="00704C64" w:rsidRPr="00AC4A78" w:rsidRDefault="00704C64" w:rsidP="00083287">
            <w:r w:rsidRPr="00AC4A78">
              <w:t>2 человека</w:t>
            </w:r>
          </w:p>
          <w:p w:rsidR="00704C64" w:rsidRPr="00AC4A78" w:rsidRDefault="00704C64" w:rsidP="00083287">
            <w:r w:rsidRPr="00AC4A78">
              <w:t>14-16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jc w:val="center"/>
            </w:pPr>
            <w:r w:rsidRPr="00AC4A78">
              <w:t xml:space="preserve">СП «Дом детского </w:t>
            </w:r>
            <w:proofErr w:type="spellStart"/>
            <w:r w:rsidRPr="00AC4A78">
              <w:t>творчестваЦ</w:t>
            </w:r>
            <w:proofErr w:type="spellEnd"/>
            <w:r w:rsidRPr="00AC4A78">
              <w:t xml:space="preserve"> ГБОУ СОШ №1 «ОЦ» </w:t>
            </w:r>
            <w:proofErr w:type="spellStart"/>
            <w:r w:rsidRPr="00AC4A78">
              <w:t>с.Большая</w:t>
            </w:r>
            <w:proofErr w:type="spellEnd"/>
            <w:r w:rsidRPr="00AC4A78">
              <w:t xml:space="preserve"> Глушица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М.р.Большеглушицкий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Лисицина</w:t>
            </w:r>
            <w:proofErr w:type="spellEnd"/>
            <w:r w:rsidRPr="00AC4A78"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«Позови меня тихо по имени»</w:t>
            </w:r>
          </w:p>
          <w:p w:rsidR="00704C64" w:rsidRPr="00AC4A78" w:rsidRDefault="00704C64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E04C5D">
            <w:r w:rsidRPr="00AC4A78">
              <w:t>Финютина Александра Народный хореографический  коллектив «Шарм»,</w:t>
            </w:r>
            <w:r w:rsidR="00E04C5D" w:rsidRPr="00E04C5D">
              <w:t xml:space="preserve"> </w:t>
            </w:r>
            <w:r w:rsidRPr="00AC4A78">
              <w:t>15-18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  СП  ГБОУ СОШ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</w:t>
            </w:r>
            <w:proofErr w:type="spellStart"/>
            <w:r w:rsidRPr="00AC4A78">
              <w:t>с.Богатое</w:t>
            </w:r>
            <w:proofErr w:type="spellEnd"/>
            <w:r w:rsidRPr="00AC4A78">
              <w:t xml:space="preserve">   Центр внешкольной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Сальникова</w:t>
            </w:r>
          </w:p>
          <w:p w:rsidR="00704C64" w:rsidRPr="00AC4A78" w:rsidRDefault="00704C64" w:rsidP="00083287">
            <w:r w:rsidRPr="00AC4A78">
              <w:t xml:space="preserve"> Светлана  Ильинична</w:t>
            </w:r>
          </w:p>
          <w:p w:rsidR="00704C64" w:rsidRPr="00AC4A78" w:rsidRDefault="00704C64" w:rsidP="00083287">
            <w:r w:rsidRPr="00AC4A78">
              <w:t>Максимова</w:t>
            </w:r>
          </w:p>
          <w:p w:rsidR="00704C64" w:rsidRPr="00AC4A78" w:rsidRDefault="00704C64" w:rsidP="00083287">
            <w:r w:rsidRPr="00AC4A78">
              <w:t xml:space="preserve"> Надежда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 танец</w:t>
            </w:r>
          </w:p>
          <w:p w:rsidR="00704C64" w:rsidRPr="00AC4A78" w:rsidRDefault="00704C64" w:rsidP="004B096B">
            <w:pPr>
              <w:jc w:val="center"/>
            </w:pPr>
            <w:r w:rsidRPr="00AC4A78">
              <w:t>«Подарочек дорогой»</w:t>
            </w:r>
          </w:p>
          <w:p w:rsidR="00704C64" w:rsidRPr="00AC4A78" w:rsidRDefault="00704C64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>I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Образцовый  коллектив  «Грация»</w:t>
            </w:r>
          </w:p>
          <w:p w:rsidR="00704C64" w:rsidRPr="00AC4A78" w:rsidRDefault="00704C64" w:rsidP="00083287">
            <w:r w:rsidRPr="00AC4A78">
              <w:t>10-14 лет, 15человек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tabs>
                <w:tab w:val="left" w:pos="-567"/>
                <w:tab w:val="left" w:pos="-426"/>
              </w:tabs>
              <w:ind w:left="-55"/>
              <w:rPr>
                <w:kern w:val="2"/>
                <w:lang w:eastAsia="hi-IN" w:bidi="hi-IN"/>
              </w:rPr>
            </w:pPr>
            <w:r w:rsidRPr="00AC4A78">
              <w:rPr>
                <w:kern w:val="2"/>
                <w:lang w:eastAsia="hi-IN" w:bidi="hi-IN"/>
              </w:rPr>
              <w:t xml:space="preserve">МАУ «Центр  культурного развития» </w:t>
            </w:r>
            <w:proofErr w:type="spellStart"/>
            <w:r w:rsidRPr="00AC4A78">
              <w:rPr>
                <w:kern w:val="2"/>
                <w:lang w:eastAsia="hi-IN" w:bidi="hi-IN"/>
              </w:rPr>
              <w:t>с.Богатое</w:t>
            </w:r>
            <w:proofErr w:type="spellEnd"/>
          </w:p>
          <w:p w:rsidR="00704C64" w:rsidRPr="00AC4A78" w:rsidRDefault="00704C64" w:rsidP="00083287">
            <w:pPr>
              <w:pStyle w:val="a3"/>
              <w:tabs>
                <w:tab w:val="left" w:pos="-567"/>
                <w:tab w:val="left" w:pos="-426"/>
              </w:tabs>
              <w:ind w:left="-207"/>
              <w:rPr>
                <w:kern w:val="2"/>
                <w:lang w:eastAsia="hi-IN" w:bidi="hi-IN"/>
              </w:rPr>
            </w:pPr>
          </w:p>
          <w:p w:rsidR="00704C64" w:rsidRPr="00AC4A78" w:rsidRDefault="00704C64" w:rsidP="000832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Шуренкова  </w:t>
            </w:r>
          </w:p>
          <w:p w:rsidR="00704C64" w:rsidRPr="00AC4A78" w:rsidRDefault="00704C64" w:rsidP="00083287">
            <w:r w:rsidRPr="00AC4A78">
              <w:t>Юлия Аркадьевна,</w:t>
            </w:r>
            <w:r w:rsidRPr="00AC4A78">
              <w:br/>
              <w:t xml:space="preserve">балетмейстер -Артемьева </w:t>
            </w:r>
          </w:p>
          <w:p w:rsidR="00704C64" w:rsidRPr="00AC4A78" w:rsidRDefault="00704C64" w:rsidP="00083287">
            <w:r w:rsidRPr="00AC4A78">
              <w:t>Елена Михайловна,</w:t>
            </w:r>
          </w:p>
          <w:p w:rsidR="00704C64" w:rsidRPr="00AC4A78" w:rsidRDefault="00704C64" w:rsidP="00083287">
            <w:r w:rsidRPr="00AC4A78">
              <w:t xml:space="preserve">Хореограф- Гребенюк Анастасия 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 танец</w:t>
            </w:r>
          </w:p>
          <w:p w:rsidR="00704C64" w:rsidRPr="00AC4A78" w:rsidRDefault="00E04C5D" w:rsidP="004B096B">
            <w:pPr>
              <w:jc w:val="center"/>
            </w:pPr>
            <w:r>
              <w:t xml:space="preserve">«Волжские </w:t>
            </w:r>
            <w:proofErr w:type="spellStart"/>
            <w:r w:rsidR="00704C64" w:rsidRPr="00AC4A78">
              <w:t>дробушки</w:t>
            </w:r>
            <w:proofErr w:type="spellEnd"/>
            <w:r w:rsidR="00704C64" w:rsidRPr="00AC4A7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>I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Образцовый  коллектив  «Грация»</w:t>
            </w:r>
          </w:p>
          <w:p w:rsidR="00704C64" w:rsidRPr="00AC4A78" w:rsidRDefault="00704C64" w:rsidP="00083287">
            <w:r w:rsidRPr="00AC4A78">
              <w:t xml:space="preserve">15-18 лет, </w:t>
            </w:r>
          </w:p>
          <w:p w:rsidR="00704C64" w:rsidRPr="00AC4A78" w:rsidRDefault="00704C64" w:rsidP="00083287">
            <w:r w:rsidRPr="00AC4A78">
              <w:t>20человек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tabs>
                <w:tab w:val="left" w:pos="-567"/>
                <w:tab w:val="left" w:pos="-426"/>
              </w:tabs>
              <w:ind w:left="-108"/>
              <w:jc w:val="center"/>
              <w:rPr>
                <w:kern w:val="2"/>
                <w:lang w:eastAsia="hi-IN" w:bidi="hi-IN"/>
              </w:rPr>
            </w:pPr>
            <w:r w:rsidRPr="00AC4A78">
              <w:rPr>
                <w:kern w:val="2"/>
                <w:lang w:eastAsia="hi-IN" w:bidi="hi-IN"/>
              </w:rPr>
              <w:t xml:space="preserve">МАУ «Центр  культурного развития» </w:t>
            </w:r>
            <w:proofErr w:type="spellStart"/>
            <w:r w:rsidRPr="00AC4A78">
              <w:rPr>
                <w:kern w:val="2"/>
                <w:lang w:eastAsia="hi-IN" w:bidi="hi-IN"/>
              </w:rPr>
              <w:t>с.Богатое</w:t>
            </w:r>
            <w:proofErr w:type="spellEnd"/>
          </w:p>
          <w:p w:rsidR="00704C64" w:rsidRPr="00AC4A78" w:rsidRDefault="00704C64" w:rsidP="000832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Шуренкова </w:t>
            </w:r>
          </w:p>
          <w:p w:rsidR="00704C64" w:rsidRPr="00AC4A78" w:rsidRDefault="00704C64" w:rsidP="00083287">
            <w:r w:rsidRPr="00AC4A78">
              <w:t xml:space="preserve"> Юлия Аркадьевна,</w:t>
            </w:r>
            <w:r w:rsidRPr="00AC4A78">
              <w:br/>
              <w:t xml:space="preserve">балетмейстер Артемьева </w:t>
            </w:r>
          </w:p>
          <w:p w:rsidR="00704C64" w:rsidRPr="00AC4A78" w:rsidRDefault="00704C64" w:rsidP="00083287">
            <w:r w:rsidRPr="00AC4A78">
              <w:t>Елена Михайловна,</w:t>
            </w:r>
          </w:p>
          <w:p w:rsidR="00704C64" w:rsidRPr="00AC4A78" w:rsidRDefault="00704C64" w:rsidP="00083287">
            <w:r w:rsidRPr="00AC4A78">
              <w:t xml:space="preserve">хореограф Гребенюк Анастасия 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 танец</w:t>
            </w:r>
          </w:p>
          <w:p w:rsidR="00704C64" w:rsidRPr="00AC4A78" w:rsidRDefault="00704C64" w:rsidP="004B096B">
            <w:pPr>
              <w:jc w:val="center"/>
            </w:pPr>
            <w:r w:rsidRPr="00AC4A78">
              <w:t>«</w:t>
            </w:r>
            <w:proofErr w:type="spellStart"/>
            <w:r w:rsidRPr="00AC4A78">
              <w:t>Молодичка</w:t>
            </w:r>
            <w:proofErr w:type="spellEnd"/>
            <w:r w:rsidRPr="00AC4A7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>I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Образцовый хореографический ансамбль  «Дебют»,</w:t>
            </w:r>
          </w:p>
          <w:p w:rsidR="00704C64" w:rsidRPr="00AC4A78" w:rsidRDefault="00704C64" w:rsidP="00083287">
            <w:r w:rsidRPr="00AC4A78">
              <w:t>10-14 лет,10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Дом  детского  творчества «Гармония» </w:t>
            </w:r>
            <w:proofErr w:type="spellStart"/>
            <w:r w:rsidRPr="00AC4A78">
              <w:t>с.Борское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Рогова </w:t>
            </w:r>
          </w:p>
          <w:p w:rsidR="00704C64" w:rsidRPr="00AC4A78" w:rsidRDefault="00704C64" w:rsidP="00083287">
            <w:r w:rsidRPr="00AC4A78">
              <w:t>Ольга Сергеевна,</w:t>
            </w:r>
          </w:p>
          <w:p w:rsidR="00704C64" w:rsidRPr="00AC4A78" w:rsidRDefault="00704C64" w:rsidP="00083287">
            <w:proofErr w:type="spellStart"/>
            <w:r w:rsidRPr="00AC4A78">
              <w:t>Гмыра</w:t>
            </w:r>
            <w:proofErr w:type="spellEnd"/>
            <w:r w:rsidRPr="00AC4A78"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   танец</w:t>
            </w:r>
          </w:p>
          <w:p w:rsidR="00704C64" w:rsidRPr="00AC4A78" w:rsidRDefault="00704C64" w:rsidP="004B096B">
            <w:pPr>
              <w:jc w:val="center"/>
            </w:pPr>
            <w:r w:rsidRPr="00AC4A78">
              <w:t>«На реченьке»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Арсентьева Анастасия, 13 лет</w:t>
            </w:r>
          </w:p>
          <w:p w:rsidR="00704C64" w:rsidRPr="00AC4A78" w:rsidRDefault="00704C64" w:rsidP="00083287">
            <w:r w:rsidRPr="00AC4A78">
              <w:t>Образцовый хореографический ансамбль  «Дебют»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Дом  детского  творчества «Гармония» </w:t>
            </w:r>
            <w:proofErr w:type="spellStart"/>
            <w:r w:rsidRPr="00AC4A78">
              <w:t>с.Борское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Рогова </w:t>
            </w:r>
          </w:p>
          <w:p w:rsidR="00704C64" w:rsidRPr="00AC4A78" w:rsidRDefault="00704C64" w:rsidP="00083287">
            <w:r w:rsidRPr="00AC4A78">
              <w:t>Ольга Сергеевна,</w:t>
            </w:r>
          </w:p>
          <w:p w:rsidR="00704C64" w:rsidRPr="00AC4A78" w:rsidRDefault="00704C64" w:rsidP="00083287">
            <w:proofErr w:type="spellStart"/>
            <w:r w:rsidRPr="00AC4A78">
              <w:t>Гмыра</w:t>
            </w:r>
            <w:proofErr w:type="spellEnd"/>
            <w:r w:rsidRPr="00AC4A78"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 танец «Гармонь 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Хореографический коллектив «Ладушки»,</w:t>
            </w:r>
          </w:p>
          <w:p w:rsidR="00704C64" w:rsidRPr="00AC4A78" w:rsidRDefault="00704C64" w:rsidP="00083287">
            <w:r w:rsidRPr="00AC4A78">
              <w:t>10-14 лет</w:t>
            </w:r>
          </w:p>
          <w:p w:rsidR="00704C64" w:rsidRPr="00AC4A78" w:rsidRDefault="00704C64" w:rsidP="00083287">
            <w:r w:rsidRPr="00AC4A78">
              <w:t xml:space="preserve"> (4 человека)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jc w:val="center"/>
            </w:pPr>
            <w:r w:rsidRPr="00AC4A78">
              <w:t>СП  ГБОУ СОШ №2 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с. </w:t>
            </w:r>
            <w:proofErr w:type="spellStart"/>
            <w:r w:rsidRPr="00AC4A78">
              <w:t>Кинель</w:t>
            </w:r>
            <w:proofErr w:type="spellEnd"/>
            <w:r w:rsidRPr="00AC4A78">
              <w:t>-Черкассы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</w:t>
            </w:r>
            <w:proofErr w:type="spellEnd"/>
            <w:r w:rsidRPr="00AC4A78">
              <w:t xml:space="preserve">. </w:t>
            </w:r>
            <w:proofErr w:type="spellStart"/>
            <w:r w:rsidRPr="00AC4A78">
              <w:t>Кинель</w:t>
            </w:r>
            <w:proofErr w:type="spellEnd"/>
            <w:r w:rsidRPr="00AC4A78">
              <w:t>-</w:t>
            </w:r>
          </w:p>
          <w:p w:rsidR="00704C64" w:rsidRPr="00AC4A78" w:rsidRDefault="00704C64" w:rsidP="00083287">
            <w:r w:rsidRPr="00AC4A78">
              <w:t>Черкасский</w:t>
            </w:r>
          </w:p>
          <w:p w:rsidR="00704C64" w:rsidRPr="00AC4A78" w:rsidRDefault="00704C64" w:rsidP="000832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Верховцева </w:t>
            </w:r>
          </w:p>
          <w:p w:rsidR="00704C64" w:rsidRPr="00AC4A78" w:rsidRDefault="00704C64" w:rsidP="00083287">
            <w:r w:rsidRPr="00AC4A78">
              <w:t>Зинаида Серафимовна</w:t>
            </w:r>
          </w:p>
          <w:p w:rsidR="00704C64" w:rsidRPr="00AC4A78" w:rsidRDefault="00704C64" w:rsidP="000832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танец «Подружки»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 xml:space="preserve"> место</w:t>
            </w:r>
          </w:p>
        </w:tc>
      </w:tr>
      <w:tr w:rsidR="00511E04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r w:rsidRPr="00AC4A78">
              <w:t>Образцовый  коллектив  «Грация»</w:t>
            </w:r>
          </w:p>
          <w:p w:rsidR="00511E04" w:rsidRPr="00AC4A78" w:rsidRDefault="00511E04" w:rsidP="00083287">
            <w:r w:rsidRPr="00AC4A78">
              <w:t>10-14 лет</w:t>
            </w:r>
          </w:p>
          <w:p w:rsidR="00511E04" w:rsidRPr="00AC4A78" w:rsidRDefault="00511E04" w:rsidP="00083287">
            <w:r w:rsidRPr="00AC4A78">
              <w:t>15человек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pStyle w:val="a3"/>
              <w:tabs>
                <w:tab w:val="left" w:pos="-567"/>
                <w:tab w:val="left" w:pos="-426"/>
              </w:tabs>
              <w:ind w:left="-207"/>
              <w:jc w:val="center"/>
              <w:rPr>
                <w:kern w:val="2"/>
                <w:lang w:eastAsia="hi-IN" w:bidi="hi-IN"/>
              </w:rPr>
            </w:pPr>
            <w:r w:rsidRPr="00AC4A78">
              <w:rPr>
                <w:kern w:val="2"/>
                <w:lang w:eastAsia="hi-IN" w:bidi="hi-IN"/>
              </w:rPr>
              <w:t xml:space="preserve">МАУ «Центр  культурного развития» </w:t>
            </w:r>
            <w:proofErr w:type="spellStart"/>
            <w:r w:rsidRPr="00AC4A78">
              <w:rPr>
                <w:kern w:val="2"/>
                <w:lang w:eastAsia="hi-IN" w:bidi="hi-IN"/>
              </w:rPr>
              <w:t>с.Богатое</w:t>
            </w:r>
            <w:proofErr w:type="spellEnd"/>
          </w:p>
          <w:p w:rsidR="00511E04" w:rsidRPr="00AC4A78" w:rsidRDefault="00511E04" w:rsidP="000832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r w:rsidRPr="00AC4A78">
              <w:t xml:space="preserve">Шуренкова </w:t>
            </w:r>
          </w:p>
          <w:p w:rsidR="00511E04" w:rsidRPr="00AC4A78" w:rsidRDefault="00511E04" w:rsidP="00083287">
            <w:r w:rsidRPr="00AC4A78">
              <w:t xml:space="preserve"> Юлия Аркадьевна,</w:t>
            </w:r>
            <w:r w:rsidRPr="00AC4A78">
              <w:br/>
              <w:t xml:space="preserve">балетмейстер Артемьева </w:t>
            </w:r>
          </w:p>
          <w:p w:rsidR="00511E04" w:rsidRPr="00AC4A78" w:rsidRDefault="00511E04" w:rsidP="00083287">
            <w:r w:rsidRPr="00AC4A78">
              <w:t>Елена Михайловна,</w:t>
            </w:r>
          </w:p>
          <w:p w:rsidR="00511E04" w:rsidRPr="00AC4A78" w:rsidRDefault="00511E04" w:rsidP="00083287">
            <w:r w:rsidRPr="00AC4A78">
              <w:t xml:space="preserve">хореограф Гребенюк Анастасия 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jc w:val="center"/>
            </w:pPr>
            <w:r w:rsidRPr="00AC4A78">
              <w:t>Современный  танец</w:t>
            </w:r>
          </w:p>
          <w:p w:rsidR="00511E04" w:rsidRPr="00AC4A78" w:rsidRDefault="00511E04" w:rsidP="00083287">
            <w:pPr>
              <w:jc w:val="center"/>
            </w:pPr>
            <w:r w:rsidRPr="00AC4A78">
              <w:t>«Мы, вернемся»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jc w:val="center"/>
            </w:pPr>
            <w:r>
              <w:rPr>
                <w:lang w:val="en-US"/>
              </w:rPr>
              <w:t>I</w:t>
            </w:r>
            <w:r w:rsidRPr="00AC4A78">
              <w:rPr>
                <w:lang w:val="en-US"/>
              </w:rPr>
              <w:t>I</w:t>
            </w:r>
            <w:r w:rsidRPr="00AC4A78">
              <w:t xml:space="preserve"> место</w:t>
            </w:r>
          </w:p>
        </w:tc>
      </w:tr>
      <w:tr w:rsidR="00E04C5D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Народный хореографический  коллектив «Шарм»,</w:t>
            </w:r>
          </w:p>
          <w:p w:rsidR="00E04C5D" w:rsidRPr="00AC4A78" w:rsidRDefault="00E04C5D" w:rsidP="00083287">
            <w:r w:rsidRPr="00AC4A78">
              <w:t>10-14 лет, 12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СП  ГБОУ СОШ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</w:t>
            </w:r>
            <w:proofErr w:type="spellStart"/>
            <w:r w:rsidRPr="00AC4A78">
              <w:t>с.Богатое</w:t>
            </w:r>
            <w:proofErr w:type="spellEnd"/>
            <w:r w:rsidRPr="00AC4A78">
              <w:t xml:space="preserve">    Центр внешкольной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 xml:space="preserve">Сальникова </w:t>
            </w:r>
          </w:p>
          <w:p w:rsidR="00E04C5D" w:rsidRPr="00AC4A78" w:rsidRDefault="00E04C5D" w:rsidP="00083287">
            <w:r w:rsidRPr="00AC4A78">
              <w:t>Светлана  Ильинична</w:t>
            </w:r>
          </w:p>
          <w:p w:rsidR="00E04C5D" w:rsidRPr="00AC4A78" w:rsidRDefault="00E04C5D" w:rsidP="00083287">
            <w:r w:rsidRPr="00AC4A78">
              <w:t xml:space="preserve">Максимова </w:t>
            </w:r>
          </w:p>
          <w:p w:rsidR="00E04C5D" w:rsidRPr="00AC4A78" w:rsidRDefault="00E04C5D" w:rsidP="00083287">
            <w:r w:rsidRPr="00AC4A78">
              <w:t>Надежда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 w:rsidRPr="00AC4A78">
              <w:t>Народный  танец</w:t>
            </w:r>
          </w:p>
          <w:p w:rsidR="00E04C5D" w:rsidRPr="00AC4A78" w:rsidRDefault="00E04C5D" w:rsidP="00083287">
            <w:pPr>
              <w:jc w:val="center"/>
            </w:pPr>
            <w:r w:rsidRPr="00AC4A78">
              <w:t>«</w:t>
            </w:r>
            <w:proofErr w:type="spellStart"/>
            <w:r w:rsidRPr="00AC4A78">
              <w:t>Заигрыши</w:t>
            </w:r>
            <w:proofErr w:type="spellEnd"/>
            <w:r w:rsidRPr="00AC4A7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>
              <w:rPr>
                <w:lang w:val="en-US"/>
              </w:rPr>
              <w:t>I</w:t>
            </w:r>
            <w:r w:rsidRPr="00AC4A78">
              <w:rPr>
                <w:lang w:val="en-US"/>
              </w:rPr>
              <w:t>I</w:t>
            </w:r>
            <w:r w:rsidRPr="00AC4A78">
              <w:t xml:space="preserve"> место</w:t>
            </w:r>
          </w:p>
        </w:tc>
      </w:tr>
      <w:tr w:rsidR="00E04C5D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E04C5D" w:rsidRDefault="00E04C5D" w:rsidP="00083287">
            <w:pPr>
              <w:rPr>
                <w:lang w:val="en-US"/>
              </w:rPr>
            </w:pPr>
            <w:r w:rsidRPr="00AC4A78">
              <w:t>Народный хореографичес</w:t>
            </w:r>
            <w:r>
              <w:t>кий  коллектив «Шарм»,15-18лет</w:t>
            </w:r>
          </w:p>
          <w:p w:rsidR="00E04C5D" w:rsidRPr="00AC4A78" w:rsidRDefault="00E04C5D" w:rsidP="00083287">
            <w:r w:rsidRPr="00AC4A78">
              <w:t>12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СП  ГБОУ СОШ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</w:t>
            </w:r>
            <w:proofErr w:type="spellStart"/>
            <w:r w:rsidRPr="00AC4A78">
              <w:t>с.Богатое</w:t>
            </w:r>
            <w:proofErr w:type="spellEnd"/>
            <w:r w:rsidRPr="00AC4A78">
              <w:t xml:space="preserve">   Центр внешкольной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Сальникова</w:t>
            </w:r>
          </w:p>
          <w:p w:rsidR="00E04C5D" w:rsidRPr="00AC4A78" w:rsidRDefault="00E04C5D" w:rsidP="00083287">
            <w:r w:rsidRPr="00AC4A78">
              <w:t>Светлана  Ильинична</w:t>
            </w:r>
          </w:p>
          <w:p w:rsidR="00E04C5D" w:rsidRPr="00AC4A78" w:rsidRDefault="00E04C5D" w:rsidP="00083287">
            <w:r w:rsidRPr="00AC4A78">
              <w:t xml:space="preserve">Максимова </w:t>
            </w:r>
          </w:p>
          <w:p w:rsidR="00E04C5D" w:rsidRPr="00AC4A78" w:rsidRDefault="00E04C5D" w:rsidP="00083287">
            <w:r w:rsidRPr="00AC4A78">
              <w:t>Надежда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 w:rsidRPr="00AC4A78">
              <w:t>Современный   танец</w:t>
            </w:r>
          </w:p>
          <w:p w:rsidR="00E04C5D" w:rsidRPr="00AC4A78" w:rsidRDefault="00E04C5D" w:rsidP="00083287">
            <w:pPr>
              <w:jc w:val="center"/>
            </w:pPr>
            <w:r w:rsidRPr="00AC4A78">
              <w:t>«Я  верила»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>
              <w:rPr>
                <w:lang w:val="en-US"/>
              </w:rPr>
              <w:t>I</w:t>
            </w:r>
            <w:r w:rsidRPr="00AC4A78">
              <w:rPr>
                <w:lang w:val="en-US"/>
              </w:rPr>
              <w:t>I</w:t>
            </w:r>
            <w:r w:rsidRPr="00AC4A78">
              <w:t>место</w:t>
            </w:r>
          </w:p>
        </w:tc>
      </w:tr>
      <w:tr w:rsidR="00E04C5D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snapToGrid w:val="0"/>
            </w:pPr>
            <w:r w:rsidRPr="00AC4A78">
              <w:t>Образцовый хореографический ансамбль «Преображение»</w:t>
            </w:r>
          </w:p>
          <w:p w:rsidR="00E04C5D" w:rsidRPr="00AC4A78" w:rsidRDefault="00E04C5D" w:rsidP="00083287">
            <w:pPr>
              <w:snapToGrid w:val="0"/>
            </w:pPr>
            <w:r w:rsidRPr="00AC4A78">
              <w:t>14-15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snapToGrid w:val="0"/>
              <w:jc w:val="center"/>
            </w:pPr>
            <w:r w:rsidRPr="00AC4A78">
              <w:t>МБУ ДО «ДШИ №15»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snapToGrid w:val="0"/>
            </w:pPr>
            <w:r w:rsidRPr="00AC4A78">
              <w:t xml:space="preserve">Шишкина Н. В., </w:t>
            </w:r>
            <w:proofErr w:type="spellStart"/>
            <w:r w:rsidRPr="00AC4A78">
              <w:t>Кочетова</w:t>
            </w:r>
            <w:proofErr w:type="spellEnd"/>
            <w:r w:rsidRPr="00AC4A78">
              <w:t xml:space="preserve"> Т.М., </w:t>
            </w:r>
            <w:proofErr w:type="spellStart"/>
            <w:r w:rsidRPr="00AC4A78">
              <w:t>Круль</w:t>
            </w:r>
            <w:proofErr w:type="spellEnd"/>
            <w:r w:rsidRPr="00AC4A78">
              <w:t xml:space="preserve"> С.Н., Юркина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 w:rsidRPr="00AC4A78">
              <w:t>Башкирский танец «Девичий цветок»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>
              <w:rPr>
                <w:lang w:val="en-US"/>
              </w:rPr>
              <w:t>I</w:t>
            </w: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E04C5D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Ансамбль «Купава»</w:t>
            </w:r>
          </w:p>
          <w:p w:rsidR="00E04C5D" w:rsidRPr="00AC4A78" w:rsidRDefault="00E04C5D" w:rsidP="00083287">
            <w:r w:rsidRPr="00AC4A78">
              <w:t>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МБУ ДО «ДШИ №11»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roofErr w:type="spellStart"/>
            <w:r w:rsidRPr="00AC4A78">
              <w:t>Желнина</w:t>
            </w:r>
            <w:proofErr w:type="spellEnd"/>
            <w:r w:rsidRPr="00AC4A78">
              <w:t xml:space="preserve">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 w:rsidRPr="00AC4A78">
              <w:t>«Башкирский танец»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>
              <w:rPr>
                <w:lang w:val="en-US"/>
              </w:rPr>
              <w:t>I</w:t>
            </w: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E04C5D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Студия современного танца «Тутти»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ГБОУ ДО СО СДДЮТ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Ключарева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 w:rsidRPr="00AC4A78">
              <w:t>«Облака»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>
              <w:rPr>
                <w:lang w:val="en-US"/>
              </w:rPr>
              <w:t>I</w:t>
            </w: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E04C5D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Театр танца «Краски детства», 9-10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ГБОУ ДО СО СДДЮТ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snapToGrid w:val="0"/>
            </w:pPr>
            <w:proofErr w:type="spellStart"/>
            <w:r w:rsidRPr="00AC4A78">
              <w:t>Г.о</w:t>
            </w:r>
            <w:proofErr w:type="spellEnd"/>
            <w:r w:rsidRPr="00AC4A78">
              <w:t>. Самара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Маркина Л.В., Андриянова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 w:rsidRPr="00AC4A78">
              <w:t>«Дочки-матери»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>
              <w:rPr>
                <w:lang w:val="en-US"/>
              </w:rPr>
              <w:t>I</w:t>
            </w: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ind w:left="0"/>
              <w:jc w:val="both"/>
            </w:pPr>
            <w:r w:rsidRPr="00AC4A78">
              <w:t>Детский ансамбль танца «Улыбка» (8 чел.),10-14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ind w:firstLine="123"/>
            </w:pPr>
            <w:r w:rsidRPr="00AC4A78">
              <w:t>СП ДШИ ГБОУ СОШ №1 ж.-д. ст. Шентала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М.р.Шенталин</w:t>
            </w:r>
            <w:proofErr w:type="spellEnd"/>
          </w:p>
          <w:p w:rsidR="00704C64" w:rsidRPr="00AC4A78" w:rsidRDefault="00704C64" w:rsidP="00083287">
            <w:proofErr w:type="spellStart"/>
            <w:r w:rsidRPr="00AC4A78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Какарова</w:t>
            </w:r>
            <w:proofErr w:type="spellEnd"/>
            <w:r w:rsidRPr="00AC4A78">
              <w:t xml:space="preserve"> Анна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Чувашский танец «Девичий пляс»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>II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Хореографический коллектив «Фантазия»</w:t>
            </w:r>
          </w:p>
          <w:p w:rsidR="00704C64" w:rsidRPr="00AC4A78" w:rsidRDefault="00704C64" w:rsidP="00083287">
            <w:r w:rsidRPr="00AC4A78">
              <w:t>12 человек</w:t>
            </w:r>
          </w:p>
          <w:p w:rsidR="00704C64" w:rsidRPr="00AC4A78" w:rsidRDefault="00704C64" w:rsidP="00083287">
            <w:r w:rsidRPr="00AC4A78">
              <w:t>11-12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jc w:val="center"/>
            </w:pPr>
            <w:r w:rsidRPr="00AC4A78">
              <w:t xml:space="preserve">СП «Дом детского </w:t>
            </w:r>
            <w:proofErr w:type="spellStart"/>
            <w:r w:rsidRPr="00AC4A78">
              <w:t>творчестваЦ</w:t>
            </w:r>
            <w:proofErr w:type="spellEnd"/>
            <w:r w:rsidRPr="00AC4A78">
              <w:t xml:space="preserve"> ГБОУ СОШ №1 «ОЦ» </w:t>
            </w:r>
            <w:proofErr w:type="spellStart"/>
            <w:r w:rsidRPr="00AC4A78">
              <w:t>с.Большая</w:t>
            </w:r>
            <w:proofErr w:type="spellEnd"/>
            <w:r w:rsidRPr="00AC4A78">
              <w:t xml:space="preserve"> Глушица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М.р.Большеглушицкий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Никитченко Ирина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«Веселый пляс»</w:t>
            </w:r>
          </w:p>
          <w:p w:rsidR="00704C64" w:rsidRPr="00AC4A78" w:rsidRDefault="00704C64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Объединение «Хореография»</w:t>
            </w:r>
          </w:p>
          <w:p w:rsidR="00704C64" w:rsidRPr="00AC4A78" w:rsidRDefault="00704C64" w:rsidP="00083287">
            <w:r w:rsidRPr="00AC4A78">
              <w:t xml:space="preserve"> 8 человек</w:t>
            </w:r>
          </w:p>
          <w:p w:rsidR="00704C64" w:rsidRPr="00AC4A78" w:rsidRDefault="00704C64" w:rsidP="00083287">
            <w:r w:rsidRPr="00AC4A78">
              <w:t xml:space="preserve">6-11лет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jc w:val="center"/>
            </w:pPr>
            <w:r w:rsidRPr="00AC4A78">
              <w:t xml:space="preserve">ПФ ГБОУ СОШ </w:t>
            </w:r>
            <w:proofErr w:type="spellStart"/>
            <w:r w:rsidRPr="00AC4A78">
              <w:t>с.Майское</w:t>
            </w:r>
            <w:proofErr w:type="spellEnd"/>
            <w:r w:rsidRPr="00AC4A78">
              <w:t xml:space="preserve"> ДДТ </w:t>
            </w:r>
            <w:proofErr w:type="spellStart"/>
            <w:r w:rsidRPr="00AC4A78">
              <w:t>с.Пестравка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Погожева</w:t>
            </w:r>
            <w:proofErr w:type="spellEnd"/>
            <w:r w:rsidRPr="00AC4A78">
              <w:t xml:space="preserve"> Галина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«Море»</w:t>
            </w:r>
          </w:p>
          <w:p w:rsidR="00704C64" w:rsidRPr="00AC4A78" w:rsidRDefault="00704C64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II </w:t>
            </w:r>
            <w:r w:rsidRPr="00AC4A78">
              <w:t>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Образцовый  коллектив  </w:t>
            </w:r>
            <w:r w:rsidRPr="00AC4A78">
              <w:lastRenderedPageBreak/>
              <w:t>«Грация»</w:t>
            </w:r>
          </w:p>
          <w:p w:rsidR="00704C64" w:rsidRPr="00AC4A78" w:rsidRDefault="00704C64" w:rsidP="00083287">
            <w:r w:rsidRPr="00AC4A78">
              <w:t>15-18 лет</w:t>
            </w:r>
          </w:p>
          <w:p w:rsidR="00704C64" w:rsidRPr="00AC4A78" w:rsidRDefault="00704C64" w:rsidP="00083287"/>
          <w:p w:rsidR="00704C64" w:rsidRPr="00AC4A78" w:rsidRDefault="00704C64" w:rsidP="00083287">
            <w:r w:rsidRPr="00AC4A78">
              <w:t>20человек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tabs>
                <w:tab w:val="left" w:pos="-567"/>
                <w:tab w:val="left" w:pos="-426"/>
              </w:tabs>
              <w:ind w:left="-207"/>
              <w:jc w:val="center"/>
              <w:rPr>
                <w:kern w:val="2"/>
                <w:lang w:eastAsia="hi-IN" w:bidi="hi-IN"/>
              </w:rPr>
            </w:pPr>
            <w:r w:rsidRPr="00AC4A78">
              <w:rPr>
                <w:kern w:val="2"/>
                <w:lang w:eastAsia="hi-IN" w:bidi="hi-IN"/>
              </w:rPr>
              <w:lastRenderedPageBreak/>
              <w:t xml:space="preserve">МАУ «Центр  культурного </w:t>
            </w:r>
            <w:r w:rsidRPr="00AC4A78">
              <w:rPr>
                <w:kern w:val="2"/>
                <w:lang w:eastAsia="hi-IN" w:bidi="hi-IN"/>
              </w:rPr>
              <w:lastRenderedPageBreak/>
              <w:t xml:space="preserve">развития» </w:t>
            </w:r>
            <w:proofErr w:type="spellStart"/>
            <w:r w:rsidRPr="00AC4A78">
              <w:rPr>
                <w:kern w:val="2"/>
                <w:lang w:eastAsia="hi-IN" w:bidi="hi-IN"/>
              </w:rPr>
              <w:t>с.Богатое</w:t>
            </w:r>
            <w:proofErr w:type="spellEnd"/>
          </w:p>
          <w:p w:rsidR="00704C64" w:rsidRPr="00AC4A78" w:rsidRDefault="00704C64" w:rsidP="000832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lastRenderedPageBreak/>
              <w:t>м.р.Богатовски</w:t>
            </w:r>
            <w:r w:rsidRPr="00AC4A78">
              <w:lastRenderedPageBreak/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B23AB1" w:rsidP="00083287">
            <w:r>
              <w:lastRenderedPageBreak/>
              <w:t>Шуренкова Ю.А.</w:t>
            </w:r>
            <w:r w:rsidR="00704C64" w:rsidRPr="00AC4A78">
              <w:br/>
            </w:r>
            <w:r w:rsidR="00704C64" w:rsidRPr="00AC4A78">
              <w:lastRenderedPageBreak/>
              <w:t>балетмейстер Артемьева Елена Михайловна,</w:t>
            </w:r>
            <w:bookmarkStart w:id="0" w:name="_GoBack"/>
            <w:bookmarkEnd w:id="0"/>
          </w:p>
          <w:p w:rsidR="00704C64" w:rsidRPr="00AC4A78" w:rsidRDefault="00704C64" w:rsidP="00083287">
            <w:r w:rsidRPr="00AC4A78">
              <w:t xml:space="preserve">хореограф Гребенюк Анастасия 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lastRenderedPageBreak/>
              <w:t>Современный   танец</w:t>
            </w:r>
          </w:p>
          <w:p w:rsidR="00704C64" w:rsidRPr="00AC4A78" w:rsidRDefault="00704C64" w:rsidP="004B096B">
            <w:pPr>
              <w:jc w:val="center"/>
            </w:pPr>
            <w:r w:rsidRPr="00AC4A78">
              <w:lastRenderedPageBreak/>
              <w:t>«Кукушка»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lastRenderedPageBreak/>
              <w:t>II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Образцовый хореографический ансамбль  «Дебют»,</w:t>
            </w:r>
          </w:p>
          <w:p w:rsidR="00704C64" w:rsidRPr="00AC4A78" w:rsidRDefault="00704C64" w:rsidP="00083287">
            <w:r w:rsidRPr="00AC4A78">
              <w:t>10-14 лет,10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Дом  детского  творчества «Гармония </w:t>
            </w:r>
            <w:proofErr w:type="spellStart"/>
            <w:r w:rsidRPr="00AC4A78">
              <w:t>с.Борское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м.р.Борский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Рогова </w:t>
            </w:r>
          </w:p>
          <w:p w:rsidR="00704C64" w:rsidRPr="00AC4A78" w:rsidRDefault="00704C64" w:rsidP="00083287">
            <w:r w:rsidRPr="00AC4A78">
              <w:t>Ольга Сергеевна,</w:t>
            </w:r>
          </w:p>
          <w:p w:rsidR="00704C64" w:rsidRPr="00AC4A78" w:rsidRDefault="00704C64" w:rsidP="00083287">
            <w:proofErr w:type="spellStart"/>
            <w:r w:rsidRPr="00AC4A78">
              <w:t>Гмыра</w:t>
            </w:r>
            <w:proofErr w:type="spellEnd"/>
            <w:r w:rsidRPr="00AC4A78"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 стилизованный  танец «Военная  плясовая»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II 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>Хореографический коллектив «Ладушки»,</w:t>
            </w:r>
          </w:p>
          <w:p w:rsidR="00704C64" w:rsidRPr="00AC4A78" w:rsidRDefault="00704C64" w:rsidP="00083287">
            <w:r w:rsidRPr="00AC4A78">
              <w:t>10-14 лет</w:t>
            </w:r>
          </w:p>
          <w:p w:rsidR="00704C64" w:rsidRPr="00AC4A78" w:rsidRDefault="00704C64" w:rsidP="00083287">
            <w:r w:rsidRPr="00AC4A78">
              <w:t xml:space="preserve"> (11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jc w:val="center"/>
            </w:pPr>
            <w:r w:rsidRPr="00AC4A78">
              <w:t>СП  ГБОУ СОШ №2 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с. </w:t>
            </w:r>
            <w:proofErr w:type="spellStart"/>
            <w:r w:rsidRPr="00AC4A78">
              <w:t>Кинель</w:t>
            </w:r>
            <w:proofErr w:type="spellEnd"/>
            <w:r w:rsidRPr="00AC4A78">
              <w:t>-Черкассы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roofErr w:type="spellStart"/>
            <w:r w:rsidRPr="00AC4A78">
              <w:t>м.р</w:t>
            </w:r>
            <w:proofErr w:type="spellEnd"/>
            <w:r w:rsidRPr="00AC4A78">
              <w:t xml:space="preserve">. </w:t>
            </w:r>
            <w:proofErr w:type="spellStart"/>
            <w:r w:rsidRPr="00AC4A78">
              <w:t>Кинель</w:t>
            </w:r>
            <w:proofErr w:type="spellEnd"/>
            <w:r w:rsidRPr="00AC4A78">
              <w:t>-Черкасский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r w:rsidRPr="00AC4A78">
              <w:t xml:space="preserve">Верховцева </w:t>
            </w:r>
          </w:p>
          <w:p w:rsidR="00704C64" w:rsidRPr="00AC4A78" w:rsidRDefault="00704C64" w:rsidP="00083287">
            <w:r w:rsidRPr="00AC4A78">
              <w:t>Зинаида Серафимовна</w:t>
            </w:r>
          </w:p>
          <w:p w:rsidR="00704C64" w:rsidRPr="00AC4A78" w:rsidRDefault="00704C64" w:rsidP="00083287">
            <w:proofErr w:type="spellStart"/>
            <w:r w:rsidRPr="00AC4A78">
              <w:t>Иноятова</w:t>
            </w:r>
            <w:proofErr w:type="spellEnd"/>
            <w:r w:rsidRPr="00AC4A78">
              <w:t xml:space="preserve"> </w:t>
            </w:r>
          </w:p>
          <w:p w:rsidR="00704C64" w:rsidRPr="00AC4A78" w:rsidRDefault="00704C64" w:rsidP="00083287">
            <w:r w:rsidRPr="00AC4A78">
              <w:t>Анна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t>Народный танец «Барыня с кандибобером»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4B096B">
            <w:pPr>
              <w:jc w:val="center"/>
            </w:pPr>
            <w:r w:rsidRPr="00AC4A78">
              <w:rPr>
                <w:lang w:val="en-US"/>
              </w:rPr>
              <w:t xml:space="preserve">II </w:t>
            </w:r>
            <w:r w:rsidRPr="00AC4A78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r w:rsidRPr="00B96441">
              <w:t>Дуэт Князева Варвара,</w:t>
            </w:r>
          </w:p>
          <w:p w:rsidR="00704C64" w:rsidRPr="00B96441" w:rsidRDefault="00704C64" w:rsidP="00083287">
            <w:r w:rsidRPr="00B96441">
              <w:t>Золотухин  Леонид</w:t>
            </w:r>
          </w:p>
          <w:p w:rsidR="00704C64" w:rsidRPr="00B96441" w:rsidRDefault="00704C64" w:rsidP="00083287">
            <w:r w:rsidRPr="00B96441">
              <w:t>хореографическая  студия «Серпантин»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r w:rsidRPr="00B96441">
              <w:t>Центр детского творчества «Радуга»</w:t>
            </w:r>
          </w:p>
          <w:p w:rsidR="00704C64" w:rsidRPr="00B96441" w:rsidRDefault="00704C64" w:rsidP="00083287">
            <w:proofErr w:type="spellStart"/>
            <w:r w:rsidRPr="00B96441">
              <w:t>г.Нефтегорск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proofErr w:type="spellStart"/>
            <w:r w:rsidRPr="00B96441">
              <w:t>г.Нефтегорск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r w:rsidRPr="00B96441">
              <w:t xml:space="preserve">Егорова </w:t>
            </w:r>
          </w:p>
          <w:p w:rsidR="00704C64" w:rsidRPr="00B96441" w:rsidRDefault="00704C64" w:rsidP="00083287">
            <w:r w:rsidRPr="00B96441">
              <w:t>Вера 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4B096B">
            <w:pPr>
              <w:jc w:val="center"/>
            </w:pPr>
            <w:r w:rsidRPr="00B96441">
              <w:t>Народный  танец «А он  мне  нравится»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4B096B">
            <w:pPr>
              <w:jc w:val="center"/>
            </w:pPr>
            <w:r w:rsidRPr="00B96441">
              <w:rPr>
                <w:lang w:val="en-US"/>
              </w:rPr>
              <w:t xml:space="preserve">II </w:t>
            </w:r>
            <w:r w:rsidRPr="00B96441">
              <w:t xml:space="preserve"> место</w:t>
            </w:r>
          </w:p>
        </w:tc>
      </w:tr>
      <w:tr w:rsidR="00704C64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AC4A78" w:rsidRDefault="00704C6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proofErr w:type="spellStart"/>
            <w:r w:rsidRPr="00B96441">
              <w:t>Стерликова</w:t>
            </w:r>
            <w:proofErr w:type="spellEnd"/>
            <w:r w:rsidRPr="00B96441">
              <w:t xml:space="preserve"> Алина</w:t>
            </w:r>
          </w:p>
          <w:p w:rsidR="00704C64" w:rsidRPr="00B96441" w:rsidRDefault="00704C64" w:rsidP="00083287">
            <w:r w:rsidRPr="00B96441">
              <w:t>хореографическая  студия «Серпантин»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r w:rsidRPr="00B96441">
              <w:t xml:space="preserve">Центр детского творчества «Радуга» </w:t>
            </w:r>
            <w:proofErr w:type="spellStart"/>
            <w:r w:rsidRPr="00B96441">
              <w:t>г.Нефтегорск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proofErr w:type="spellStart"/>
            <w:r w:rsidRPr="00B96441">
              <w:t>г.Нефтегорск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083287">
            <w:r w:rsidRPr="00B96441">
              <w:t xml:space="preserve">Егорова </w:t>
            </w:r>
          </w:p>
          <w:p w:rsidR="00704C64" w:rsidRPr="00B96441" w:rsidRDefault="00704C64" w:rsidP="00083287">
            <w:r w:rsidRPr="00B96441">
              <w:t>Вера 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4B096B">
            <w:pPr>
              <w:jc w:val="center"/>
            </w:pPr>
            <w:r w:rsidRPr="00B96441">
              <w:t>Народный  танец «Хозяюшка»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4" w:rsidRPr="00B96441" w:rsidRDefault="00704C64" w:rsidP="004B096B">
            <w:pPr>
              <w:jc w:val="center"/>
            </w:pPr>
            <w:r w:rsidRPr="00B96441">
              <w:rPr>
                <w:lang w:val="en-US"/>
              </w:rPr>
              <w:t>II</w:t>
            </w:r>
            <w:r w:rsidRPr="00B96441">
              <w:t xml:space="preserve"> 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ind w:left="0"/>
              <w:jc w:val="both"/>
            </w:pPr>
            <w:r w:rsidRPr="00AC4A78">
              <w:t>Образцовый детский  коллектив хореографическая  студия «Серпантин»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 xml:space="preserve">Центр детского творчества «Радуга» </w:t>
            </w:r>
            <w:proofErr w:type="spellStart"/>
            <w:r w:rsidRPr="00AC4A78">
              <w:t>г.Нефтегорск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г.Нефтегорск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 xml:space="preserve">Егорова </w:t>
            </w:r>
          </w:p>
          <w:p w:rsidR="004B096B" w:rsidRPr="00AC4A78" w:rsidRDefault="004B096B" w:rsidP="00083287">
            <w:r w:rsidRPr="00AC4A78">
              <w:t>Вера 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Народный  танец  «Земляничка-ягодка»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>II</w:t>
            </w:r>
            <w:r w:rsidRPr="00AC4A78">
              <w:t xml:space="preserve"> место</w:t>
            </w:r>
          </w:p>
        </w:tc>
      </w:tr>
      <w:tr w:rsidR="00511E04" w:rsidRPr="004849DB" w:rsidTr="000832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pStyle w:val="a3"/>
              <w:ind w:left="0"/>
              <w:jc w:val="both"/>
            </w:pPr>
            <w:r w:rsidRPr="00AC4A78">
              <w:t>Ансамбль «Вдохновение» (16 чел.), 10-14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ind w:firstLine="123"/>
            </w:pPr>
            <w:r w:rsidRPr="00AC4A78">
              <w:t>СП ЦДО ГБОУ СОШ №1 «ОЦ» ж.-</w:t>
            </w:r>
            <w:proofErr w:type="spellStart"/>
            <w:r w:rsidRPr="00AC4A78">
              <w:t>д.ст.Шентала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roofErr w:type="spellStart"/>
            <w:r w:rsidRPr="00AC4A78">
              <w:t>М.р.Шенталин</w:t>
            </w:r>
            <w:proofErr w:type="spellEnd"/>
          </w:p>
          <w:p w:rsidR="00511E04" w:rsidRPr="00AC4A78" w:rsidRDefault="00511E04" w:rsidP="00083287">
            <w:proofErr w:type="spellStart"/>
            <w:r w:rsidRPr="00AC4A78">
              <w:t>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roofErr w:type="spellStart"/>
            <w:r w:rsidRPr="00AC4A78">
              <w:t>Галимова</w:t>
            </w:r>
            <w:proofErr w:type="spellEnd"/>
            <w:r w:rsidRPr="00AC4A78">
              <w:t xml:space="preserve"> Регина </w:t>
            </w:r>
            <w:proofErr w:type="spellStart"/>
            <w:r w:rsidRPr="00AC4A78">
              <w:t>Наилевна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pStyle w:val="a3"/>
              <w:ind w:left="0"/>
              <w:jc w:val="center"/>
            </w:pPr>
            <w:r w:rsidRPr="00AC4A78">
              <w:t>Татарский танец</w:t>
            </w:r>
          </w:p>
          <w:p w:rsidR="00511E04" w:rsidRPr="00AC4A78" w:rsidRDefault="00511E04" w:rsidP="00083287">
            <w:pPr>
              <w:jc w:val="center"/>
            </w:pPr>
            <w:r w:rsidRPr="00AC4A78">
              <w:t>«Сабантуй»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jc w:val="center"/>
            </w:pPr>
            <w:r w:rsidRPr="00AC4A78">
              <w:rPr>
                <w:lang w:val="en-US"/>
              </w:rPr>
              <w:t>III</w:t>
            </w:r>
            <w:r w:rsidRPr="00AC4A78">
              <w:t xml:space="preserve"> 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Хореографический коллектив «Жемчужина»</w:t>
            </w:r>
          </w:p>
          <w:p w:rsidR="004B096B" w:rsidRPr="00AC4A78" w:rsidRDefault="004B096B" w:rsidP="00083287">
            <w:r w:rsidRPr="00AC4A78">
              <w:t>13 человек</w:t>
            </w:r>
          </w:p>
          <w:p w:rsidR="004B096B" w:rsidRPr="00AC4A78" w:rsidRDefault="004B096B" w:rsidP="00083287">
            <w:r w:rsidRPr="00AC4A78">
              <w:t>10-12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511E04">
            <w:pPr>
              <w:jc w:val="center"/>
            </w:pPr>
            <w:r w:rsidRPr="00AC4A78">
              <w:t>СП «Дом детского творчества</w:t>
            </w:r>
            <w:r w:rsidR="00511E04">
              <w:t>»</w:t>
            </w:r>
            <w:r w:rsidRPr="00AC4A78">
              <w:t xml:space="preserve"> ГБОУ СОШ №1 «ОЦ» </w:t>
            </w:r>
            <w:proofErr w:type="spellStart"/>
            <w:r w:rsidRPr="00AC4A78">
              <w:t>с.Большая</w:t>
            </w:r>
            <w:proofErr w:type="spellEnd"/>
            <w:r w:rsidRPr="00AC4A78">
              <w:t xml:space="preserve"> Глушица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М.р.Большеглушицкий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Лисицина</w:t>
            </w:r>
            <w:proofErr w:type="spellEnd"/>
            <w:r w:rsidRPr="00AC4A78"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«Терем –царевен»</w:t>
            </w:r>
          </w:p>
          <w:p w:rsidR="004B096B" w:rsidRPr="00AC4A78" w:rsidRDefault="004B096B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 xml:space="preserve">III </w:t>
            </w:r>
            <w:r w:rsidRPr="00AC4A78">
              <w:t>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 xml:space="preserve">Образцовый детский коллектив «Мечта» </w:t>
            </w:r>
          </w:p>
          <w:p w:rsidR="004B096B" w:rsidRPr="00AC4A78" w:rsidRDefault="004B096B" w:rsidP="00083287">
            <w:r w:rsidRPr="00AC4A78">
              <w:t xml:space="preserve">10 человек, </w:t>
            </w:r>
          </w:p>
          <w:p w:rsidR="004B096B" w:rsidRPr="00AC4A78" w:rsidRDefault="004B096B" w:rsidP="004B096B">
            <w:r w:rsidRPr="00AC4A78">
              <w:t>15-18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jc w:val="center"/>
            </w:pPr>
            <w:r w:rsidRPr="00AC4A78">
              <w:t xml:space="preserve">СП ЦДТ СОШ №1 им. И.М. Кузнецова </w:t>
            </w:r>
            <w:proofErr w:type="spellStart"/>
            <w:r w:rsidRPr="00AC4A78">
              <w:t>с.Большая</w:t>
            </w:r>
            <w:proofErr w:type="spellEnd"/>
            <w:r w:rsidRPr="00AC4A78">
              <w:t xml:space="preserve"> Черниговка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М.р.Большечерниговский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Хабирова</w:t>
            </w:r>
            <w:proofErr w:type="spellEnd"/>
            <w:r w:rsidRPr="00AC4A78">
              <w:t xml:space="preserve"> </w:t>
            </w:r>
            <w:proofErr w:type="spellStart"/>
            <w:r w:rsidRPr="00AC4A78">
              <w:t>Гузяль</w:t>
            </w:r>
            <w:proofErr w:type="spellEnd"/>
            <w:r w:rsidRPr="00AC4A78">
              <w:t xml:space="preserve"> </w:t>
            </w:r>
            <w:proofErr w:type="spellStart"/>
            <w:r w:rsidRPr="00AC4A78">
              <w:t>Тахировна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«Девичье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 xml:space="preserve">III </w:t>
            </w:r>
            <w:r w:rsidRPr="00AC4A78">
              <w:t>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Объединение «Маргаритки»</w:t>
            </w:r>
          </w:p>
          <w:p w:rsidR="004B096B" w:rsidRPr="00AC4A78" w:rsidRDefault="004B096B" w:rsidP="00083287">
            <w:r w:rsidRPr="00AC4A78">
              <w:t>10 человек</w:t>
            </w:r>
          </w:p>
          <w:p w:rsidR="004B096B" w:rsidRPr="00AC4A78" w:rsidRDefault="004B096B" w:rsidP="00083287">
            <w:r w:rsidRPr="00AC4A78">
              <w:t xml:space="preserve">7-9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jc w:val="center"/>
            </w:pPr>
            <w:r w:rsidRPr="00AC4A78">
              <w:t xml:space="preserve">ПФ ГБОУ СОШ </w:t>
            </w:r>
            <w:proofErr w:type="spellStart"/>
            <w:r w:rsidRPr="00AC4A78">
              <w:t>с.Майское</w:t>
            </w:r>
            <w:proofErr w:type="spellEnd"/>
            <w:r w:rsidRPr="00AC4A78">
              <w:t xml:space="preserve"> ДДТ </w:t>
            </w:r>
            <w:proofErr w:type="spellStart"/>
            <w:r w:rsidRPr="00AC4A78">
              <w:t>с.Пестравка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Мельникова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«Земляничка-ягодка»</w:t>
            </w:r>
          </w:p>
          <w:p w:rsidR="004B096B" w:rsidRPr="00AC4A78" w:rsidRDefault="004B096B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 xml:space="preserve">III </w:t>
            </w:r>
            <w:r w:rsidRPr="00AC4A78">
              <w:t>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Объединение «Маргаритки»</w:t>
            </w:r>
          </w:p>
          <w:p w:rsidR="004B096B" w:rsidRPr="00AC4A78" w:rsidRDefault="004B096B" w:rsidP="00083287">
            <w:r w:rsidRPr="00AC4A78">
              <w:t>15 человек</w:t>
            </w:r>
          </w:p>
          <w:p w:rsidR="004B096B" w:rsidRPr="00AC4A78" w:rsidRDefault="004B096B" w:rsidP="00083287">
            <w:r w:rsidRPr="00AC4A78">
              <w:t xml:space="preserve">11-12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jc w:val="center"/>
            </w:pPr>
            <w:r w:rsidRPr="00AC4A78">
              <w:t xml:space="preserve">ПФ ГБОУ СОШ </w:t>
            </w:r>
            <w:proofErr w:type="spellStart"/>
            <w:r w:rsidRPr="00AC4A78">
              <w:t>с.Майское</w:t>
            </w:r>
            <w:proofErr w:type="spellEnd"/>
            <w:r w:rsidRPr="00AC4A78">
              <w:t xml:space="preserve"> ДДТ </w:t>
            </w:r>
            <w:proofErr w:type="spellStart"/>
            <w:r w:rsidRPr="00AC4A78">
              <w:t>с.Пестравка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Мельникова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«Узелки»</w:t>
            </w:r>
          </w:p>
          <w:p w:rsidR="004B096B" w:rsidRPr="00AC4A78" w:rsidRDefault="004B096B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 xml:space="preserve">III </w:t>
            </w:r>
            <w:r w:rsidRPr="00AC4A78">
              <w:t>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Хореографический  коллектив «Акварель»</w:t>
            </w:r>
          </w:p>
          <w:p w:rsidR="004B096B" w:rsidRPr="00AC4A78" w:rsidRDefault="004B096B" w:rsidP="00083287">
            <w:r w:rsidRPr="00AC4A78">
              <w:t>10-12 лет.8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СП  ГБОУ СОШ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</w:t>
            </w:r>
            <w:proofErr w:type="spellStart"/>
            <w:r w:rsidRPr="00AC4A78">
              <w:t>с.Богатое</w:t>
            </w:r>
            <w:proofErr w:type="spellEnd"/>
            <w:r w:rsidRPr="00AC4A78">
              <w:t xml:space="preserve">  Центр внешкольной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Ладина</w:t>
            </w:r>
            <w:proofErr w:type="spellEnd"/>
            <w:r w:rsidRPr="00AC4A78">
              <w:t xml:space="preserve"> </w:t>
            </w:r>
          </w:p>
          <w:p w:rsidR="004B096B" w:rsidRPr="00AC4A78" w:rsidRDefault="004B096B" w:rsidP="00083287">
            <w:r w:rsidRPr="00AC4A78">
              <w:t>Елена Юрьевна</w:t>
            </w:r>
          </w:p>
          <w:p w:rsidR="004B096B" w:rsidRPr="00AC4A78" w:rsidRDefault="004B096B" w:rsidP="000832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Народный  танец</w:t>
            </w:r>
          </w:p>
          <w:p w:rsidR="004B096B" w:rsidRPr="00AC4A78" w:rsidRDefault="004B096B" w:rsidP="004B096B">
            <w:pPr>
              <w:jc w:val="center"/>
            </w:pPr>
            <w:r w:rsidRPr="00AC4A78">
              <w:t>«</w:t>
            </w:r>
            <w:proofErr w:type="spellStart"/>
            <w:r w:rsidRPr="00AC4A78">
              <w:t>Богатовский</w:t>
            </w:r>
            <w:proofErr w:type="spellEnd"/>
            <w:r w:rsidRPr="00AC4A78">
              <w:t xml:space="preserve">  перепляс»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>III</w:t>
            </w:r>
            <w:r w:rsidRPr="00AC4A78">
              <w:t xml:space="preserve"> 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Народный хореографический  коллектив «Шарм»,</w:t>
            </w:r>
          </w:p>
          <w:p w:rsidR="004B096B" w:rsidRPr="00AC4A78" w:rsidRDefault="004B096B" w:rsidP="00083287">
            <w:r w:rsidRPr="00AC4A78">
              <w:t>10-14 лет (смешанная) 16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СП  ГБОУ СОШ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</w:t>
            </w:r>
            <w:proofErr w:type="spellStart"/>
            <w:r w:rsidRPr="00AC4A78">
              <w:t>с.Богатое</w:t>
            </w:r>
            <w:proofErr w:type="spellEnd"/>
            <w:r w:rsidRPr="00AC4A78">
              <w:t xml:space="preserve">   Центр внешкольной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м.р.Богатовский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 xml:space="preserve">Сальникова </w:t>
            </w:r>
          </w:p>
          <w:p w:rsidR="004B096B" w:rsidRPr="00AC4A78" w:rsidRDefault="004B096B" w:rsidP="00083287">
            <w:r w:rsidRPr="00AC4A78">
              <w:t xml:space="preserve">Светлана  Ильинична </w:t>
            </w:r>
          </w:p>
          <w:p w:rsidR="004B096B" w:rsidRPr="00AC4A78" w:rsidRDefault="004B096B" w:rsidP="00083287">
            <w:r w:rsidRPr="00AC4A78">
              <w:t>Максимова</w:t>
            </w:r>
          </w:p>
          <w:p w:rsidR="004B096B" w:rsidRPr="00AC4A78" w:rsidRDefault="004B096B" w:rsidP="00083287">
            <w:r w:rsidRPr="00AC4A78">
              <w:t xml:space="preserve"> Надежда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Современный танец</w:t>
            </w:r>
          </w:p>
          <w:p w:rsidR="004B096B" w:rsidRPr="00AC4A78" w:rsidRDefault="004B096B" w:rsidP="004B096B">
            <w:pPr>
              <w:jc w:val="center"/>
            </w:pPr>
            <w:r w:rsidRPr="00AC4A78">
              <w:t>«По  страницам  судьбы»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>III</w:t>
            </w:r>
            <w:r w:rsidRPr="00AC4A78">
              <w:t xml:space="preserve"> 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Хореографическое  объединение «Грация»</w:t>
            </w:r>
          </w:p>
          <w:p w:rsidR="004B096B" w:rsidRPr="00AC4A78" w:rsidRDefault="004B096B" w:rsidP="00083287">
            <w:r w:rsidRPr="00AC4A78">
              <w:t>10-14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Центр детского творчества «Радуга»</w:t>
            </w:r>
          </w:p>
          <w:p w:rsidR="004B096B" w:rsidRPr="00AC4A78" w:rsidRDefault="004B096B" w:rsidP="00083287">
            <w:proofErr w:type="spellStart"/>
            <w:r w:rsidRPr="00AC4A78">
              <w:t>г.Нефтегорск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г.Нефтегорск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 xml:space="preserve">Вишнякова </w:t>
            </w:r>
          </w:p>
          <w:p w:rsidR="004B096B" w:rsidRPr="00AC4A78" w:rsidRDefault="004B096B" w:rsidP="00083287">
            <w:r w:rsidRPr="00AC4A78">
              <w:t>Юлия 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Русский  народный  танец «Подсолнушек»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rPr>
                <w:lang w:val="en-US"/>
              </w:rPr>
              <w:t>III</w:t>
            </w:r>
            <w:r w:rsidRPr="00AC4A78">
              <w:t xml:space="preserve"> место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Объединение «Маргаритки»</w:t>
            </w:r>
          </w:p>
          <w:p w:rsidR="004B096B" w:rsidRPr="00AC4A78" w:rsidRDefault="004B096B" w:rsidP="00083287">
            <w:r w:rsidRPr="00AC4A78">
              <w:t>12 человек</w:t>
            </w:r>
          </w:p>
          <w:p w:rsidR="004B096B" w:rsidRPr="00AC4A78" w:rsidRDefault="004B096B" w:rsidP="00083287">
            <w:r w:rsidRPr="00AC4A78">
              <w:t xml:space="preserve">7-9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Pr>
              <w:jc w:val="center"/>
            </w:pPr>
            <w:r w:rsidRPr="00AC4A78">
              <w:t xml:space="preserve">ПФ ГБОУ СОШ </w:t>
            </w:r>
            <w:proofErr w:type="spellStart"/>
            <w:r w:rsidRPr="00AC4A78">
              <w:t>с.Майское</w:t>
            </w:r>
            <w:proofErr w:type="spellEnd"/>
            <w:r w:rsidRPr="00AC4A78">
              <w:t xml:space="preserve"> ДДТ </w:t>
            </w:r>
            <w:proofErr w:type="spellStart"/>
            <w:r w:rsidRPr="00AC4A78">
              <w:t>с.Пестравка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proofErr w:type="spellStart"/>
            <w:r w:rsidRPr="00AC4A78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083287">
            <w:r w:rsidRPr="00AC4A78">
              <w:t>Мельникова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«За речкой»</w:t>
            </w:r>
          </w:p>
          <w:p w:rsidR="004B096B" w:rsidRPr="00AC4A78" w:rsidRDefault="004B096B" w:rsidP="004B09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Диплом</w:t>
            </w:r>
          </w:p>
        </w:tc>
      </w:tr>
      <w:tr w:rsidR="004B096B" w:rsidRPr="004849DB" w:rsidTr="004B09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318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318E1">
            <w:r w:rsidRPr="00AC4A78">
              <w:t>Хореографический коллектив «Ладушки»,</w:t>
            </w:r>
          </w:p>
          <w:p w:rsidR="004B096B" w:rsidRPr="00AC4A78" w:rsidRDefault="004B096B" w:rsidP="004318E1">
            <w:r w:rsidRPr="00AC4A78">
              <w:t>10-14 лет</w:t>
            </w:r>
          </w:p>
          <w:p w:rsidR="004B096B" w:rsidRPr="00AC4A78" w:rsidRDefault="004B096B" w:rsidP="004318E1">
            <w:r w:rsidRPr="00AC4A78">
              <w:t xml:space="preserve"> (9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318E1">
            <w:pPr>
              <w:jc w:val="center"/>
            </w:pPr>
            <w:r w:rsidRPr="00AC4A78">
              <w:t>СП  ГБОУ СОШ №2  «</w:t>
            </w:r>
            <w:proofErr w:type="spellStart"/>
            <w:r w:rsidRPr="00AC4A78">
              <w:t>Оц</w:t>
            </w:r>
            <w:proofErr w:type="spellEnd"/>
            <w:r w:rsidRPr="00AC4A78">
              <w:t xml:space="preserve">» с. </w:t>
            </w:r>
            <w:proofErr w:type="spellStart"/>
            <w:r w:rsidRPr="00AC4A78">
              <w:t>Кинель</w:t>
            </w:r>
            <w:proofErr w:type="spellEnd"/>
            <w:r w:rsidRPr="00AC4A78">
              <w:t>-Черкассы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318E1">
            <w:proofErr w:type="spellStart"/>
            <w:r w:rsidRPr="00AC4A78">
              <w:t>м.р</w:t>
            </w:r>
            <w:proofErr w:type="spellEnd"/>
            <w:r w:rsidRPr="00AC4A78">
              <w:t xml:space="preserve">. </w:t>
            </w:r>
            <w:proofErr w:type="spellStart"/>
            <w:r w:rsidRPr="00AC4A78">
              <w:t>Кинель</w:t>
            </w:r>
            <w:proofErr w:type="spellEnd"/>
            <w:r w:rsidRPr="00AC4A78">
              <w:t>-</w:t>
            </w:r>
          </w:p>
          <w:p w:rsidR="004B096B" w:rsidRPr="00AC4A78" w:rsidRDefault="004B096B" w:rsidP="004318E1">
            <w:r w:rsidRPr="00AC4A78">
              <w:t>Черкасский</w:t>
            </w:r>
          </w:p>
          <w:p w:rsidR="004B096B" w:rsidRPr="00AC4A78" w:rsidRDefault="004B096B" w:rsidP="004318E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318E1">
            <w:r w:rsidRPr="00AC4A78">
              <w:t xml:space="preserve">Верховцева </w:t>
            </w:r>
          </w:p>
          <w:p w:rsidR="004B096B" w:rsidRPr="00AC4A78" w:rsidRDefault="004B096B" w:rsidP="004318E1">
            <w:r w:rsidRPr="00AC4A78">
              <w:t>Зинаида Серафимовна</w:t>
            </w:r>
          </w:p>
          <w:p w:rsidR="004B096B" w:rsidRPr="00AC4A78" w:rsidRDefault="004B096B" w:rsidP="004318E1">
            <w:r w:rsidRPr="00AC4A78">
              <w:t xml:space="preserve">Колесникова </w:t>
            </w:r>
          </w:p>
          <w:p w:rsidR="004B096B" w:rsidRPr="00AC4A78" w:rsidRDefault="004B096B" w:rsidP="004318E1">
            <w:r w:rsidRPr="00AC4A78">
              <w:t>Наталья Владимировна</w:t>
            </w:r>
          </w:p>
          <w:p w:rsidR="004B096B" w:rsidRPr="00AC4A78" w:rsidRDefault="004B096B" w:rsidP="004318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Классический  танец «Журавли»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B" w:rsidRPr="00AC4A78" w:rsidRDefault="004B096B" w:rsidP="004B096B">
            <w:pPr>
              <w:jc w:val="center"/>
            </w:pPr>
            <w:r w:rsidRPr="00AC4A78">
              <w:t>Диплом</w:t>
            </w:r>
          </w:p>
        </w:tc>
      </w:tr>
    </w:tbl>
    <w:p w:rsidR="004B096B" w:rsidRDefault="004B096B" w:rsidP="004B096B">
      <w:pPr>
        <w:jc w:val="center"/>
      </w:pPr>
    </w:p>
    <w:p w:rsidR="004B096B" w:rsidRDefault="004B096B" w:rsidP="004B096B">
      <w:pPr>
        <w:jc w:val="center"/>
      </w:pPr>
      <w:r>
        <w:t>ТЕАТРЫ МОДЫ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207"/>
        <w:gridCol w:w="3118"/>
        <w:gridCol w:w="1843"/>
        <w:gridCol w:w="2693"/>
        <w:gridCol w:w="2410"/>
        <w:gridCol w:w="1418"/>
      </w:tblGrid>
      <w:tr w:rsidR="00DB5080" w:rsidRPr="004849DB" w:rsidTr="00B44D0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AC4A78" w:rsidRDefault="00DB5080" w:rsidP="00B44D0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AC4A78" w:rsidRDefault="00DB5080" w:rsidP="00B44D04">
            <w:r>
              <w:t>Театр моды «Стиль», 16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B44D04">
            <w:pPr>
              <w:pStyle w:val="aa"/>
              <w:spacing w:before="0" w:beforeAutospacing="0" w:after="0"/>
              <w:jc w:val="center"/>
            </w:pPr>
            <w:r>
              <w:t>Центр детского творчества</w:t>
            </w:r>
            <w:r w:rsidRPr="00BF5E11">
              <w:t xml:space="preserve"> «Радуга» </w:t>
            </w:r>
            <w:r>
              <w:t>ГБОУ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B44D04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AC4A78" w:rsidRDefault="00DB5080" w:rsidP="00B44D04">
            <w:proofErr w:type="spellStart"/>
            <w:r>
              <w:t>Каемова</w:t>
            </w:r>
            <w:proofErr w:type="spellEnd"/>
            <w:r>
              <w:t xml:space="preserve"> В.Ю., Суркина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AC4A78" w:rsidRDefault="00DB5080" w:rsidP="00B44D04">
            <w:pPr>
              <w:jc w:val="center"/>
            </w:pPr>
            <w:r>
              <w:t>Коллекция «</w:t>
            </w:r>
            <w:proofErr w:type="spellStart"/>
            <w:r>
              <w:t>СинелИя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881444" w:rsidRDefault="00DB5080" w:rsidP="00B44D04">
            <w:pPr>
              <w:jc w:val="center"/>
            </w:pPr>
            <w:r w:rsidRPr="00AC4A78">
              <w:rPr>
                <w:lang w:val="en-US"/>
              </w:rPr>
              <w:t xml:space="preserve">I </w:t>
            </w:r>
            <w:r w:rsidRPr="00AC4A78">
              <w:t>место</w:t>
            </w:r>
          </w:p>
        </w:tc>
      </w:tr>
      <w:tr w:rsidR="00DB5080" w:rsidRPr="004849DB" w:rsidTr="00AB0DE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AC4A78" w:rsidRDefault="00DB5080" w:rsidP="00AB0DE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AB0DE5">
            <w:r>
              <w:t>Образцовый детский театр моды «Элегия», 10-14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AB0DE5">
            <w:pPr>
              <w:pStyle w:val="aa"/>
              <w:spacing w:before="0" w:beforeAutospacing="0" w:after="0"/>
              <w:jc w:val="center"/>
            </w:pPr>
            <w:r>
              <w:t>МБУ ДО «Центр внешкольной работы «Крылатый»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AB0DE5">
            <w:pPr>
              <w:pStyle w:val="aa"/>
              <w:jc w:val="center"/>
            </w:pPr>
            <w:proofErr w:type="spellStart"/>
            <w:r>
              <w:t>Г.о.Самара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AB0DE5">
            <w:r>
              <w:t>Ковалева О.С., Токарева К.А., Пивоварова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AB0DE5">
            <w:pPr>
              <w:jc w:val="center"/>
            </w:pPr>
            <w:r>
              <w:t>Коллекция «Моя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DB5080" w:rsidRDefault="00DB5080" w:rsidP="00AB0DE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E04C5D" w:rsidRPr="004849DB" w:rsidTr="00E04C5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r w:rsidRPr="00AC4A78">
              <w:t>Образцовый коллектив «Театр моды «Фантазия»»</w:t>
            </w:r>
          </w:p>
          <w:p w:rsidR="00E04C5D" w:rsidRPr="00AC4A78" w:rsidRDefault="00E04C5D" w:rsidP="00083287">
            <w:r w:rsidRPr="00AC4A78">
              <w:t>13-17 лет (7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Pr>
              <w:jc w:val="center"/>
            </w:pPr>
            <w:r w:rsidRPr="00AC4A78">
              <w:t xml:space="preserve">ПФ ГБОУ СОШ </w:t>
            </w:r>
            <w:proofErr w:type="spellStart"/>
            <w:r w:rsidRPr="00AC4A78">
              <w:t>с.Майское</w:t>
            </w:r>
            <w:proofErr w:type="spellEnd"/>
            <w:r w:rsidRPr="00AC4A78">
              <w:t xml:space="preserve"> ДДТ </w:t>
            </w:r>
            <w:proofErr w:type="spellStart"/>
            <w:r w:rsidRPr="00AC4A78">
              <w:t>с.Пестравка</w:t>
            </w:r>
            <w:proofErr w:type="spellEnd"/>
            <w:r w:rsidRPr="00AC4A78">
              <w:t xml:space="preserve">, ГБОУ СОШ </w:t>
            </w:r>
            <w:proofErr w:type="spellStart"/>
            <w:r w:rsidRPr="00AC4A78">
              <w:t>с.Падовка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DB5080">
            <w:pPr>
              <w:jc w:val="center"/>
            </w:pPr>
            <w:proofErr w:type="spellStart"/>
            <w:r w:rsidRPr="00AC4A78">
              <w:t>М.р.Пестравский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083287">
            <w:proofErr w:type="spellStart"/>
            <w:r w:rsidRPr="00AC4A78">
              <w:t>Кабдушева</w:t>
            </w:r>
            <w:proofErr w:type="spellEnd"/>
            <w:r w:rsidRPr="00AC4A78">
              <w:t xml:space="preserve"> </w:t>
            </w:r>
            <w:proofErr w:type="spellStart"/>
            <w:r w:rsidRPr="00AC4A78">
              <w:t>Улкия</w:t>
            </w:r>
            <w:proofErr w:type="spellEnd"/>
            <w:r w:rsidRPr="00AC4A78">
              <w:t xml:space="preserve"> </w:t>
            </w:r>
            <w:proofErr w:type="spellStart"/>
            <w:r w:rsidRPr="00AC4A78">
              <w:t>Ибраевна</w:t>
            </w:r>
            <w:proofErr w:type="spellEnd"/>
          </w:p>
          <w:p w:rsidR="00E04C5D" w:rsidRPr="00AC4A78" w:rsidRDefault="00E04C5D" w:rsidP="00083287">
            <w:r w:rsidRPr="00AC4A78">
              <w:t>Жохова Галина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E04C5D" w:rsidP="00DB5080">
            <w:pPr>
              <w:jc w:val="center"/>
            </w:pPr>
            <w:r w:rsidRPr="00AC4A78">
              <w:t xml:space="preserve">Коллекция «Стоим на </w:t>
            </w:r>
            <w:proofErr w:type="spellStart"/>
            <w:r w:rsidRPr="00AC4A78">
              <w:t>полустаночке</w:t>
            </w:r>
            <w:proofErr w:type="spellEnd"/>
            <w:r w:rsidRPr="00AC4A7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D" w:rsidRPr="00AC4A78" w:rsidRDefault="00DB5080" w:rsidP="00083287">
            <w:pPr>
              <w:jc w:val="center"/>
            </w:pPr>
            <w:r>
              <w:rPr>
                <w:lang w:val="en-US"/>
              </w:rPr>
              <w:t>I</w:t>
            </w:r>
            <w:r w:rsidR="00E04C5D" w:rsidRPr="00AC4A78">
              <w:rPr>
                <w:lang w:val="en-US"/>
              </w:rPr>
              <w:t xml:space="preserve">I </w:t>
            </w:r>
            <w:r w:rsidR="00E04C5D" w:rsidRPr="00AC4A78">
              <w:t>место</w:t>
            </w:r>
          </w:p>
        </w:tc>
      </w:tr>
      <w:tr w:rsidR="00511E04" w:rsidRPr="004849DB" w:rsidTr="00E04C5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r w:rsidRPr="00AC4A78">
              <w:t xml:space="preserve">Театр моды «Квадрат» </w:t>
            </w:r>
          </w:p>
          <w:p w:rsidR="00511E04" w:rsidRPr="00AC4A78" w:rsidRDefault="00511E04" w:rsidP="00083287">
            <w:r w:rsidRPr="00AC4A78">
              <w:t>13-17 лет (6 человек)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jc w:val="center"/>
            </w:pPr>
            <w:r w:rsidRPr="00AC4A78">
              <w:t xml:space="preserve">СП «Дом детского </w:t>
            </w:r>
            <w:proofErr w:type="spellStart"/>
            <w:r w:rsidRPr="00AC4A78">
              <w:t>творчестваЦ</w:t>
            </w:r>
            <w:proofErr w:type="spellEnd"/>
            <w:r w:rsidRPr="00AC4A78">
              <w:t xml:space="preserve"> ГБОУ СОШ №1 «ОЦ» </w:t>
            </w:r>
            <w:proofErr w:type="spellStart"/>
            <w:r w:rsidRPr="00AC4A78">
              <w:t>с.Большая</w:t>
            </w:r>
            <w:proofErr w:type="spellEnd"/>
            <w:r w:rsidRPr="00AC4A78">
              <w:t xml:space="preserve"> </w:t>
            </w:r>
            <w:r w:rsidRPr="00AC4A78">
              <w:lastRenderedPageBreak/>
              <w:t>Глушица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DB5080">
            <w:pPr>
              <w:jc w:val="center"/>
            </w:pPr>
            <w:proofErr w:type="spellStart"/>
            <w:r w:rsidRPr="00AC4A78">
              <w:lastRenderedPageBreak/>
              <w:t>М.р.Большеглушицкий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r w:rsidRPr="00AC4A78">
              <w:t>Черкашина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083287">
            <w:pPr>
              <w:jc w:val="center"/>
            </w:pPr>
            <w:r w:rsidRPr="00AC4A78">
              <w:t>Коллекция «Народная сборная»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4" w:rsidRPr="00AC4A78" w:rsidRDefault="00511E04" w:rsidP="00DB5080">
            <w:pPr>
              <w:jc w:val="center"/>
            </w:pPr>
            <w:r w:rsidRPr="00AC4A78">
              <w:rPr>
                <w:lang w:val="en-US"/>
              </w:rPr>
              <w:t xml:space="preserve">II </w:t>
            </w:r>
            <w:r w:rsidRPr="00AC4A78">
              <w:t>место</w:t>
            </w:r>
          </w:p>
        </w:tc>
      </w:tr>
      <w:tr w:rsidR="00DB5080" w:rsidRPr="004849DB" w:rsidTr="007F52A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AC4A78" w:rsidRDefault="00DB5080" w:rsidP="007F52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7F52AF">
            <w:r>
              <w:t>Образцовый детский театр костюма «Виктория», 10-12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7F52AF">
            <w:pPr>
              <w:pStyle w:val="aa"/>
              <w:spacing w:before="0" w:beforeAutospacing="0" w:after="0"/>
              <w:jc w:val="center"/>
            </w:pPr>
            <w:r>
              <w:t>МБУ ДО Центр детского и юношеского творчества 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7F52AF">
            <w:pPr>
              <w:pStyle w:val="aa"/>
              <w:jc w:val="center"/>
            </w:pPr>
            <w:proofErr w:type="spellStart"/>
            <w:r>
              <w:t>Г.о.Самара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7F52AF">
            <w:r>
              <w:t>Солопова М.В., Егорова М.Н., Романова Д.С.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Default="00DB5080" w:rsidP="007F52AF">
            <w:pPr>
              <w:jc w:val="center"/>
            </w:pPr>
            <w:r>
              <w:t>Коллекция «Хорошие девчата»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80" w:rsidRPr="00881444" w:rsidRDefault="00DB5080" w:rsidP="007F52AF">
            <w:pPr>
              <w:jc w:val="center"/>
            </w:pPr>
            <w:r w:rsidRPr="00AC4A78">
              <w:rPr>
                <w:lang w:val="en-US"/>
              </w:rPr>
              <w:t xml:space="preserve">II </w:t>
            </w:r>
            <w:r w:rsidRPr="00AC4A78">
              <w:t>место</w:t>
            </w:r>
          </w:p>
        </w:tc>
      </w:tr>
      <w:tr w:rsidR="00083287" w:rsidRPr="004849DB" w:rsidTr="00E04C5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7" w:rsidRPr="00AC4A78" w:rsidRDefault="00083287" w:rsidP="000832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7" w:rsidRDefault="00083287" w:rsidP="00083287">
            <w:r>
              <w:t>Театр моды «Арт-Подиум»</w:t>
            </w:r>
            <w:r w:rsidR="00DB5080">
              <w:t>, 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7" w:rsidRDefault="00083287" w:rsidP="00DB5080">
            <w:pPr>
              <w:pStyle w:val="aa"/>
              <w:spacing w:before="0" w:beforeAutospacing="0" w:after="0"/>
              <w:jc w:val="center"/>
            </w:pPr>
            <w:r>
              <w:t xml:space="preserve">МБУ ДО ЦЭВДМ </w:t>
            </w:r>
            <w:proofErr w:type="spellStart"/>
            <w:r>
              <w:t>г.о.Самара</w:t>
            </w:r>
            <w:proofErr w:type="spellEnd"/>
            <w:r>
              <w:t>, МБОУ Школа №77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7" w:rsidRDefault="00083287" w:rsidP="00083287">
            <w:pPr>
              <w:pStyle w:val="aa"/>
              <w:jc w:val="center"/>
            </w:pPr>
            <w:proofErr w:type="spellStart"/>
            <w:r>
              <w:t>Г.о.Самара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7" w:rsidRDefault="00083287" w:rsidP="00083287">
            <w:proofErr w:type="spellStart"/>
            <w:r>
              <w:t>Ульдякова</w:t>
            </w:r>
            <w:proofErr w:type="spellEnd"/>
            <w:r>
              <w:t xml:space="preserve"> О.Г.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7" w:rsidRDefault="00083287" w:rsidP="00083287">
            <w:pPr>
              <w:jc w:val="center"/>
            </w:pPr>
            <w:r>
              <w:t>Коллекция «</w:t>
            </w:r>
            <w:proofErr w:type="spellStart"/>
            <w:r>
              <w:t>Перуница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7" w:rsidRPr="00DB5080" w:rsidRDefault="00DB5080" w:rsidP="0008328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</w:tbl>
    <w:p w:rsidR="0074797F" w:rsidRDefault="0074797F" w:rsidP="00864FFE"/>
    <w:sectPr w:rsidR="0074797F" w:rsidSect="004B096B">
      <w:pgSz w:w="16838" w:h="11906" w:orient="landscape" w:code="9"/>
      <w:pgMar w:top="993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5F" w:rsidRDefault="003C285F" w:rsidP="00B573D1">
      <w:r>
        <w:separator/>
      </w:r>
    </w:p>
  </w:endnote>
  <w:endnote w:type="continuationSeparator" w:id="0">
    <w:p w:rsidR="003C285F" w:rsidRDefault="003C285F" w:rsidP="00B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5F" w:rsidRDefault="003C285F" w:rsidP="00B573D1">
      <w:r>
        <w:separator/>
      </w:r>
    </w:p>
  </w:footnote>
  <w:footnote w:type="continuationSeparator" w:id="0">
    <w:p w:rsidR="003C285F" w:rsidRDefault="003C285F" w:rsidP="00B5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06E"/>
    <w:multiLevelType w:val="hybridMultilevel"/>
    <w:tmpl w:val="6AB64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4FB"/>
    <w:rsid w:val="000110CC"/>
    <w:rsid w:val="00032785"/>
    <w:rsid w:val="00083287"/>
    <w:rsid w:val="000D27A8"/>
    <w:rsid w:val="001117F0"/>
    <w:rsid w:val="00121B30"/>
    <w:rsid w:val="00125C47"/>
    <w:rsid w:val="00133B05"/>
    <w:rsid w:val="00153A65"/>
    <w:rsid w:val="001C4DEE"/>
    <w:rsid w:val="001F0601"/>
    <w:rsid w:val="002115C9"/>
    <w:rsid w:val="0021291C"/>
    <w:rsid w:val="00220F7D"/>
    <w:rsid w:val="00224455"/>
    <w:rsid w:val="002C3D10"/>
    <w:rsid w:val="002C3D74"/>
    <w:rsid w:val="003607E5"/>
    <w:rsid w:val="003827E2"/>
    <w:rsid w:val="003A31F8"/>
    <w:rsid w:val="003A7567"/>
    <w:rsid w:val="003C285F"/>
    <w:rsid w:val="004318E1"/>
    <w:rsid w:val="00453551"/>
    <w:rsid w:val="00462F27"/>
    <w:rsid w:val="0048420C"/>
    <w:rsid w:val="00484519"/>
    <w:rsid w:val="004849DB"/>
    <w:rsid w:val="004B096B"/>
    <w:rsid w:val="004B3857"/>
    <w:rsid w:val="004B77FB"/>
    <w:rsid w:val="00511E04"/>
    <w:rsid w:val="005355A7"/>
    <w:rsid w:val="005363EB"/>
    <w:rsid w:val="00555919"/>
    <w:rsid w:val="00560039"/>
    <w:rsid w:val="0058073A"/>
    <w:rsid w:val="005B3A7E"/>
    <w:rsid w:val="005B3DA2"/>
    <w:rsid w:val="005D113E"/>
    <w:rsid w:val="00604556"/>
    <w:rsid w:val="00620977"/>
    <w:rsid w:val="006364A4"/>
    <w:rsid w:val="00637AAC"/>
    <w:rsid w:val="00667117"/>
    <w:rsid w:val="00696AFF"/>
    <w:rsid w:val="006C02D0"/>
    <w:rsid w:val="00704C64"/>
    <w:rsid w:val="00713C3C"/>
    <w:rsid w:val="007321C5"/>
    <w:rsid w:val="00736B2D"/>
    <w:rsid w:val="0074797F"/>
    <w:rsid w:val="007625DC"/>
    <w:rsid w:val="00765274"/>
    <w:rsid w:val="00765F1A"/>
    <w:rsid w:val="00767118"/>
    <w:rsid w:val="00784095"/>
    <w:rsid w:val="007973F8"/>
    <w:rsid w:val="007C04FB"/>
    <w:rsid w:val="007E15EA"/>
    <w:rsid w:val="00823F9A"/>
    <w:rsid w:val="008427D4"/>
    <w:rsid w:val="00864FFE"/>
    <w:rsid w:val="00881444"/>
    <w:rsid w:val="00882B45"/>
    <w:rsid w:val="008D4D66"/>
    <w:rsid w:val="008F2AC1"/>
    <w:rsid w:val="008F5EF1"/>
    <w:rsid w:val="0090446C"/>
    <w:rsid w:val="00975E24"/>
    <w:rsid w:val="00987274"/>
    <w:rsid w:val="009877AB"/>
    <w:rsid w:val="009C5C0C"/>
    <w:rsid w:val="009D1732"/>
    <w:rsid w:val="00AC31DD"/>
    <w:rsid w:val="00AC4A78"/>
    <w:rsid w:val="00AF52A8"/>
    <w:rsid w:val="00B23AB1"/>
    <w:rsid w:val="00B573D1"/>
    <w:rsid w:val="00B96441"/>
    <w:rsid w:val="00BA1B70"/>
    <w:rsid w:val="00BD3022"/>
    <w:rsid w:val="00CD21EE"/>
    <w:rsid w:val="00CD2A7A"/>
    <w:rsid w:val="00DB030F"/>
    <w:rsid w:val="00DB1ED9"/>
    <w:rsid w:val="00DB25DD"/>
    <w:rsid w:val="00DB5080"/>
    <w:rsid w:val="00E04C5D"/>
    <w:rsid w:val="00E13CB4"/>
    <w:rsid w:val="00E554E9"/>
    <w:rsid w:val="00F135BA"/>
    <w:rsid w:val="00F307D8"/>
    <w:rsid w:val="00F55CDF"/>
    <w:rsid w:val="00F95579"/>
    <w:rsid w:val="00FA4303"/>
    <w:rsid w:val="00F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57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7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11E04"/>
    <w:pPr>
      <w:spacing w:before="100" w:beforeAutospacing="1" w:after="119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57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7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</dc:creator>
  <cp:lastModifiedBy>Методист</cp:lastModifiedBy>
  <cp:revision>15</cp:revision>
  <cp:lastPrinted>2018-12-05T10:47:00Z</cp:lastPrinted>
  <dcterms:created xsi:type="dcterms:W3CDTF">2018-12-04T07:11:00Z</dcterms:created>
  <dcterms:modified xsi:type="dcterms:W3CDTF">2018-12-05T10:47:00Z</dcterms:modified>
</cp:coreProperties>
</file>