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89" w:type="dxa"/>
        <w:tblLook w:val="04A0"/>
      </w:tblPr>
      <w:tblGrid>
        <w:gridCol w:w="1360"/>
        <w:gridCol w:w="2400"/>
        <w:gridCol w:w="3500"/>
        <w:gridCol w:w="3060"/>
      </w:tblGrid>
      <w:tr w:rsidR="001B3625" w:rsidRPr="001B3625" w:rsidTr="001B3625">
        <w:trPr>
          <w:trHeight w:val="720"/>
        </w:trPr>
        <w:tc>
          <w:tcPr>
            <w:tcW w:w="10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конкурса фольклорных исполнителей 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IX открытого областного фестиваля "Свет Бересты 2018"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13.05.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1B3625" w:rsidRPr="001B3625" w:rsidTr="001B3625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Лауреат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Концер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мейстер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</w:tr>
      <w:tr w:rsidR="001B3625" w:rsidRPr="001B3625" w:rsidTr="001B3625">
        <w:trPr>
          <w:trHeight w:val="405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Ансамбль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6-10 лет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Детский фольклорный ансамбль «</w:t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Жихарка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1B3625" w:rsidRPr="001B3625" w:rsidTr="001B3625">
        <w:trPr>
          <w:trHeight w:val="12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Фольклорно-этнографический ансамбль «Традиция»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Нестеров Артем Сергеевич, педагог по хореографи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Александр Михайлович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1B3625" w:rsidRPr="001B3625" w:rsidTr="001B3625">
        <w:trPr>
          <w:trHeight w:val="14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Старшая группа фольклорно-этнографического ансамбля «Традиция»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- Нестеров Артем Сергеевич, педагог по хореографи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Кирсанов Александр Михайлович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ЦЭВДМ г.о. Самара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Театр народной песни «Радуга» младшая группа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Ансамбль народной песни "</w:t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Беседушка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8-12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№166 г.о. Самара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Ансамбль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11-14 лет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Детский фольклорный ансамбль «</w:t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Жихарка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1B3625" w:rsidRPr="001B3625" w:rsidTr="001B3625">
        <w:trPr>
          <w:trHeight w:val="375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Ансамбль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Смешанная</w:t>
            </w:r>
          </w:p>
        </w:tc>
      </w:tr>
      <w:tr w:rsidR="001B3625" w:rsidRPr="001B3625" w:rsidTr="001B3625">
        <w:trPr>
          <w:trHeight w:val="17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Образцовый творческий коллектив Ансамбль русской песни "Красны Девицы"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Коробова Людмила Ивановна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Преподаватель Королева Алёна Владимировна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Концертмейстеры Ковалев Владимир Иванович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Савин Владимир Александрович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искусств №2 им. А. И. Островского"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ГБОУ СОШ №21 г. Сызрани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Театр русской песни «Забава»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Хрусталева Наталья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Мельбрун</w:t>
            </w:r>
            <w:proofErr w:type="spellEnd"/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Фольклорно-этнографическая студия «</w:t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УкрАса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Концертмейстер - Белый Николай Николаевич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Фольклорный ансамбль “Аленький цветочек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Ковалёва Олеся Анатольевна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№4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Школа №5 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Ансамбль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Старшая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Народный фольклорный ансамбль "Собор"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Луконина Елена Валентиновна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ГАУК СО "ДК Россия" г. Саратов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Ансамбли малых форм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11-14 лет</w:t>
            </w:r>
          </w:p>
        </w:tc>
      </w:tr>
      <w:tr w:rsidR="001B3625" w:rsidRPr="001B3625" w:rsidTr="001B3625">
        <w:trPr>
          <w:trHeight w:val="142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Новокшонова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Виктория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Тихвинская Анастасия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Бешанова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Дарья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Мельникова Мария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Людмила Георгиевна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Рогова Виктория Сергеевна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№176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Брюхова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Светлана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Демидова София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ДУЭТ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Брюхова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Светлана</w:t>
            </w: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Штыкова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Солист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6-10 лет</w:t>
            </w:r>
          </w:p>
        </w:tc>
      </w:tr>
      <w:tr w:rsidR="001B3625" w:rsidRPr="001B3625" w:rsidTr="001B3625">
        <w:trPr>
          <w:trHeight w:val="12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Данилова Александра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ДШИ №7 г. Ульяновска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Панков Владимир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Виктория Сергеевна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№176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Комиссаров Алексей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1B3625" w:rsidRPr="001B3625" w:rsidTr="001B3625">
        <w:trPr>
          <w:trHeight w:val="12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Зайцева Екатерина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Концертмейстер Павлов Сергей Юрьевич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Демидова София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Ирина Петровна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ЦДЮТ «Мечта»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Гимназия№3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Федотова Софья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Андрей Михайлович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Приволжская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Солист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11-14 лет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 Анна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Андрей Михайлович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Приволжская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Исаева Кристина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Концертмейстер - Белый Николай Николаевич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МБОУ Школа № 53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Голубятникова Ксения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1B3625" w:rsidRPr="001B3625" w:rsidTr="001B3625">
        <w:trPr>
          <w:trHeight w:val="12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Зайцева Елизавета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Концертмейстер Павлов Сергей Юрьевич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Вотякова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Жадаева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Солист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15-18 лет</w:t>
            </w:r>
          </w:p>
        </w:tc>
      </w:tr>
      <w:tr w:rsidR="001B3625" w:rsidRPr="001B3625" w:rsidTr="001B3625">
        <w:trPr>
          <w:trHeight w:val="12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Лялина Екатерина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Анатольевич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"Ульяновский колледж культуры и искусств"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Бочкарёва Виктория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Зольникова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Концертмейстер - Белый Николай Николаевич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ДОД ДШИ №3 «Младость» 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Школа № 53</w:t>
            </w:r>
          </w:p>
        </w:tc>
      </w:tr>
      <w:tr w:rsidR="001B3625" w:rsidRPr="001B3625" w:rsidTr="001B362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Бизярина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Строганова Наталья Вячеславовна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«ДШИ №3» г.о. Сызрань </w:t>
            </w:r>
          </w:p>
        </w:tc>
      </w:tr>
      <w:tr w:rsidR="001B3625" w:rsidRPr="001B3625" w:rsidTr="001B362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Юдина Елена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Ольга Николаевна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«ДШИ №12»</w:t>
            </w:r>
          </w:p>
        </w:tc>
      </w:tr>
      <w:tr w:rsidR="001B3625" w:rsidRPr="001B3625" w:rsidTr="001B3625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Ерёмкина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Наталья Алексеевна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«Визит» с. </w:t>
            </w:r>
            <w:proofErr w:type="spell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Воскресенка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Номинация: Солист</w:t>
            </w:r>
          </w:p>
        </w:tc>
      </w:tr>
      <w:tr w:rsidR="001B3625" w:rsidRPr="001B3625" w:rsidTr="001B3625">
        <w:trPr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Возраст: Старшая</w:t>
            </w:r>
          </w:p>
        </w:tc>
      </w:tr>
      <w:tr w:rsidR="001B3625" w:rsidRPr="001B3625" w:rsidTr="001B3625">
        <w:trPr>
          <w:trHeight w:val="21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Жадаева</w:t>
            </w:r>
            <w:proofErr w:type="spellEnd"/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Екатерина Анатольевна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</w:t>
            </w:r>
            <w:proofErr w:type="gramStart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.о. Самара «ДШИ №11»</w:t>
            </w:r>
          </w:p>
        </w:tc>
      </w:tr>
      <w:tr w:rsidR="001B3625" w:rsidRPr="001B3625" w:rsidTr="001B3625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лауреата III степени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Ковалёва Олеся Анатольевна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25" w:rsidRPr="001B3625" w:rsidRDefault="001B3625" w:rsidP="001B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ДШИ №4</w:t>
            </w:r>
            <w:r w:rsidRPr="001B3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МБОУ Школа №5 </w:t>
            </w:r>
          </w:p>
        </w:tc>
      </w:tr>
    </w:tbl>
    <w:p w:rsidR="00DB3A55" w:rsidRDefault="00DB3A55" w:rsidP="001B3625"/>
    <w:p w:rsidR="001B3625" w:rsidRPr="001B3625" w:rsidRDefault="001B3625" w:rsidP="001B3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625">
        <w:rPr>
          <w:rFonts w:ascii="Times New Roman" w:hAnsi="Times New Roman" w:cs="Times New Roman"/>
          <w:sz w:val="28"/>
          <w:szCs w:val="28"/>
        </w:rPr>
        <w:t>Остальные участники получат сертификаты</w:t>
      </w:r>
    </w:p>
    <w:sectPr w:rsidR="001B3625" w:rsidRPr="001B3625" w:rsidSect="00020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E85"/>
    <w:rsid w:val="00020E85"/>
    <w:rsid w:val="001B3625"/>
    <w:rsid w:val="00AC602C"/>
    <w:rsid w:val="00D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2018-05-14T08:40:00Z</dcterms:created>
  <dcterms:modified xsi:type="dcterms:W3CDTF">2018-05-14T09:33:00Z</dcterms:modified>
</cp:coreProperties>
</file>