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C196" w14:textId="2708B86D" w:rsidR="00881919" w:rsidRPr="00881919" w:rsidRDefault="00881919" w:rsidP="00881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19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478F5">
        <w:rPr>
          <w:rFonts w:ascii="Times New Roman" w:hAnsi="Times New Roman" w:cs="Times New Roman"/>
          <w:sz w:val="28"/>
          <w:szCs w:val="28"/>
        </w:rPr>
        <w:t>О</w:t>
      </w:r>
      <w:r w:rsidRPr="00881919">
        <w:rPr>
          <w:rFonts w:ascii="Times New Roman" w:hAnsi="Times New Roman" w:cs="Times New Roman"/>
          <w:sz w:val="28"/>
          <w:szCs w:val="28"/>
        </w:rPr>
        <w:t>бластного конкурса «Голос региона-2023»</w:t>
      </w:r>
    </w:p>
    <w:p w14:paraId="36235E9D" w14:textId="77777777" w:rsidR="00881919" w:rsidRPr="00881919" w:rsidRDefault="00881919">
      <w:pPr>
        <w:rPr>
          <w:rFonts w:ascii="Times New Roman" w:hAnsi="Times New Roman" w:cs="Times New Roman"/>
          <w:sz w:val="28"/>
          <w:szCs w:val="28"/>
        </w:rPr>
      </w:pPr>
    </w:p>
    <w:p w14:paraId="5691FEBC" w14:textId="0BE5A2A2" w:rsidR="00881919" w:rsidRDefault="00881919" w:rsidP="00881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19">
        <w:rPr>
          <w:rFonts w:ascii="Times New Roman" w:hAnsi="Times New Roman" w:cs="Times New Roman"/>
          <w:sz w:val="28"/>
          <w:szCs w:val="28"/>
        </w:rPr>
        <w:t>Номинация: Конкурс чтецов</w:t>
      </w:r>
    </w:p>
    <w:p w14:paraId="29ACCE79" w14:textId="77777777" w:rsidR="00881919" w:rsidRDefault="00881919" w:rsidP="008819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2090"/>
        <w:gridCol w:w="3214"/>
        <w:gridCol w:w="1975"/>
      </w:tblGrid>
      <w:tr w:rsidR="00587291" w14:paraId="257D4DD8" w14:textId="77777777" w:rsidTr="00D85B27">
        <w:tc>
          <w:tcPr>
            <w:tcW w:w="901" w:type="dxa"/>
          </w:tcPr>
          <w:p w14:paraId="59163424" w14:textId="00CFFE3B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14:paraId="43DB2D55" w14:textId="4F6EE7AD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214" w:type="dxa"/>
          </w:tcPr>
          <w:p w14:paraId="6A3AF52F" w14:textId="356F4677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D87B2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975" w:type="dxa"/>
          </w:tcPr>
          <w:p w14:paraId="72DD0E5F" w14:textId="66A8514E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87291" w14:paraId="009E5DDB" w14:textId="77777777" w:rsidTr="00166D8B">
        <w:tc>
          <w:tcPr>
            <w:tcW w:w="8180" w:type="dxa"/>
            <w:gridSpan w:val="4"/>
          </w:tcPr>
          <w:p w14:paraId="16D83CBA" w14:textId="0B0320B2" w:rsidR="00587291" w:rsidRDefault="00FF0D8F" w:rsidP="00587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587291"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</w:tc>
      </w:tr>
      <w:tr w:rsidR="00587291" w14:paraId="5083DC1E" w14:textId="77777777" w:rsidTr="00D85B27">
        <w:tc>
          <w:tcPr>
            <w:tcW w:w="901" w:type="dxa"/>
          </w:tcPr>
          <w:p w14:paraId="2B6D07E0" w14:textId="22D1D2B2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14:paraId="471AD542" w14:textId="77777777" w:rsidR="00587291" w:rsidRPr="00BC2336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</w:p>
          <w:p w14:paraId="10D3F23F" w14:textId="6B740FC1" w:rsidR="00587291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</w:tc>
        <w:tc>
          <w:tcPr>
            <w:tcW w:w="3214" w:type="dxa"/>
          </w:tcPr>
          <w:p w14:paraId="7A7C8CD9" w14:textId="5BDFD0A8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г.о.Тольятти</w:t>
            </w:r>
            <w:proofErr w:type="spellEnd"/>
          </w:p>
        </w:tc>
        <w:tc>
          <w:tcPr>
            <w:tcW w:w="1975" w:type="dxa"/>
          </w:tcPr>
          <w:p w14:paraId="173467EE" w14:textId="0F00AB92" w:rsidR="00587291" w:rsidRPr="00BC2336" w:rsidRDefault="0058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587291" w14:paraId="58B11F6D" w14:textId="77777777" w:rsidTr="00D85B27">
        <w:tc>
          <w:tcPr>
            <w:tcW w:w="901" w:type="dxa"/>
          </w:tcPr>
          <w:p w14:paraId="6DA04FC0" w14:textId="668CB215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14:paraId="125B46EB" w14:textId="77777777" w:rsidR="00587291" w:rsidRPr="004957C0" w:rsidRDefault="00587291" w:rsidP="0049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C0">
              <w:rPr>
                <w:rFonts w:ascii="Times New Roman" w:hAnsi="Times New Roman" w:cs="Times New Roman"/>
                <w:sz w:val="28"/>
                <w:szCs w:val="28"/>
              </w:rPr>
              <w:t>Алфимова</w:t>
            </w:r>
          </w:p>
          <w:p w14:paraId="3A206552" w14:textId="52BC68F5" w:rsidR="00587291" w:rsidRDefault="00587291" w:rsidP="0049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C0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3214" w:type="dxa"/>
          </w:tcPr>
          <w:p w14:paraId="189E28F9" w14:textId="088C92CE" w:rsidR="00587291" w:rsidRPr="004957C0" w:rsidRDefault="005872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п.г.т.Безенчук</w:t>
            </w:r>
            <w:proofErr w:type="spellEnd"/>
          </w:p>
        </w:tc>
        <w:tc>
          <w:tcPr>
            <w:tcW w:w="1975" w:type="dxa"/>
          </w:tcPr>
          <w:p w14:paraId="06968D23" w14:textId="6226F4B7" w:rsidR="00587291" w:rsidRPr="007A4236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68A89466" w14:textId="77777777" w:rsidTr="00D85B27">
        <w:tc>
          <w:tcPr>
            <w:tcW w:w="901" w:type="dxa"/>
          </w:tcPr>
          <w:p w14:paraId="3358DBE5" w14:textId="3E98AB0B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14:paraId="72F8B708" w14:textId="11F9725D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B27">
              <w:rPr>
                <w:rFonts w:ascii="Times New Roman" w:hAnsi="Times New Roman" w:cs="Times New Roman"/>
                <w:sz w:val="28"/>
                <w:szCs w:val="28"/>
              </w:rPr>
              <w:t>Бучин</w:t>
            </w:r>
            <w:proofErr w:type="spellEnd"/>
            <w:r w:rsidRPr="00D85B27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3214" w:type="dxa"/>
          </w:tcPr>
          <w:p w14:paraId="756DF9AD" w14:textId="7737FC20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пос.Поляков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м.р.Большечерниговский</w:t>
            </w:r>
            <w:proofErr w:type="spellEnd"/>
          </w:p>
        </w:tc>
        <w:tc>
          <w:tcPr>
            <w:tcW w:w="1975" w:type="dxa"/>
          </w:tcPr>
          <w:p w14:paraId="17105564" w14:textId="560E0CF6" w:rsidR="00587291" w:rsidRPr="007A4236" w:rsidRDefault="0058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45645A0E" w14:textId="77777777" w:rsidTr="00D85B27">
        <w:tc>
          <w:tcPr>
            <w:tcW w:w="901" w:type="dxa"/>
          </w:tcPr>
          <w:p w14:paraId="50DA93ED" w14:textId="01E68F8E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14:paraId="6C69CC5A" w14:textId="458FA4E8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Екатерина</w:t>
            </w:r>
          </w:p>
        </w:tc>
        <w:tc>
          <w:tcPr>
            <w:tcW w:w="3214" w:type="dxa"/>
          </w:tcPr>
          <w:p w14:paraId="4F905090" w14:textId="62B8FBA6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</w:tc>
        <w:tc>
          <w:tcPr>
            <w:tcW w:w="1975" w:type="dxa"/>
          </w:tcPr>
          <w:p w14:paraId="6E6F783B" w14:textId="453F5B3D" w:rsidR="00587291" w:rsidRPr="007A4236" w:rsidRDefault="0058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6CF96380" w14:textId="77777777" w:rsidTr="00D85B27">
        <w:tc>
          <w:tcPr>
            <w:tcW w:w="901" w:type="dxa"/>
          </w:tcPr>
          <w:p w14:paraId="2E10DA87" w14:textId="051DE3CD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14:paraId="579C36B2" w14:textId="4D9982F1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 Кирилл</w:t>
            </w:r>
          </w:p>
        </w:tc>
        <w:tc>
          <w:tcPr>
            <w:tcW w:w="3214" w:type="dxa"/>
          </w:tcPr>
          <w:p w14:paraId="4111B5F0" w14:textId="6829B356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г.о.Тольятти</w:t>
            </w:r>
            <w:proofErr w:type="spellEnd"/>
          </w:p>
        </w:tc>
        <w:tc>
          <w:tcPr>
            <w:tcW w:w="1975" w:type="dxa"/>
          </w:tcPr>
          <w:p w14:paraId="5F7D8237" w14:textId="40E1FCB4" w:rsidR="00587291" w:rsidRPr="007A4236" w:rsidRDefault="0058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2D8303A5" w14:textId="77777777" w:rsidTr="00D85B27">
        <w:tc>
          <w:tcPr>
            <w:tcW w:w="901" w:type="dxa"/>
          </w:tcPr>
          <w:p w14:paraId="229D6AD6" w14:textId="66B8DF34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14:paraId="6E68D752" w14:textId="77777777" w:rsidR="00587291" w:rsidRPr="007A4236" w:rsidRDefault="00587291" w:rsidP="007A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236">
              <w:rPr>
                <w:rFonts w:ascii="Times New Roman" w:hAnsi="Times New Roman" w:cs="Times New Roman"/>
                <w:sz w:val="28"/>
                <w:szCs w:val="28"/>
              </w:rPr>
              <w:t>Ануфриева</w:t>
            </w:r>
          </w:p>
          <w:p w14:paraId="0C184918" w14:textId="47194CA4" w:rsidR="00587291" w:rsidRDefault="00587291" w:rsidP="007A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236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3214" w:type="dxa"/>
          </w:tcPr>
          <w:p w14:paraId="4121271C" w14:textId="4AE6B9BB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г.о.Чапаевск</w:t>
            </w:r>
            <w:proofErr w:type="spellEnd"/>
          </w:p>
        </w:tc>
        <w:tc>
          <w:tcPr>
            <w:tcW w:w="1975" w:type="dxa"/>
          </w:tcPr>
          <w:p w14:paraId="2FE634C4" w14:textId="30935280" w:rsidR="00587291" w:rsidRPr="007A4236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5E4213D6" w14:textId="77777777" w:rsidTr="00D85B27">
        <w:tc>
          <w:tcPr>
            <w:tcW w:w="901" w:type="dxa"/>
          </w:tcPr>
          <w:p w14:paraId="4C69EA87" w14:textId="5D57B368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14:paraId="5083CAA3" w14:textId="1B70F360" w:rsidR="00587291" w:rsidRPr="007A4236" w:rsidRDefault="00587291" w:rsidP="007A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236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14:paraId="165716CF" w14:textId="6B01AF6C" w:rsidR="00587291" w:rsidRDefault="00587291" w:rsidP="007A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236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3214" w:type="dxa"/>
          </w:tcPr>
          <w:p w14:paraId="3A71F46E" w14:textId="2A2C2AE4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п.г.т.Безенчук</w:t>
            </w:r>
            <w:proofErr w:type="spellEnd"/>
          </w:p>
        </w:tc>
        <w:tc>
          <w:tcPr>
            <w:tcW w:w="1975" w:type="dxa"/>
          </w:tcPr>
          <w:p w14:paraId="40BAEDD0" w14:textId="4A8437E6" w:rsidR="00587291" w:rsidRPr="007A4236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1EC42BD2" w14:textId="77777777" w:rsidTr="004E3377">
        <w:tc>
          <w:tcPr>
            <w:tcW w:w="8180" w:type="dxa"/>
            <w:gridSpan w:val="4"/>
          </w:tcPr>
          <w:p w14:paraId="0C4A7055" w14:textId="32CA5B6B" w:rsidR="00587291" w:rsidRDefault="00FF0D8F" w:rsidP="00587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587291">
              <w:rPr>
                <w:rFonts w:ascii="Times New Roman" w:hAnsi="Times New Roman" w:cs="Times New Roman"/>
                <w:sz w:val="28"/>
                <w:szCs w:val="28"/>
              </w:rPr>
              <w:t>4-6 класс</w:t>
            </w:r>
          </w:p>
        </w:tc>
      </w:tr>
      <w:tr w:rsidR="00587291" w14:paraId="48F337C8" w14:textId="77777777" w:rsidTr="00D85B27">
        <w:tc>
          <w:tcPr>
            <w:tcW w:w="901" w:type="dxa"/>
          </w:tcPr>
          <w:p w14:paraId="1E0F7CC7" w14:textId="3CE55E56" w:rsidR="00587291" w:rsidRDefault="00C0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14:paraId="5332B283" w14:textId="17F6A7E9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214" w:type="dxa"/>
          </w:tcPr>
          <w:p w14:paraId="575533C5" w14:textId="5A154E2F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г.о.Чапаевск</w:t>
            </w:r>
            <w:proofErr w:type="spellEnd"/>
          </w:p>
        </w:tc>
        <w:tc>
          <w:tcPr>
            <w:tcW w:w="1975" w:type="dxa"/>
          </w:tcPr>
          <w:p w14:paraId="7AAFE50E" w14:textId="2B5D321A" w:rsidR="00587291" w:rsidRPr="00A07575" w:rsidRDefault="0058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475E0352" w14:textId="77777777" w:rsidTr="00D85B27">
        <w:tc>
          <w:tcPr>
            <w:tcW w:w="901" w:type="dxa"/>
          </w:tcPr>
          <w:p w14:paraId="35AFCA80" w14:textId="5D1BC440" w:rsidR="00587291" w:rsidRDefault="00C0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14:paraId="33F857FC" w14:textId="149F40A9" w:rsidR="00587291" w:rsidRPr="00A07575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рызгунова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214" w:type="dxa"/>
          </w:tcPr>
          <w:p w14:paraId="0AE7EEF9" w14:textId="25E923E7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г.о.Жигулёвск</w:t>
            </w:r>
            <w:proofErr w:type="spellEnd"/>
          </w:p>
        </w:tc>
        <w:tc>
          <w:tcPr>
            <w:tcW w:w="1975" w:type="dxa"/>
          </w:tcPr>
          <w:p w14:paraId="7EC7859E" w14:textId="13C2F106" w:rsidR="00587291" w:rsidRPr="00A07575" w:rsidRDefault="0058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627933C0" w14:textId="77777777" w:rsidTr="00D85B27">
        <w:tc>
          <w:tcPr>
            <w:tcW w:w="901" w:type="dxa"/>
          </w:tcPr>
          <w:p w14:paraId="42B4EF6D" w14:textId="12FD5EB3" w:rsidR="00587291" w:rsidRDefault="00C0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14:paraId="49229020" w14:textId="77777777" w:rsidR="00587291" w:rsidRPr="00A07575" w:rsidRDefault="00587291" w:rsidP="00A0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575">
              <w:rPr>
                <w:rFonts w:ascii="Times New Roman" w:hAnsi="Times New Roman" w:cs="Times New Roman"/>
                <w:sz w:val="28"/>
                <w:szCs w:val="28"/>
              </w:rPr>
              <w:t>Нежинский</w:t>
            </w:r>
          </w:p>
          <w:p w14:paraId="3252073C" w14:textId="4E0006A9" w:rsidR="00587291" w:rsidRDefault="00587291" w:rsidP="00A0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575">
              <w:rPr>
                <w:rFonts w:ascii="Times New Roman" w:hAnsi="Times New Roman" w:cs="Times New Roman"/>
                <w:sz w:val="28"/>
                <w:szCs w:val="28"/>
              </w:rPr>
              <w:t>Тихон</w:t>
            </w:r>
          </w:p>
        </w:tc>
        <w:tc>
          <w:tcPr>
            <w:tcW w:w="3214" w:type="dxa"/>
          </w:tcPr>
          <w:p w14:paraId="772F9FD0" w14:textId="178AC92C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г.о.Тольятти</w:t>
            </w:r>
            <w:proofErr w:type="spellEnd"/>
          </w:p>
        </w:tc>
        <w:tc>
          <w:tcPr>
            <w:tcW w:w="1975" w:type="dxa"/>
          </w:tcPr>
          <w:p w14:paraId="7912D4C3" w14:textId="33A9029E" w:rsidR="00587291" w:rsidRPr="00A07575" w:rsidRDefault="0058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6260754F" w14:textId="77777777" w:rsidTr="00D85B27">
        <w:tc>
          <w:tcPr>
            <w:tcW w:w="901" w:type="dxa"/>
          </w:tcPr>
          <w:p w14:paraId="7CB2439E" w14:textId="2EC7DCDF" w:rsidR="00587291" w:rsidRDefault="00C0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0" w:type="dxa"/>
          </w:tcPr>
          <w:p w14:paraId="33DEF802" w14:textId="77777777" w:rsidR="00587291" w:rsidRPr="00BC2336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14:paraId="5DD8F4A4" w14:textId="0BDD3ABF" w:rsidR="00587291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3214" w:type="dxa"/>
          </w:tcPr>
          <w:p w14:paraId="6DF480D1" w14:textId="6976736F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п.г.т.Петра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-Дубрава</w:t>
            </w:r>
          </w:p>
        </w:tc>
        <w:tc>
          <w:tcPr>
            <w:tcW w:w="1975" w:type="dxa"/>
          </w:tcPr>
          <w:p w14:paraId="57FEBB33" w14:textId="3552ACB3" w:rsidR="00587291" w:rsidRPr="00A07575" w:rsidRDefault="0058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45430A3A" w14:textId="77777777" w:rsidTr="00D85B27">
        <w:tc>
          <w:tcPr>
            <w:tcW w:w="901" w:type="dxa"/>
          </w:tcPr>
          <w:p w14:paraId="0BFACA9C" w14:textId="41982946" w:rsidR="00587291" w:rsidRDefault="00C0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14:paraId="5FFB4DDD" w14:textId="77777777" w:rsidR="00587291" w:rsidRPr="00BC2336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Блуднина</w:t>
            </w:r>
            <w:proofErr w:type="spellEnd"/>
          </w:p>
          <w:p w14:paraId="2F3B8103" w14:textId="46E6EF07" w:rsidR="00587291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3214" w:type="dxa"/>
          </w:tcPr>
          <w:p w14:paraId="2BFA58DC" w14:textId="5462B3FD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г.о.Тольятти</w:t>
            </w:r>
            <w:proofErr w:type="spellEnd"/>
          </w:p>
        </w:tc>
        <w:tc>
          <w:tcPr>
            <w:tcW w:w="1975" w:type="dxa"/>
          </w:tcPr>
          <w:p w14:paraId="3E2FA7BE" w14:textId="140240FC" w:rsidR="00587291" w:rsidRPr="00BC2336" w:rsidRDefault="0058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5087B24C" w14:textId="77777777" w:rsidTr="00D85B27">
        <w:tc>
          <w:tcPr>
            <w:tcW w:w="901" w:type="dxa"/>
          </w:tcPr>
          <w:p w14:paraId="2981331D" w14:textId="11D8A683" w:rsidR="00587291" w:rsidRDefault="00C0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0" w:type="dxa"/>
          </w:tcPr>
          <w:p w14:paraId="12E42C86" w14:textId="77777777" w:rsidR="00587291" w:rsidRPr="00BC2336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Арисов</w:t>
            </w:r>
            <w:proofErr w:type="spellEnd"/>
          </w:p>
          <w:p w14:paraId="5C92AA16" w14:textId="568CD10B" w:rsidR="00587291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3214" w:type="dxa"/>
          </w:tcPr>
          <w:p w14:paraId="2667978E" w14:textId="4E2701FF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</w:tc>
        <w:tc>
          <w:tcPr>
            <w:tcW w:w="1975" w:type="dxa"/>
          </w:tcPr>
          <w:p w14:paraId="6F2DF11C" w14:textId="17C98199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08D0D232" w14:textId="77777777" w:rsidTr="00D85B27">
        <w:tc>
          <w:tcPr>
            <w:tcW w:w="901" w:type="dxa"/>
          </w:tcPr>
          <w:p w14:paraId="6965FC8B" w14:textId="11390F9A" w:rsidR="00587291" w:rsidRDefault="00C0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0" w:type="dxa"/>
          </w:tcPr>
          <w:p w14:paraId="7792CC2E" w14:textId="77777777" w:rsidR="00587291" w:rsidRPr="00BC2336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</w:p>
          <w:p w14:paraId="08963D09" w14:textId="55AFF1B4" w:rsidR="00587291" w:rsidRDefault="00587291" w:rsidP="00BC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36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3214" w:type="dxa"/>
          </w:tcPr>
          <w:p w14:paraId="32EABC76" w14:textId="740DF4E6" w:rsidR="00587291" w:rsidRPr="00BC2336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пос.Сокский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м.р.Исаклинский</w:t>
            </w:r>
            <w:proofErr w:type="spellEnd"/>
          </w:p>
        </w:tc>
        <w:tc>
          <w:tcPr>
            <w:tcW w:w="1975" w:type="dxa"/>
          </w:tcPr>
          <w:p w14:paraId="724CD694" w14:textId="72B2C799" w:rsidR="00587291" w:rsidRDefault="0058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210CDAC9" w14:textId="77777777" w:rsidTr="00184276">
        <w:tc>
          <w:tcPr>
            <w:tcW w:w="8180" w:type="dxa"/>
            <w:gridSpan w:val="4"/>
          </w:tcPr>
          <w:p w14:paraId="71A6A4CA" w14:textId="1821E93F" w:rsidR="00587291" w:rsidRPr="00587291" w:rsidRDefault="00FF0D8F" w:rsidP="00587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587291"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</w:tr>
      <w:tr w:rsidR="00587291" w14:paraId="02A84C50" w14:textId="77777777" w:rsidTr="00D85B27">
        <w:tc>
          <w:tcPr>
            <w:tcW w:w="901" w:type="dxa"/>
          </w:tcPr>
          <w:p w14:paraId="1D237B67" w14:textId="27EFAD80" w:rsidR="00587291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0" w:type="dxa"/>
          </w:tcPr>
          <w:p w14:paraId="58EEA4EB" w14:textId="77777777" w:rsidR="00587291" w:rsidRPr="00D9139A" w:rsidRDefault="00587291" w:rsidP="00D9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39A"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  <w:p w14:paraId="7541D7BC" w14:textId="5639A595" w:rsidR="00587291" w:rsidRPr="00BC2336" w:rsidRDefault="00587291" w:rsidP="00D9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39A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3214" w:type="dxa"/>
          </w:tcPr>
          <w:p w14:paraId="2AC7AE26" w14:textId="52A214A6" w:rsidR="00587291" w:rsidRDefault="00587291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пос.Глушицкий</w:t>
            </w:r>
            <w:proofErr w:type="spellEnd"/>
            <w:proofErr w:type="gramEnd"/>
          </w:p>
        </w:tc>
        <w:tc>
          <w:tcPr>
            <w:tcW w:w="1975" w:type="dxa"/>
          </w:tcPr>
          <w:p w14:paraId="4970ACF7" w14:textId="513F024D" w:rsidR="00587291" w:rsidRPr="00D9139A" w:rsidRDefault="00587291" w:rsidP="0047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587291" w14:paraId="730FBA69" w14:textId="77777777" w:rsidTr="00D85B27">
        <w:tc>
          <w:tcPr>
            <w:tcW w:w="901" w:type="dxa"/>
          </w:tcPr>
          <w:p w14:paraId="0D843E9B" w14:textId="2B1E3544" w:rsidR="00587291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0" w:type="dxa"/>
          </w:tcPr>
          <w:p w14:paraId="449F1166" w14:textId="77777777" w:rsidR="00587291" w:rsidRPr="00930917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17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14:paraId="256273DD" w14:textId="256B4508" w:rsidR="00587291" w:rsidRPr="00BC2336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1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3214" w:type="dxa"/>
          </w:tcPr>
          <w:p w14:paraId="214CBCE1" w14:textId="67DBE990" w:rsidR="00587291" w:rsidRDefault="00587291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г.о.Тольятти</w:t>
            </w:r>
            <w:proofErr w:type="spellEnd"/>
          </w:p>
        </w:tc>
        <w:tc>
          <w:tcPr>
            <w:tcW w:w="1975" w:type="dxa"/>
          </w:tcPr>
          <w:p w14:paraId="17F6D32A" w14:textId="5D84738E" w:rsidR="00587291" w:rsidRDefault="00587291" w:rsidP="0047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25DCA4C2" w14:textId="77777777" w:rsidTr="00D85B27">
        <w:tc>
          <w:tcPr>
            <w:tcW w:w="901" w:type="dxa"/>
          </w:tcPr>
          <w:p w14:paraId="3D6F4B46" w14:textId="726B376B" w:rsidR="00587291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0" w:type="dxa"/>
          </w:tcPr>
          <w:p w14:paraId="71A7A374" w14:textId="20E1F3EA" w:rsidR="00587291" w:rsidRPr="00BC2336" w:rsidRDefault="00587291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17">
              <w:rPr>
                <w:rFonts w:ascii="Times New Roman" w:hAnsi="Times New Roman" w:cs="Times New Roman"/>
                <w:sz w:val="28"/>
                <w:szCs w:val="28"/>
              </w:rPr>
              <w:t>Чернов Илья</w:t>
            </w:r>
          </w:p>
        </w:tc>
        <w:tc>
          <w:tcPr>
            <w:tcW w:w="3214" w:type="dxa"/>
          </w:tcPr>
          <w:p w14:paraId="133E46F6" w14:textId="2CAE7ACD" w:rsidR="00587291" w:rsidRDefault="00587291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</w:tc>
        <w:tc>
          <w:tcPr>
            <w:tcW w:w="1975" w:type="dxa"/>
          </w:tcPr>
          <w:p w14:paraId="5734F660" w14:textId="0A9EEBA7" w:rsidR="00587291" w:rsidRDefault="00587291" w:rsidP="0047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09A3C3DC" w14:textId="77777777" w:rsidTr="00D85B27">
        <w:tc>
          <w:tcPr>
            <w:tcW w:w="901" w:type="dxa"/>
          </w:tcPr>
          <w:p w14:paraId="7824A087" w14:textId="097A8ABB" w:rsidR="00587291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0" w:type="dxa"/>
          </w:tcPr>
          <w:p w14:paraId="249DF5A6" w14:textId="77777777" w:rsidR="00587291" w:rsidRPr="00930917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17">
              <w:rPr>
                <w:rFonts w:ascii="Times New Roman" w:hAnsi="Times New Roman" w:cs="Times New Roman"/>
                <w:sz w:val="28"/>
                <w:szCs w:val="28"/>
              </w:rPr>
              <w:t>Мелихов</w:t>
            </w:r>
          </w:p>
          <w:p w14:paraId="302F613E" w14:textId="5AE59B5F" w:rsidR="00587291" w:rsidRPr="00BC2336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17"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3214" w:type="dxa"/>
          </w:tcPr>
          <w:p w14:paraId="6665AB76" w14:textId="53AA80D5" w:rsidR="00587291" w:rsidRDefault="00587291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г.о.Тольятти</w:t>
            </w:r>
            <w:proofErr w:type="spellEnd"/>
          </w:p>
        </w:tc>
        <w:tc>
          <w:tcPr>
            <w:tcW w:w="1975" w:type="dxa"/>
          </w:tcPr>
          <w:p w14:paraId="656FB5F1" w14:textId="5F0B3786" w:rsidR="00587291" w:rsidRDefault="00587291" w:rsidP="0047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46EB788D" w14:textId="77777777" w:rsidTr="00D85B27">
        <w:tc>
          <w:tcPr>
            <w:tcW w:w="901" w:type="dxa"/>
          </w:tcPr>
          <w:p w14:paraId="7D7BDB2F" w14:textId="31BD715A" w:rsidR="00587291" w:rsidRDefault="00C04C63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0" w:type="dxa"/>
          </w:tcPr>
          <w:p w14:paraId="08906169" w14:textId="77777777" w:rsidR="00587291" w:rsidRPr="00930917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17"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</w:p>
          <w:p w14:paraId="1394A24C" w14:textId="25F5BD2E" w:rsidR="00587291" w:rsidRPr="00BC2336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1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3214" w:type="dxa"/>
          </w:tcPr>
          <w:p w14:paraId="00D51BAB" w14:textId="1B5DF774" w:rsidR="00587291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м.р.Клявлинский</w:t>
            </w:r>
            <w:proofErr w:type="spellEnd"/>
          </w:p>
        </w:tc>
        <w:tc>
          <w:tcPr>
            <w:tcW w:w="1975" w:type="dxa"/>
          </w:tcPr>
          <w:p w14:paraId="0A931078" w14:textId="5B257F4B" w:rsidR="00587291" w:rsidRPr="00D9139A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3979B3B3" w14:textId="77777777" w:rsidTr="00D85B27">
        <w:tc>
          <w:tcPr>
            <w:tcW w:w="901" w:type="dxa"/>
          </w:tcPr>
          <w:p w14:paraId="5FED807E" w14:textId="33A95054" w:rsidR="00587291" w:rsidRDefault="00C04C63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90" w:type="dxa"/>
          </w:tcPr>
          <w:p w14:paraId="7DEDE5F3" w14:textId="77777777" w:rsidR="00587291" w:rsidRPr="00930917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17">
              <w:rPr>
                <w:rFonts w:ascii="Times New Roman" w:hAnsi="Times New Roman" w:cs="Times New Roman"/>
                <w:sz w:val="28"/>
                <w:szCs w:val="28"/>
              </w:rPr>
              <w:t>Раздорская</w:t>
            </w:r>
          </w:p>
          <w:p w14:paraId="35674727" w14:textId="2A9B933D" w:rsidR="00587291" w:rsidRPr="00BC2336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17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3214" w:type="dxa"/>
          </w:tcPr>
          <w:p w14:paraId="5C63F74E" w14:textId="31A21238" w:rsidR="00587291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</w:tc>
        <w:tc>
          <w:tcPr>
            <w:tcW w:w="1975" w:type="dxa"/>
          </w:tcPr>
          <w:p w14:paraId="02134CE6" w14:textId="4D15FF7C" w:rsidR="00587291" w:rsidRPr="00587291" w:rsidRDefault="00587291" w:rsidP="00930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3E314265" w14:textId="77777777" w:rsidTr="00C06D6B">
        <w:tc>
          <w:tcPr>
            <w:tcW w:w="8180" w:type="dxa"/>
            <w:gridSpan w:val="4"/>
          </w:tcPr>
          <w:p w14:paraId="3FA1D33B" w14:textId="67FDD367" w:rsidR="00587291" w:rsidRPr="00587291" w:rsidRDefault="00FF0D8F" w:rsidP="00587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587291">
              <w:rPr>
                <w:rFonts w:ascii="Times New Roman" w:hAnsi="Times New Roman" w:cs="Times New Roman"/>
                <w:sz w:val="28"/>
                <w:szCs w:val="28"/>
              </w:rPr>
              <w:t>10-11 класс, студенты</w:t>
            </w:r>
          </w:p>
        </w:tc>
      </w:tr>
      <w:tr w:rsidR="00587291" w14:paraId="6DE8DD79" w14:textId="77777777" w:rsidTr="00476FC7">
        <w:tc>
          <w:tcPr>
            <w:tcW w:w="901" w:type="dxa"/>
          </w:tcPr>
          <w:p w14:paraId="772C9A9A" w14:textId="017B6B87" w:rsidR="00587291" w:rsidRDefault="00C04C63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14:paraId="393CB618" w14:textId="77777777" w:rsidR="00587291" w:rsidRPr="00446D06" w:rsidRDefault="00587291" w:rsidP="0044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06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14:paraId="05340268" w14:textId="692295E0" w:rsidR="00587291" w:rsidRPr="00BC2336" w:rsidRDefault="00587291" w:rsidP="0044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06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3214" w:type="dxa"/>
          </w:tcPr>
          <w:p w14:paraId="1ED3A00D" w14:textId="51EAA42E" w:rsidR="00587291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г.Кинель</w:t>
            </w:r>
            <w:proofErr w:type="spellEnd"/>
          </w:p>
        </w:tc>
        <w:tc>
          <w:tcPr>
            <w:tcW w:w="1975" w:type="dxa"/>
          </w:tcPr>
          <w:p w14:paraId="37AFCA18" w14:textId="23848E01" w:rsidR="00587291" w:rsidRPr="00930917" w:rsidRDefault="00587291" w:rsidP="00930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33D523F6" w14:textId="77777777" w:rsidTr="00476FC7">
        <w:tc>
          <w:tcPr>
            <w:tcW w:w="901" w:type="dxa"/>
          </w:tcPr>
          <w:p w14:paraId="1985543C" w14:textId="76D8D8AE" w:rsidR="00587291" w:rsidRDefault="00C04C63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14:paraId="3ECED972" w14:textId="77777777" w:rsidR="00587291" w:rsidRPr="00446D06" w:rsidRDefault="00587291" w:rsidP="0044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06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14:paraId="2AFD3D37" w14:textId="2078B545" w:rsidR="00587291" w:rsidRPr="00BC2336" w:rsidRDefault="00587291" w:rsidP="0044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06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214" w:type="dxa"/>
          </w:tcPr>
          <w:p w14:paraId="4D59E73F" w14:textId="40B66B39" w:rsidR="00587291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п.г.т.Безенчук</w:t>
            </w:r>
            <w:proofErr w:type="spellEnd"/>
          </w:p>
        </w:tc>
        <w:tc>
          <w:tcPr>
            <w:tcW w:w="1975" w:type="dxa"/>
          </w:tcPr>
          <w:p w14:paraId="0D092B77" w14:textId="09089C01" w:rsidR="00587291" w:rsidRDefault="00587291" w:rsidP="00930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4F0CA0FE" w14:textId="77777777" w:rsidTr="00D85B27">
        <w:tc>
          <w:tcPr>
            <w:tcW w:w="901" w:type="dxa"/>
          </w:tcPr>
          <w:p w14:paraId="22B64800" w14:textId="77FD85B7" w:rsidR="00587291" w:rsidRDefault="00C04C63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14:paraId="3AF2DA58" w14:textId="77777777" w:rsidR="00587291" w:rsidRPr="00446D06" w:rsidRDefault="00587291" w:rsidP="0044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0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14:paraId="45F4F840" w14:textId="11AF3837" w:rsidR="00587291" w:rsidRPr="00446D06" w:rsidRDefault="00587291" w:rsidP="00446D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D06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3214" w:type="dxa"/>
          </w:tcPr>
          <w:p w14:paraId="14C2C7AE" w14:textId="2DC0F14D" w:rsidR="00587291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1975" w:type="dxa"/>
          </w:tcPr>
          <w:p w14:paraId="0F7322D9" w14:textId="2FF64404" w:rsidR="00587291" w:rsidRDefault="00587291" w:rsidP="00930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291" w14:paraId="4A658A41" w14:textId="77777777" w:rsidTr="00D85B27">
        <w:tc>
          <w:tcPr>
            <w:tcW w:w="901" w:type="dxa"/>
          </w:tcPr>
          <w:p w14:paraId="60830AB5" w14:textId="6D66F22E" w:rsidR="00587291" w:rsidRPr="00DA4AFE" w:rsidRDefault="00C04C63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14:paraId="0F04F888" w14:textId="77777777" w:rsidR="00587291" w:rsidRPr="00446D06" w:rsidRDefault="00587291" w:rsidP="0044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D06">
              <w:rPr>
                <w:rFonts w:ascii="Times New Roman" w:hAnsi="Times New Roman" w:cs="Times New Roman"/>
                <w:sz w:val="28"/>
                <w:szCs w:val="28"/>
              </w:rPr>
              <w:t>Байбулова</w:t>
            </w:r>
            <w:proofErr w:type="spellEnd"/>
          </w:p>
          <w:p w14:paraId="1E3EA0C4" w14:textId="4CBF3A4B" w:rsidR="00587291" w:rsidRPr="00BC2336" w:rsidRDefault="00587291" w:rsidP="0044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0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3214" w:type="dxa"/>
          </w:tcPr>
          <w:p w14:paraId="153E79AD" w14:textId="1B20252B" w:rsidR="00587291" w:rsidRDefault="00C04C63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87291">
              <w:rPr>
                <w:rFonts w:ascii="Times New Roman" w:hAnsi="Times New Roman" w:cs="Times New Roman"/>
                <w:sz w:val="28"/>
                <w:szCs w:val="28"/>
              </w:rPr>
              <w:t>Большая Глушица</w:t>
            </w:r>
          </w:p>
        </w:tc>
        <w:tc>
          <w:tcPr>
            <w:tcW w:w="1975" w:type="dxa"/>
          </w:tcPr>
          <w:p w14:paraId="18CEA390" w14:textId="2314F47D" w:rsidR="00587291" w:rsidRPr="00446D06" w:rsidRDefault="00587291" w:rsidP="009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14:paraId="127328CF" w14:textId="77777777" w:rsidR="00881919" w:rsidRPr="00881919" w:rsidRDefault="00881919">
      <w:pPr>
        <w:rPr>
          <w:rFonts w:ascii="Times New Roman" w:hAnsi="Times New Roman" w:cs="Times New Roman"/>
          <w:sz w:val="28"/>
          <w:szCs w:val="28"/>
        </w:rPr>
      </w:pPr>
    </w:p>
    <w:p w14:paraId="40CEFCF0" w14:textId="77777777" w:rsidR="00881919" w:rsidRPr="00881919" w:rsidRDefault="00881919">
      <w:pPr>
        <w:rPr>
          <w:rFonts w:ascii="Times New Roman" w:hAnsi="Times New Roman" w:cs="Times New Roman"/>
          <w:sz w:val="28"/>
          <w:szCs w:val="28"/>
        </w:rPr>
      </w:pPr>
    </w:p>
    <w:p w14:paraId="00390874" w14:textId="3176789B" w:rsidR="00881919" w:rsidRPr="00881919" w:rsidRDefault="00881919" w:rsidP="00881919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81919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88191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Конкурс исследовательских работ по 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2025"/>
        <w:gridCol w:w="3243"/>
        <w:gridCol w:w="1985"/>
      </w:tblGrid>
      <w:tr w:rsidR="00E22C8D" w14:paraId="727BEA1E" w14:textId="77777777" w:rsidTr="00E22C8D">
        <w:tc>
          <w:tcPr>
            <w:tcW w:w="964" w:type="dxa"/>
          </w:tcPr>
          <w:p w14:paraId="4F54D436" w14:textId="77777777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5" w:type="dxa"/>
          </w:tcPr>
          <w:p w14:paraId="045DE8A6" w14:textId="77777777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243" w:type="dxa"/>
          </w:tcPr>
          <w:p w14:paraId="6413EB6F" w14:textId="49D495CE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D8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2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1985" w:type="dxa"/>
          </w:tcPr>
          <w:p w14:paraId="6B3BDC36" w14:textId="3F254FCD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22C8D" w14:paraId="64821FB1" w14:textId="77777777" w:rsidTr="00983E4B">
        <w:tc>
          <w:tcPr>
            <w:tcW w:w="8217" w:type="dxa"/>
            <w:gridSpan w:val="4"/>
          </w:tcPr>
          <w:p w14:paraId="337682BB" w14:textId="0FA3F521" w:rsidR="00E22C8D" w:rsidRDefault="00FF0D8F" w:rsidP="00E22C8D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E22C8D"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</w:tr>
      <w:tr w:rsidR="00E22C8D" w14:paraId="6B843DEC" w14:textId="77777777" w:rsidTr="00E22C8D">
        <w:tc>
          <w:tcPr>
            <w:tcW w:w="964" w:type="dxa"/>
          </w:tcPr>
          <w:p w14:paraId="16D16D53" w14:textId="1D52F399" w:rsidR="00E22C8D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5" w:type="dxa"/>
          </w:tcPr>
          <w:p w14:paraId="7B5BB655" w14:textId="0761A5A7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 Виктория</w:t>
            </w:r>
          </w:p>
        </w:tc>
        <w:tc>
          <w:tcPr>
            <w:tcW w:w="3243" w:type="dxa"/>
          </w:tcPr>
          <w:p w14:paraId="1D22C59F" w14:textId="19A21D8D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  <w:tc>
          <w:tcPr>
            <w:tcW w:w="1985" w:type="dxa"/>
          </w:tcPr>
          <w:p w14:paraId="5A042174" w14:textId="09950588" w:rsidR="00E22C8D" w:rsidRPr="00FA6038" w:rsidRDefault="00E22C8D" w:rsidP="00E22C8D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22C8D" w14:paraId="73C912F3" w14:textId="77777777" w:rsidTr="00E22C8D">
        <w:tc>
          <w:tcPr>
            <w:tcW w:w="964" w:type="dxa"/>
          </w:tcPr>
          <w:p w14:paraId="4B487E52" w14:textId="125801B0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14:paraId="3722E5BC" w14:textId="517A25D8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Влада</w:t>
            </w:r>
          </w:p>
        </w:tc>
        <w:tc>
          <w:tcPr>
            <w:tcW w:w="3243" w:type="dxa"/>
          </w:tcPr>
          <w:p w14:paraId="748B56F7" w14:textId="7B546736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</w:tc>
        <w:tc>
          <w:tcPr>
            <w:tcW w:w="1985" w:type="dxa"/>
          </w:tcPr>
          <w:p w14:paraId="20944934" w14:textId="242AA8CB" w:rsidR="00E22C8D" w:rsidRPr="00FA6038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22C8D" w14:paraId="071A92A2" w14:textId="77777777" w:rsidTr="00400A11">
        <w:tc>
          <w:tcPr>
            <w:tcW w:w="8217" w:type="dxa"/>
            <w:gridSpan w:val="4"/>
          </w:tcPr>
          <w:p w14:paraId="4C44D134" w14:textId="1FFFBD3F" w:rsidR="00E22C8D" w:rsidRPr="00E22C8D" w:rsidRDefault="00FF0D8F" w:rsidP="00E2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E22C8D">
              <w:rPr>
                <w:rFonts w:ascii="Times New Roman" w:hAnsi="Times New Roman" w:cs="Times New Roman"/>
                <w:sz w:val="28"/>
                <w:szCs w:val="28"/>
              </w:rPr>
              <w:t>10-11 класс, студенты</w:t>
            </w:r>
          </w:p>
        </w:tc>
      </w:tr>
      <w:tr w:rsidR="00E22C8D" w14:paraId="31BE24EE" w14:textId="77777777" w:rsidTr="00E22C8D">
        <w:tc>
          <w:tcPr>
            <w:tcW w:w="964" w:type="dxa"/>
          </w:tcPr>
          <w:p w14:paraId="2E28631B" w14:textId="3F80A13D" w:rsidR="00E22C8D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5" w:type="dxa"/>
          </w:tcPr>
          <w:p w14:paraId="055B988F" w14:textId="77777777" w:rsidR="00E22C8D" w:rsidRPr="00FA6038" w:rsidRDefault="00E22C8D" w:rsidP="00FA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38">
              <w:rPr>
                <w:rFonts w:ascii="Times New Roman" w:hAnsi="Times New Roman" w:cs="Times New Roman"/>
                <w:sz w:val="28"/>
                <w:szCs w:val="28"/>
              </w:rPr>
              <w:t>Коняшкин</w:t>
            </w:r>
          </w:p>
          <w:p w14:paraId="5E6ED3CF" w14:textId="25F86591" w:rsidR="00E22C8D" w:rsidRDefault="00E22C8D" w:rsidP="00FA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38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3243" w:type="dxa"/>
          </w:tcPr>
          <w:p w14:paraId="609E0268" w14:textId="75C262A7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пос.Глушицкий</w:t>
            </w:r>
            <w:proofErr w:type="spellEnd"/>
            <w:proofErr w:type="gramEnd"/>
          </w:p>
        </w:tc>
        <w:tc>
          <w:tcPr>
            <w:tcW w:w="1985" w:type="dxa"/>
          </w:tcPr>
          <w:p w14:paraId="28CF3F5A" w14:textId="1F99DC72" w:rsidR="00E22C8D" w:rsidRPr="00FA6038" w:rsidRDefault="00E22C8D" w:rsidP="0047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E22C8D" w14:paraId="5D4EF60A" w14:textId="77777777" w:rsidTr="00E22C8D">
        <w:tc>
          <w:tcPr>
            <w:tcW w:w="964" w:type="dxa"/>
          </w:tcPr>
          <w:p w14:paraId="669B9201" w14:textId="54789689" w:rsidR="00E22C8D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5" w:type="dxa"/>
          </w:tcPr>
          <w:p w14:paraId="59F87576" w14:textId="77777777" w:rsidR="00E22C8D" w:rsidRPr="00FA6038" w:rsidRDefault="00E22C8D" w:rsidP="00FA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38">
              <w:rPr>
                <w:rFonts w:ascii="Times New Roman" w:hAnsi="Times New Roman" w:cs="Times New Roman"/>
                <w:sz w:val="28"/>
                <w:szCs w:val="28"/>
              </w:rPr>
              <w:t>Кошкина</w:t>
            </w:r>
          </w:p>
          <w:p w14:paraId="793D1E81" w14:textId="2BBF21C3" w:rsidR="00E22C8D" w:rsidRDefault="00E22C8D" w:rsidP="00FA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38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243" w:type="dxa"/>
          </w:tcPr>
          <w:p w14:paraId="74A00C25" w14:textId="159E7E44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с.Клявлино</w:t>
            </w:r>
            <w:proofErr w:type="spellEnd"/>
          </w:p>
        </w:tc>
        <w:tc>
          <w:tcPr>
            <w:tcW w:w="1985" w:type="dxa"/>
          </w:tcPr>
          <w:p w14:paraId="3AFED570" w14:textId="6DC78B08" w:rsidR="00E22C8D" w:rsidRPr="00FA6038" w:rsidRDefault="00E22C8D" w:rsidP="0047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22C8D" w14:paraId="59F3F4A0" w14:textId="77777777" w:rsidTr="00E22C8D">
        <w:tc>
          <w:tcPr>
            <w:tcW w:w="964" w:type="dxa"/>
          </w:tcPr>
          <w:p w14:paraId="3941BAFF" w14:textId="175BB698" w:rsidR="00E22C8D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5" w:type="dxa"/>
          </w:tcPr>
          <w:p w14:paraId="29741E64" w14:textId="77777777" w:rsidR="00E22C8D" w:rsidRPr="003A2819" w:rsidRDefault="00E22C8D" w:rsidP="003A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19">
              <w:rPr>
                <w:rFonts w:ascii="Times New Roman" w:hAnsi="Times New Roman" w:cs="Times New Roman"/>
                <w:sz w:val="28"/>
                <w:szCs w:val="28"/>
              </w:rPr>
              <w:t>Айрапетян</w:t>
            </w:r>
          </w:p>
          <w:p w14:paraId="29AF888D" w14:textId="66BEA04B" w:rsidR="00E22C8D" w:rsidRDefault="00E22C8D" w:rsidP="003A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819">
              <w:rPr>
                <w:rFonts w:ascii="Times New Roman" w:hAnsi="Times New Roman" w:cs="Times New Roman"/>
                <w:sz w:val="28"/>
                <w:szCs w:val="28"/>
              </w:rPr>
              <w:t>Гоара</w:t>
            </w:r>
            <w:proofErr w:type="spellEnd"/>
          </w:p>
        </w:tc>
        <w:tc>
          <w:tcPr>
            <w:tcW w:w="3243" w:type="dxa"/>
          </w:tcPr>
          <w:p w14:paraId="4B8A127E" w14:textId="02D8AAB4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1985" w:type="dxa"/>
          </w:tcPr>
          <w:p w14:paraId="0AF451D4" w14:textId="3E3CE5CA" w:rsidR="00E22C8D" w:rsidRPr="00FA6038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22C8D" w14:paraId="633CC0F4" w14:textId="77777777" w:rsidTr="00E22C8D">
        <w:tc>
          <w:tcPr>
            <w:tcW w:w="964" w:type="dxa"/>
          </w:tcPr>
          <w:p w14:paraId="7EFC8A51" w14:textId="7BDBA2C2" w:rsidR="00E22C8D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5" w:type="dxa"/>
          </w:tcPr>
          <w:p w14:paraId="395350B8" w14:textId="4A992AEE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Ращупкин Данила</w:t>
            </w:r>
          </w:p>
        </w:tc>
        <w:tc>
          <w:tcPr>
            <w:tcW w:w="3243" w:type="dxa"/>
          </w:tcPr>
          <w:p w14:paraId="2B752CF9" w14:textId="52E0B4F3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Сергиевск</w:t>
            </w:r>
          </w:p>
        </w:tc>
        <w:tc>
          <w:tcPr>
            <w:tcW w:w="1985" w:type="dxa"/>
          </w:tcPr>
          <w:p w14:paraId="494B27A5" w14:textId="0BCAA872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22C8D" w14:paraId="26C6F2C1" w14:textId="77777777" w:rsidTr="00E22C8D">
        <w:tc>
          <w:tcPr>
            <w:tcW w:w="964" w:type="dxa"/>
          </w:tcPr>
          <w:p w14:paraId="4FE37274" w14:textId="58E2DB0E" w:rsidR="00E22C8D" w:rsidRDefault="00C04C63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25" w:type="dxa"/>
          </w:tcPr>
          <w:p w14:paraId="63AAB0C4" w14:textId="61D951C9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</w:t>
            </w:r>
          </w:p>
        </w:tc>
        <w:tc>
          <w:tcPr>
            <w:tcW w:w="3243" w:type="dxa"/>
          </w:tcPr>
          <w:p w14:paraId="583BBE34" w14:textId="3E23C724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Сергиевск</w:t>
            </w:r>
          </w:p>
        </w:tc>
        <w:tc>
          <w:tcPr>
            <w:tcW w:w="1985" w:type="dxa"/>
          </w:tcPr>
          <w:p w14:paraId="06FCAEB4" w14:textId="1A8E58B7" w:rsidR="00E22C8D" w:rsidRDefault="00E22C8D" w:rsidP="004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14:paraId="6EB945BC" w14:textId="4B99F8FC" w:rsidR="00881919" w:rsidRPr="003A2819" w:rsidRDefault="00881919">
      <w:pPr>
        <w:rPr>
          <w:rFonts w:ascii="Times New Roman" w:hAnsi="Times New Roman" w:cs="Times New Roman"/>
          <w:sz w:val="28"/>
          <w:szCs w:val="28"/>
        </w:rPr>
      </w:pPr>
    </w:p>
    <w:p w14:paraId="107FB4C8" w14:textId="304E80F5" w:rsidR="003A2819" w:rsidRDefault="003A2819" w:rsidP="00DA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</w:t>
      </w:r>
      <w:r w:rsidR="00DA4A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FE">
        <w:rPr>
          <w:rFonts w:ascii="Times New Roman" w:hAnsi="Times New Roman" w:cs="Times New Roman"/>
          <w:sz w:val="28"/>
          <w:szCs w:val="28"/>
        </w:rPr>
        <w:t>диплом получает:</w:t>
      </w:r>
      <w:r w:rsidR="00DA4AFE" w:rsidRPr="00DA4AFE">
        <w:rPr>
          <w:rFonts w:ascii="Times New Roman" w:hAnsi="Times New Roman" w:cs="Times New Roman"/>
          <w:sz w:val="28"/>
          <w:szCs w:val="28"/>
        </w:rPr>
        <w:t xml:space="preserve"> </w:t>
      </w:r>
      <w:r w:rsidR="00DA4AFE">
        <w:rPr>
          <w:rFonts w:ascii="Times New Roman" w:hAnsi="Times New Roman" w:cs="Times New Roman"/>
          <w:sz w:val="28"/>
          <w:szCs w:val="28"/>
        </w:rPr>
        <w:t>Яковлева Любава (4 года),</w:t>
      </w:r>
      <w:r w:rsidR="00DA4AFE" w:rsidRPr="00DA4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FE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</w:p>
    <w:p w14:paraId="110D738D" w14:textId="77777777" w:rsidR="003A2819" w:rsidRPr="003A2819" w:rsidRDefault="003A2819" w:rsidP="003A28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5CCD1F" w14:textId="77777777" w:rsidR="00FA6038" w:rsidRPr="00881919" w:rsidRDefault="00FA6038">
      <w:pPr>
        <w:rPr>
          <w:rFonts w:ascii="Times New Roman" w:hAnsi="Times New Roman" w:cs="Times New Roman"/>
        </w:rPr>
      </w:pPr>
    </w:p>
    <w:sectPr w:rsidR="00FA6038" w:rsidRPr="0088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19"/>
    <w:rsid w:val="003A2819"/>
    <w:rsid w:val="00446D06"/>
    <w:rsid w:val="004957C0"/>
    <w:rsid w:val="004E5DE8"/>
    <w:rsid w:val="00587291"/>
    <w:rsid w:val="005B1DE8"/>
    <w:rsid w:val="006478F5"/>
    <w:rsid w:val="007A4236"/>
    <w:rsid w:val="00881919"/>
    <w:rsid w:val="00930917"/>
    <w:rsid w:val="00A07575"/>
    <w:rsid w:val="00BC2336"/>
    <w:rsid w:val="00C04C63"/>
    <w:rsid w:val="00D85B27"/>
    <w:rsid w:val="00D87B2B"/>
    <w:rsid w:val="00D9139A"/>
    <w:rsid w:val="00DA4AFE"/>
    <w:rsid w:val="00E22C8D"/>
    <w:rsid w:val="00EE0268"/>
    <w:rsid w:val="00FA6038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95525"/>
  <w15:chartTrackingRefBased/>
  <w15:docId w15:val="{001356EE-A05D-C34F-B7B9-F70349B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2023-04-27T08:30:00Z</dcterms:created>
  <dcterms:modified xsi:type="dcterms:W3CDTF">2023-04-28T07:24:00Z</dcterms:modified>
</cp:coreProperties>
</file>